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978" w:type="dxa"/>
        <w:tblCellMar>
          <w:top w:w="15" w:type="dxa"/>
          <w:left w:w="15" w:type="dxa"/>
          <w:bottom w:w="15" w:type="dxa"/>
          <w:right w:w="15" w:type="dxa"/>
        </w:tblCellMar>
        <w:tblLook w:val="04A0" w:firstRow="1" w:lastRow="0" w:firstColumn="1" w:lastColumn="0" w:noHBand="0" w:noVBand="1"/>
      </w:tblPr>
      <w:tblGrid>
        <w:gridCol w:w="4498"/>
        <w:gridCol w:w="4480"/>
      </w:tblGrid>
      <w:tr w:rsidR="00AB277A" w:rsidRPr="00AB277A" w14:paraId="6C533694" w14:textId="77777777" w:rsidTr="00AB277A">
        <w:trPr>
          <w:trHeight w:val="3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4E38C" w14:textId="77777777" w:rsidR="00AB277A" w:rsidRPr="00AB277A" w:rsidRDefault="00AB277A" w:rsidP="00AB277A">
            <w:pPr>
              <w:spacing w:after="0" w:line="240" w:lineRule="auto"/>
              <w:jc w:val="center"/>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8"/>
                <w:szCs w:val="28"/>
                <w:lang w:eastAsia="en-IN"/>
                <w14:ligatures w14:val="none"/>
              </w:rPr>
              <w:t>Name of the student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A40C3" w14:textId="7F37D42F" w:rsidR="00AB277A" w:rsidRPr="0051590A" w:rsidRDefault="00AB277A" w:rsidP="00AB277A">
            <w:pPr>
              <w:spacing w:after="0" w:line="240" w:lineRule="auto"/>
              <w:rPr>
                <w:rFonts w:ascii="Times New Roman" w:eastAsia="Times New Roman" w:hAnsi="Times New Roman" w:cs="Times New Roman"/>
                <w:b/>
                <w:bCs/>
                <w:kern w:val="0"/>
                <w:sz w:val="24"/>
                <w:szCs w:val="24"/>
                <w:lang w:eastAsia="en-IN"/>
                <w14:ligatures w14:val="none"/>
              </w:rPr>
            </w:pPr>
            <w:r w:rsidRPr="0051590A">
              <w:rPr>
                <w:rFonts w:ascii="Times New Roman" w:eastAsia="Times New Roman" w:hAnsi="Times New Roman" w:cs="Times New Roman"/>
                <w:b/>
                <w:bCs/>
                <w:kern w:val="0"/>
                <w:sz w:val="24"/>
                <w:szCs w:val="24"/>
                <w:lang w:eastAsia="en-IN"/>
                <w14:ligatures w14:val="none"/>
              </w:rPr>
              <w:t>Shrutipriya Deshpande</w:t>
            </w:r>
          </w:p>
        </w:tc>
      </w:tr>
      <w:tr w:rsidR="00AB277A" w:rsidRPr="00AB277A" w14:paraId="05092CD6" w14:textId="77777777" w:rsidTr="00AB277A">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1BF61" w14:textId="77777777" w:rsidR="00AB277A" w:rsidRPr="00AB277A" w:rsidRDefault="00AB277A" w:rsidP="00AB277A">
            <w:pPr>
              <w:spacing w:after="0" w:line="240" w:lineRule="auto"/>
              <w:jc w:val="center"/>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8"/>
                <w:szCs w:val="28"/>
                <w:lang w:eastAsia="en-IN"/>
                <w14:ligatures w14:val="none"/>
              </w:rPr>
              <w:t>Roll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7D090" w14:textId="4CA9E841" w:rsidR="00AB277A" w:rsidRPr="0051590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51590A">
              <w:rPr>
                <w:rFonts w:ascii="Times New Roman" w:eastAsia="Times New Roman" w:hAnsi="Times New Roman" w:cs="Times New Roman"/>
                <w:b/>
                <w:bCs/>
                <w:color w:val="000000"/>
                <w:kern w:val="0"/>
                <w:lang w:eastAsia="en-IN"/>
                <w14:ligatures w14:val="none"/>
              </w:rPr>
              <w:t>314</w:t>
            </w:r>
          </w:p>
        </w:tc>
      </w:tr>
      <w:tr w:rsidR="00AB277A" w:rsidRPr="00AB277A" w14:paraId="2751AC78" w14:textId="77777777" w:rsidTr="00AB277A">
        <w:trPr>
          <w:trHeight w:val="353"/>
        </w:trPr>
        <w:tc>
          <w:tcPr>
            <w:tcW w:w="0" w:type="auto"/>
            <w:tcBorders>
              <w:top w:val="single" w:sz="4" w:space="0" w:color="000000"/>
              <w:left w:val="single" w:sz="4" w:space="0" w:color="000000"/>
              <w:right w:val="single" w:sz="4" w:space="0" w:color="000000"/>
            </w:tcBorders>
            <w:tcMar>
              <w:top w:w="0" w:type="dxa"/>
              <w:left w:w="108" w:type="dxa"/>
              <w:bottom w:w="0" w:type="dxa"/>
              <w:right w:w="108" w:type="dxa"/>
            </w:tcMar>
            <w:hideMark/>
          </w:tcPr>
          <w:p w14:paraId="4C09BF6B" w14:textId="77777777" w:rsidR="00AB277A" w:rsidRPr="00AB277A" w:rsidRDefault="00AB277A" w:rsidP="00AB277A">
            <w:pPr>
              <w:spacing w:after="0" w:line="240" w:lineRule="auto"/>
              <w:jc w:val="center"/>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8"/>
                <w:szCs w:val="28"/>
                <w:lang w:eastAsia="en-IN"/>
                <w14:ligatures w14:val="none"/>
              </w:rPr>
              <w:t>USN</w:t>
            </w:r>
          </w:p>
        </w:tc>
        <w:tc>
          <w:tcPr>
            <w:tcW w:w="0" w:type="auto"/>
            <w:tcBorders>
              <w:top w:val="single" w:sz="4" w:space="0" w:color="000000"/>
              <w:left w:val="single" w:sz="4" w:space="0" w:color="000000"/>
              <w:right w:val="single" w:sz="4" w:space="0" w:color="000000"/>
            </w:tcBorders>
            <w:tcMar>
              <w:top w:w="0" w:type="dxa"/>
              <w:left w:w="108" w:type="dxa"/>
              <w:bottom w:w="0" w:type="dxa"/>
              <w:right w:w="108" w:type="dxa"/>
            </w:tcMar>
            <w:hideMark/>
          </w:tcPr>
          <w:p w14:paraId="2D01561F" w14:textId="13877457" w:rsidR="00AB277A" w:rsidRPr="0051590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51590A">
              <w:rPr>
                <w:rFonts w:ascii="Times New Roman" w:eastAsia="Times New Roman" w:hAnsi="Times New Roman" w:cs="Times New Roman"/>
                <w:b/>
                <w:bCs/>
                <w:color w:val="000000"/>
                <w:kern w:val="0"/>
                <w:lang w:eastAsia="en-IN"/>
                <w14:ligatures w14:val="none"/>
              </w:rPr>
              <w:t>01fe21bec112</w:t>
            </w:r>
          </w:p>
        </w:tc>
      </w:tr>
      <w:tr w:rsidR="00AB277A" w:rsidRPr="00AB277A" w14:paraId="2EC2B019" w14:textId="77777777" w:rsidTr="00AB277A">
        <w:trPr>
          <w:trHeight w:val="342"/>
        </w:trPr>
        <w:tc>
          <w:tcPr>
            <w:tcW w:w="0" w:type="auto"/>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3523CD5" w14:textId="77777777" w:rsidR="00AB277A" w:rsidRPr="00AB277A" w:rsidRDefault="00AB277A" w:rsidP="00AB277A">
            <w:pPr>
              <w:spacing w:after="0" w:line="240" w:lineRule="auto"/>
              <w:jc w:val="center"/>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8"/>
                <w:szCs w:val="28"/>
                <w:lang w:eastAsia="en-IN"/>
                <w14:ligatures w14:val="none"/>
              </w:rPr>
              <w:t>Div</w:t>
            </w:r>
          </w:p>
        </w:tc>
        <w:tc>
          <w:tcPr>
            <w:tcW w:w="0" w:type="auto"/>
            <w:tcBorders>
              <w:left w:val="single" w:sz="4" w:space="0" w:color="000000"/>
              <w:bottom w:val="single" w:sz="4" w:space="0" w:color="000000"/>
              <w:right w:val="single" w:sz="4" w:space="0" w:color="000000"/>
            </w:tcBorders>
            <w:tcMar>
              <w:top w:w="0" w:type="dxa"/>
              <w:left w:w="108" w:type="dxa"/>
              <w:bottom w:w="0" w:type="dxa"/>
              <w:right w:w="108" w:type="dxa"/>
            </w:tcMar>
            <w:hideMark/>
          </w:tcPr>
          <w:p w14:paraId="04F46491" w14:textId="02F035C3" w:rsidR="00AB277A" w:rsidRPr="0051590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51590A">
              <w:rPr>
                <w:rFonts w:ascii="Times New Roman" w:eastAsia="Times New Roman" w:hAnsi="Times New Roman" w:cs="Times New Roman"/>
                <w:b/>
                <w:bCs/>
                <w:color w:val="000000"/>
                <w:kern w:val="0"/>
                <w:lang w:eastAsia="en-IN"/>
                <w14:ligatures w14:val="none"/>
              </w:rPr>
              <w:t>C</w:t>
            </w:r>
          </w:p>
        </w:tc>
      </w:tr>
    </w:tbl>
    <w:p w14:paraId="7DEA79F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757352B" w14:textId="77777777" w:rsidR="00AB277A" w:rsidRPr="00AB277A" w:rsidRDefault="00AB277A" w:rsidP="00AB277A">
      <w:pPr>
        <w:spacing w:after="0" w:line="240" w:lineRule="auto"/>
        <w:jc w:val="center"/>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u w:val="single"/>
          <w:lang w:eastAsia="en-IN"/>
          <w14:ligatures w14:val="none"/>
        </w:rPr>
        <w:t>Part- A</w:t>
      </w:r>
    </w:p>
    <w:p w14:paraId="579F88B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7D1644F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CA30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Variables and Data Types</w:t>
            </w:r>
          </w:p>
        </w:tc>
      </w:tr>
      <w:tr w:rsidR="00AB277A" w:rsidRPr="00AB277A" w14:paraId="696F64BB"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17F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1.What is the difference between a variable and a data type in C programming? Provide examples to illustrate.</w:t>
            </w:r>
          </w:p>
        </w:tc>
      </w:tr>
      <w:tr w:rsidR="00AB277A" w:rsidRPr="00AB277A" w14:paraId="5822FA3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854A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A: Variable: A variable in C programming is a </w:t>
            </w:r>
            <w:r w:rsidRPr="00AB277A">
              <w:rPr>
                <w:rFonts w:ascii="Times New Roman" w:eastAsia="Times New Roman" w:hAnsi="Times New Roman" w:cs="Times New Roman"/>
                <w:color w:val="000000"/>
                <w:kern w:val="0"/>
                <w:sz w:val="20"/>
                <w:szCs w:val="20"/>
                <w:shd w:val="clear" w:color="auto" w:fill="FFFFFF"/>
                <w:lang w:eastAsia="en-IN"/>
                <w14:ligatures w14:val="none"/>
              </w:rPr>
              <w:t>user-defined or a user-readable custom name assigned to a memory location. Variables hold a value that can be modified and reused many times during the program execution</w:t>
            </w:r>
            <w:r w:rsidRPr="00AB277A">
              <w:rPr>
                <w:rFonts w:ascii="Roboto" w:eastAsia="Times New Roman" w:hAnsi="Roboto" w:cs="Times New Roman"/>
                <w:color w:val="51565E"/>
                <w:kern w:val="0"/>
                <w:sz w:val="20"/>
                <w:szCs w:val="20"/>
                <w:shd w:val="clear" w:color="auto" w:fill="FFFFFF"/>
                <w:lang w:eastAsia="en-IN"/>
                <w14:ligatures w14:val="none"/>
              </w:rPr>
              <w:t>.</w:t>
            </w:r>
          </w:p>
          <w:p w14:paraId="3054EBD4" w14:textId="60D3F29B"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Example: int </w:t>
            </w:r>
            <w:r w:rsidR="0051590A">
              <w:rPr>
                <w:rFonts w:ascii="Times New Roman" w:eastAsia="Times New Roman" w:hAnsi="Times New Roman" w:cs="Times New Roman"/>
                <w:color w:val="000000"/>
                <w:kern w:val="0"/>
                <w:sz w:val="20"/>
                <w:szCs w:val="20"/>
                <w:lang w:eastAsia="en-IN"/>
                <w14:ligatures w14:val="none"/>
              </w:rPr>
              <w:t>n=5</w:t>
            </w:r>
            <w:r w:rsidRPr="00AB277A">
              <w:rPr>
                <w:rFonts w:ascii="Times New Roman" w:eastAsia="Times New Roman" w:hAnsi="Times New Roman" w:cs="Times New Roman"/>
                <w:color w:val="000000"/>
                <w:kern w:val="0"/>
                <w:sz w:val="20"/>
                <w:szCs w:val="20"/>
                <w:lang w:eastAsia="en-IN"/>
                <w14:ligatures w14:val="none"/>
              </w:rPr>
              <w:t>;</w:t>
            </w:r>
          </w:p>
          <w:p w14:paraId="44E7F7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Data Type: A data type in C programming specifies the type of data that a variable can hold. It defines the size and layout of the variable's memory, as well as the range of values that it can take.</w:t>
            </w:r>
          </w:p>
          <w:p w14:paraId="120B575B" w14:textId="612B9D74"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Example: int </w:t>
            </w:r>
            <w:proofErr w:type="spellStart"/>
            <w:r w:rsidR="0051590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2FB551C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6577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Explain the concept of data types in C programming. Discuss the different types of data types available in C.</w:t>
            </w:r>
          </w:p>
        </w:tc>
      </w:tr>
      <w:tr w:rsidR="00AB277A" w:rsidRPr="00AB277A" w14:paraId="571B6A7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E52C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Data types in C programming define the type of data that a variable can hold. They determine the operations that can be performed on the data and the memory required to store it. Common data types in C include:</w:t>
            </w:r>
          </w:p>
          <w:p w14:paraId="728B35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Integer data type to store whole numbers.</w:t>
            </w:r>
          </w:p>
          <w:p w14:paraId="618A7DF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float: Floating-point data type to store decimal numbers.</w:t>
            </w:r>
          </w:p>
          <w:p w14:paraId="191000B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char</w:t>
            </w:r>
            <w:proofErr w:type="spellEnd"/>
            <w:r w:rsidRPr="00AB277A">
              <w:rPr>
                <w:rFonts w:ascii="Times New Roman" w:eastAsia="Times New Roman" w:hAnsi="Times New Roman" w:cs="Times New Roman"/>
                <w:color w:val="000000"/>
                <w:kern w:val="0"/>
                <w:sz w:val="20"/>
                <w:szCs w:val="20"/>
                <w:lang w:eastAsia="en-IN"/>
                <w14:ligatures w14:val="none"/>
              </w:rPr>
              <w:t>: Character data type to store single characters.</w:t>
            </w:r>
          </w:p>
          <w:p w14:paraId="15F75F7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double: Double-precision floating-point data type.</w:t>
            </w:r>
          </w:p>
          <w:p w14:paraId="4E1637E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Represents an absence of type or an incomplete type.</w:t>
            </w:r>
          </w:p>
          <w:p w14:paraId="456BE42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Arrays, Structures, Pointers: Composite data types that can hold multiple elements or references.</w:t>
            </w:r>
          </w:p>
        </w:tc>
      </w:tr>
      <w:tr w:rsidR="00AB277A" w:rsidRPr="00AB277A" w14:paraId="4EDA0C2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0B5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3. How are variables declared and initialized in C programming? Provide examples of variable declarations with different data types.</w:t>
            </w:r>
          </w:p>
        </w:tc>
      </w:tr>
      <w:tr w:rsidR="00AB277A" w:rsidRPr="00AB277A" w14:paraId="7F9A08B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1EA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Variables are declared by specifying the data type followed by the variable name. They can be initialized (assigned an initial value) at the time of declaration or later.</w:t>
            </w:r>
          </w:p>
          <w:p w14:paraId="3059180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Examples:</w:t>
            </w:r>
          </w:p>
          <w:p w14:paraId="64FC86E2" w14:textId="3AD653A9"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rollno</w:t>
            </w:r>
            <w:proofErr w:type="spellEnd"/>
            <w:r w:rsidRPr="00AB277A">
              <w:rPr>
                <w:rFonts w:ascii="Times New Roman" w:eastAsia="Times New Roman" w:hAnsi="Times New Roman" w:cs="Times New Roman"/>
                <w:color w:val="000000"/>
                <w:kern w:val="0"/>
                <w:sz w:val="20"/>
                <w:szCs w:val="20"/>
                <w:lang w:eastAsia="en-IN"/>
                <w14:ligatures w14:val="none"/>
              </w:rPr>
              <w:t>; // Declaration</w:t>
            </w:r>
          </w:p>
          <w:p w14:paraId="46CF75FA" w14:textId="4B5447CC"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rollno</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r w:rsidR="00393FEB">
              <w:rPr>
                <w:rFonts w:ascii="Times New Roman" w:eastAsia="Times New Roman" w:hAnsi="Times New Roman" w:cs="Times New Roman"/>
                <w:color w:val="000000"/>
                <w:kern w:val="0"/>
                <w:sz w:val="20"/>
                <w:szCs w:val="20"/>
                <w:lang w:eastAsia="en-IN"/>
                <w14:ligatures w14:val="none"/>
              </w:rPr>
              <w:t>14</w:t>
            </w:r>
            <w:r w:rsidRPr="00AB277A">
              <w:rPr>
                <w:rFonts w:ascii="Times New Roman" w:eastAsia="Times New Roman" w:hAnsi="Times New Roman" w:cs="Times New Roman"/>
                <w:color w:val="000000"/>
                <w:kern w:val="0"/>
                <w:sz w:val="20"/>
                <w:szCs w:val="20"/>
                <w:lang w:eastAsia="en-IN"/>
                <w14:ligatures w14:val="none"/>
              </w:rPr>
              <w:t>; // Initialization</w:t>
            </w:r>
          </w:p>
          <w:p w14:paraId="1FEDC48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float average = 50.6; // Declaration and initialization</w:t>
            </w:r>
          </w:p>
        </w:tc>
      </w:tr>
      <w:tr w:rsidR="00AB277A" w:rsidRPr="00AB277A" w14:paraId="3ABE889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C8C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Discuss the scope and lifetime of variables in C programming. What are global and local variables?</w:t>
            </w:r>
          </w:p>
        </w:tc>
      </w:tr>
      <w:tr w:rsidR="00AB277A" w:rsidRPr="00AB277A" w14:paraId="6F8EA6E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9FED7" w14:textId="77777777" w:rsidR="00AB277A" w:rsidRPr="00AB277A" w:rsidRDefault="00AB277A" w:rsidP="00AB277A">
            <w:pPr>
              <w:shd w:val="clear" w:color="auto" w:fill="FFFFFF"/>
              <w:spacing w:before="60"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Scope is the variable region in which it can be used. Beyond that area, you cannot use a variable. The local and global are two scopes for C variables. The local scope is limited to the code or function in which the variable is declared. Global scope is the entire program.</w:t>
            </w:r>
          </w:p>
          <w:p w14:paraId="5B02419D" w14:textId="77777777" w:rsidR="00AB277A" w:rsidRPr="00AB277A" w:rsidRDefault="00AB277A" w:rsidP="00AB277A">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Lifetime is the time for which a variable can hold its memory. The lifetime of a variable is static and automatic. The static lifetime variable remains active till the end of the program. An automatic lifetime variable or global variable activates when they are called else they vanish when the function executes.  </w:t>
            </w:r>
          </w:p>
          <w:p w14:paraId="009C172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Global Variables: Declared outside of any function, accessible globally.</w:t>
            </w:r>
          </w:p>
          <w:p w14:paraId="7F30007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Local Variables: Declared within a function or block, accessible only within that function or block.</w:t>
            </w:r>
          </w:p>
        </w:tc>
      </w:tr>
      <w:tr w:rsidR="00AB277A" w:rsidRPr="00AB277A" w14:paraId="4A49E21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5D0D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Explain the concept of type casting in C programming. When is type casting necessary, and how is it performed?</w:t>
            </w:r>
          </w:p>
        </w:tc>
      </w:tr>
      <w:tr w:rsidR="00AB277A" w:rsidRPr="00AB277A" w14:paraId="66AC6F3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323E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Type casting in C programming involves converting a value from one data type to another. It is necessary when performing operations where operands have different data types.</w:t>
            </w:r>
          </w:p>
          <w:p w14:paraId="4F34704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Type casting can be performed explicitly by placing the desired data type in parentheses before the value to be cast.</w:t>
            </w:r>
          </w:p>
          <w:p w14:paraId="29C4A2E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77AA072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float average;</w:t>
            </w:r>
          </w:p>
          <w:p w14:paraId="50E051F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total = 100;</w:t>
            </w:r>
          </w:p>
          <w:p w14:paraId="48B4FD3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int count = 5;</w:t>
            </w:r>
          </w:p>
          <w:p w14:paraId="62641A2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average = (float)total / count;</w:t>
            </w:r>
          </w:p>
          <w:p w14:paraId="354D045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Type casting can also happen implicitly during certain operations, such as when assigning a value of one data type to a variable of another data type, but this can lead to loss of precision or truncation.</w:t>
            </w:r>
          </w:p>
        </w:tc>
      </w:tr>
    </w:tbl>
    <w:p w14:paraId="0032B9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7C51511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37EB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Operators</w:t>
            </w:r>
          </w:p>
        </w:tc>
      </w:tr>
      <w:tr w:rsidR="00AB277A" w:rsidRPr="00AB277A" w14:paraId="0565620F"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14F2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1.Describe the purpose and usage of the ternary conditional operator (?:) in C programming. Provide an example demonstrating its usage.</w:t>
            </w:r>
          </w:p>
        </w:tc>
      </w:tr>
      <w:tr w:rsidR="00AB277A" w:rsidRPr="00AB277A" w14:paraId="2E3DB563"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F8E5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The ternary conditional operator is a concise way to write conditional expressions in C programming. It's often used as a shorthand for simple if-else statements.</w:t>
            </w:r>
          </w:p>
          <w:p w14:paraId="5BB4CF5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Syntax: condition , expression1 : expression2</w:t>
            </w:r>
          </w:p>
          <w:p w14:paraId="428207E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the condition evaluates to true, expression1 is executed; otherwise, expression2 is executed.</w:t>
            </w:r>
          </w:p>
          <w:p w14:paraId="1175181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5429B33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x = 100;</w:t>
            </w:r>
          </w:p>
          <w:p w14:paraId="5ECC6FA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y = (x &gt; 50) ? 1000 : 2000;</w:t>
            </w:r>
          </w:p>
          <w:p w14:paraId="63E39E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printf("%d\n", y);</w:t>
            </w:r>
          </w:p>
        </w:tc>
      </w:tr>
      <w:tr w:rsidR="00AB277A" w:rsidRPr="00AB277A" w14:paraId="7782096E"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46B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2.Discuss the bitwise operators available in C programming. Explain their usage with suitable examples.</w:t>
            </w:r>
          </w:p>
        </w:tc>
      </w:tr>
      <w:tr w:rsidR="00AB277A" w:rsidRPr="00AB277A" w14:paraId="6FC0C660"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0AA2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Bitwise operators manipulate individual bits of operands.</w:t>
            </w:r>
          </w:p>
          <w:p w14:paraId="5E7CC1A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AND (&amp;): Performs a bitwise AND operation.</w:t>
            </w:r>
          </w:p>
          <w:p w14:paraId="731D3C6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OR (|): Performs a bitwise OR operation.</w:t>
            </w:r>
          </w:p>
          <w:p w14:paraId="43A3A32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XOR (^): Performs a bitwise XOR (exclusive OR) operation.</w:t>
            </w:r>
          </w:p>
          <w:p w14:paraId="77B7A1C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NOT (~): Performs a bitwise NOT operation (complement).</w:t>
            </w:r>
          </w:p>
          <w:p w14:paraId="5AC644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Left Shift (&lt;&lt;): Shifts the bits of the left operand to the left by the number of positions specified by the right operand.</w:t>
            </w:r>
          </w:p>
          <w:p w14:paraId="033DFFD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Right Shift (&gt;&gt;): Shifts the bits of the left operand to the right by the number of positions specified by the right operand.</w:t>
            </w:r>
          </w:p>
          <w:p w14:paraId="7C8BECA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1F02F3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unsigned int a = 5; // 0000 0101</w:t>
            </w:r>
          </w:p>
          <w:p w14:paraId="4F3BBA2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unsigned int b = 3; // 0000 0011</w:t>
            </w:r>
          </w:p>
          <w:p w14:paraId="4160DE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unsigned int result;</w:t>
            </w:r>
          </w:p>
          <w:p w14:paraId="3C49A1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result = a &amp; b; // result is 0000 0001 (1 in decimal)</w:t>
            </w:r>
          </w:p>
        </w:tc>
      </w:tr>
      <w:tr w:rsidR="00AB277A" w:rsidRPr="00AB277A" w14:paraId="4C47602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73D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3. Explain the difference between the postfix and prefix increment operators (++) in C programming. Provide examples to illustrate</w:t>
            </w:r>
          </w:p>
        </w:tc>
      </w:tr>
      <w:tr w:rsidR="00AB277A" w:rsidRPr="00AB277A" w14:paraId="31E5B39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0A64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Postfix Increment (x++): Increments the value of x after its current value has been used.</w:t>
            </w:r>
          </w:p>
          <w:p w14:paraId="703925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Prefix Increment (++x): Increments the value of x before its value is used in an expression.</w:t>
            </w:r>
          </w:p>
          <w:p w14:paraId="5B5AC2D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43F08C9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x = 5;</w:t>
            </w:r>
          </w:p>
          <w:p w14:paraId="7E4E4D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y, z;</w:t>
            </w:r>
          </w:p>
          <w:p w14:paraId="1CF96C8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y = x++; // y = 5, x = 6 (x is incremented after assigning its value to y)</w:t>
            </w:r>
          </w:p>
          <w:p w14:paraId="27C454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z = ++x; // z = 7, x = 7 (x is incremented before assigning its value to z)</w:t>
            </w:r>
          </w:p>
        </w:tc>
      </w:tr>
      <w:tr w:rsidR="00AB277A" w:rsidRPr="00AB277A" w14:paraId="1BE694B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7F4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What is the significance of the logical AND (&amp;&amp;) and logical OR (||) operators in C programming? How are they used in conditional expressions</w:t>
            </w:r>
          </w:p>
        </w:tc>
      </w:tr>
      <w:tr w:rsidR="00AB277A" w:rsidRPr="00AB277A" w14:paraId="5B5B32D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323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Logical AND (&amp;&amp;): Returns true if both operands are true.</w:t>
            </w:r>
          </w:p>
          <w:p w14:paraId="5FDD0B8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Logical OR (||): Returns true if at least one of the operands is true.</w:t>
            </w:r>
          </w:p>
          <w:p w14:paraId="3E1005C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They are commonly used in conditional expressions to control the flow of execution based on multiple conditions.</w:t>
            </w:r>
          </w:p>
          <w:p w14:paraId="07BB2F1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330A3FE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x = 5;</w:t>
            </w:r>
          </w:p>
          <w:p w14:paraId="2B4148E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y = 10;</w:t>
            </w:r>
          </w:p>
          <w:p w14:paraId="02964ED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(x &gt; 0 &amp;&amp; y &lt; 15)</w:t>
            </w:r>
          </w:p>
        </w:tc>
      </w:tr>
      <w:tr w:rsidR="00AB277A" w:rsidRPr="00AB277A" w14:paraId="6AE1A66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B97C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Discuss the concept of operator precedence and associativity in C programming. Provide examples to demonstrate how they affect expression evaluation.</w:t>
            </w:r>
          </w:p>
        </w:tc>
      </w:tr>
      <w:tr w:rsidR="00AB277A" w:rsidRPr="00AB277A" w14:paraId="2D9ABE5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9AB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Precedence: Determines the order of evaluation of operators in an expression. Operators with higher precedence are evaluated before those with lower precedence.</w:t>
            </w:r>
          </w:p>
          <w:p w14:paraId="07030D3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Associativity: Defines the order in which operators of the same precedence are evaluated (either left-to-right or right-to-left).</w:t>
            </w:r>
          </w:p>
          <w:p w14:paraId="1B1F89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23E89B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int result = 2 + 3 * 4;</w:t>
            </w:r>
          </w:p>
        </w:tc>
      </w:tr>
    </w:tbl>
    <w:p w14:paraId="248553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333D78E4"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A355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Control Structures:</w:t>
            </w:r>
          </w:p>
        </w:tc>
      </w:tr>
      <w:tr w:rsidR="00AB277A" w:rsidRPr="00AB277A" w14:paraId="17C87F29"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389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Describe the purpose and usage of the switch statement in C programming. How does it differ from the if-else statement?</w:t>
            </w:r>
          </w:p>
        </w:tc>
      </w:tr>
      <w:tr w:rsidR="00AB277A" w:rsidRPr="00AB277A" w14:paraId="6E691B0F"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316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The switch statement in C programming is used to execute one code block from multiple alternatives based on the value of an expression.</w:t>
            </w:r>
          </w:p>
          <w:p w14:paraId="343D0E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It provides a more efficient way to handle multiple conditions compared to multiple if-else statements.</w:t>
            </w:r>
          </w:p>
          <w:p w14:paraId="2566F61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The expression is evaluated once, and control jumps to the matching case label. If no match is found, control jumps to the default label (if provided).</w:t>
            </w:r>
          </w:p>
          <w:p w14:paraId="79FC3C7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Unlike if-else statements, the switch statement evaluates only one expression and then compares it with multiple values.</w:t>
            </w:r>
          </w:p>
          <w:p w14:paraId="5CA8156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374982D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choice = 2;</w:t>
            </w:r>
          </w:p>
          <w:p w14:paraId="1A2DEA1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switch(choice) {</w:t>
            </w:r>
          </w:p>
          <w:p w14:paraId="6E7B63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case 1:</w:t>
            </w:r>
          </w:p>
          <w:p w14:paraId="0EA8071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printf("Option 1 selected");</w:t>
            </w:r>
          </w:p>
          <w:p w14:paraId="5F24235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break;</w:t>
            </w:r>
          </w:p>
          <w:p w14:paraId="086DA13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case 2:</w:t>
            </w:r>
          </w:p>
          <w:p w14:paraId="70CEB38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printf("Option 2 selected");</w:t>
            </w:r>
          </w:p>
          <w:p w14:paraId="44CA98F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break;</w:t>
            </w:r>
          </w:p>
          <w:p w14:paraId="2B5A06E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default:</w:t>
            </w:r>
          </w:p>
          <w:p w14:paraId="37C8A6D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printf("Invalid choice");</w:t>
            </w:r>
          </w:p>
          <w:p w14:paraId="27B5396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1CEA232F"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FF0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Explain the concept of nested control structures in C programming. Provide an example demonstrating nested if-else statements.</w:t>
            </w:r>
          </w:p>
        </w:tc>
      </w:tr>
      <w:tr w:rsidR="00AB277A" w:rsidRPr="00AB277A" w14:paraId="14D0A32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4757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Nested control structures in C programming refer to the situation where one control structure is nested inside another control structure.</w:t>
            </w:r>
          </w:p>
          <w:p w14:paraId="0C2B940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This allows for more complex decision-making within a program.</w:t>
            </w:r>
          </w:p>
          <w:p w14:paraId="7EDA87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 of nested if-else statements:</w:t>
            </w:r>
          </w:p>
          <w:p w14:paraId="20945F2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x = 10;</w:t>
            </w:r>
          </w:p>
          <w:p w14:paraId="77132A8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(x &gt; 0) {</w:t>
            </w:r>
          </w:p>
          <w:p w14:paraId="3552F18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(x % 2 == 0) {</w:t>
            </w:r>
          </w:p>
          <w:p w14:paraId="4A07BCE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printf("Positive and even");</w:t>
            </w:r>
          </w:p>
          <w:p w14:paraId="25E6B7F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F2D6F7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else {</w:t>
            </w:r>
          </w:p>
          <w:p w14:paraId="2D19895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printf("Positive and odd");</w:t>
            </w:r>
          </w:p>
          <w:p w14:paraId="47B76E8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31919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4E69F4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 {</w:t>
            </w:r>
          </w:p>
          <w:p w14:paraId="2E79EDF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printf("Negative");</w:t>
            </w:r>
          </w:p>
          <w:p w14:paraId="16AA0D6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52CD257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0B3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3. Discuss the role of the break and continue statements in loop control in C programming. Provide examples to illustrate their usage.</w:t>
            </w:r>
          </w:p>
        </w:tc>
      </w:tr>
      <w:tr w:rsidR="00AB277A" w:rsidRPr="00AB277A" w14:paraId="25795D9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2459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Break: Used to exit the loop immediately, bypassing any remaining iterations.</w:t>
            </w:r>
          </w:p>
          <w:p w14:paraId="74D41D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10;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0875DBD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5) {</w:t>
            </w:r>
          </w:p>
          <w:p w14:paraId="2C7F5CC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break; // Exit the loop when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is 5</w:t>
            </w:r>
          </w:p>
          <w:p w14:paraId="2D166B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01E2C6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printf("%d ",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309957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5CA80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Continue: Skips the remaining code inside the loop for the current iteration and moves to the next iteration.</w:t>
            </w:r>
          </w:p>
          <w:p w14:paraId="44AFD82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10;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290553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2 == 0) {</w:t>
            </w:r>
          </w:p>
          <w:p w14:paraId="4C5A5F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continue; // Skip even numbers</w:t>
            </w:r>
          </w:p>
          <w:p w14:paraId="4204509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A94C23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printf("%d ",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77EBA08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463C4C2F"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927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lastRenderedPageBreak/>
              <w:t>4. What are the advantages of using the for loop over the while loop in C programming? Provide examples comparing the two.</w:t>
            </w:r>
          </w:p>
        </w:tc>
      </w:tr>
      <w:tr w:rsidR="00AB277A" w:rsidRPr="00AB277A" w14:paraId="38C2864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3914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Initialization, Condition, and Increment: The for loop combines the initialization, condition checking, and increment/decrement of the loop variable into a single line, making it more concise and readable.</w:t>
            </w:r>
          </w:p>
          <w:p w14:paraId="452806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 of for loop</w:t>
            </w:r>
          </w:p>
          <w:p w14:paraId="2B8DB2C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5;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760FDC5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printf("%d ",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9861A2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8A71F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w:t>
            </w:r>
          </w:p>
          <w:p w14:paraId="0E6940A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while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5) {</w:t>
            </w:r>
          </w:p>
          <w:p w14:paraId="76E1A1B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printf("%d ",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490647B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10FA2E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8C716C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Scope of Loop Variable: The loop variable in a for loop is typically local to the loop, which prevents accidental modification outside the loop.</w:t>
            </w:r>
          </w:p>
        </w:tc>
      </w:tr>
      <w:tr w:rsidR="00AB277A" w:rsidRPr="00AB277A" w14:paraId="0DF77E5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5F0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Explain the concept of short-circuit evaluation in C programming. How does it affect the evaluation of logical expressions in if statements?</w:t>
            </w:r>
          </w:p>
        </w:tc>
      </w:tr>
      <w:tr w:rsidR="00AB277A" w:rsidRPr="00AB277A" w14:paraId="2593C08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691F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Short-circuit evaluation is a feature of logical expressions where the second operand of logical AND (&amp;&amp;) and logical OR (||) is evaluated only if the result of the expression can be determined by evaluating the first operand.</w:t>
            </w:r>
          </w:p>
          <w:p w14:paraId="790B949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the result of the expression can be determined by evaluating the first operand:</w:t>
            </w:r>
          </w:p>
          <w:p w14:paraId="4C4F499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For logical AND (&amp;&amp;), if the first operand evaluates to false, the overall expression is false, so the second operand is not evaluated.</w:t>
            </w:r>
          </w:p>
          <w:p w14:paraId="18C78B5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For logical OR (||), if the first operand evaluates to true, the overall expression is true, so the second operand is not evaluated.</w:t>
            </w:r>
          </w:p>
          <w:p w14:paraId="3A3A30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655ABDD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x = 5, y = 10;</w:t>
            </w:r>
          </w:p>
          <w:p w14:paraId="6531440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(x &gt; 0 &amp;&amp; y &gt; 5) {</w:t>
            </w:r>
          </w:p>
          <w:p w14:paraId="2E0BD4D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Both conditions are evaluated only if x &gt; 0 is true</w:t>
            </w:r>
          </w:p>
          <w:p w14:paraId="16F08E6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bl>
    <w:p w14:paraId="304E2DAC"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6BA9B4C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AFA8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Functions:</w:t>
            </w:r>
          </w:p>
        </w:tc>
      </w:tr>
      <w:tr w:rsidR="00AB277A" w:rsidRPr="00AB277A" w14:paraId="4C4AF58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834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Describe the purpose and structure of a function prototype in C programming. Why is it necessary to declare function prototypes?</w:t>
            </w:r>
          </w:p>
        </w:tc>
      </w:tr>
      <w:tr w:rsidR="00AB277A" w:rsidRPr="00AB277A" w14:paraId="60D4BDA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A96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A function prototype in C programming is a declaration of a function that specifies its name, return type, and parameters (if any), but does not include the function body.</w:t>
            </w:r>
          </w:p>
          <w:p w14:paraId="7B2253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Syntax: </w:t>
            </w:r>
            <w:proofErr w:type="spellStart"/>
            <w:r w:rsidRPr="00AB277A">
              <w:rPr>
                <w:rFonts w:ascii="Times New Roman" w:eastAsia="Times New Roman" w:hAnsi="Times New Roman" w:cs="Times New Roman"/>
                <w:color w:val="000000"/>
                <w:kern w:val="0"/>
                <w:sz w:val="20"/>
                <w:szCs w:val="20"/>
                <w:lang w:eastAsia="en-IN"/>
                <w14:ligatures w14:val="none"/>
              </w:rPr>
              <w:t>return_type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function_name</w:t>
            </w:r>
            <w:proofErr w:type="spellEnd"/>
            <w:r w:rsidRPr="00AB277A">
              <w:rPr>
                <w:rFonts w:ascii="Times New Roman" w:eastAsia="Times New Roman" w:hAnsi="Times New Roman" w:cs="Times New Roman"/>
                <w:color w:val="000000"/>
                <w:kern w:val="0"/>
                <w:sz w:val="20"/>
                <w:szCs w:val="20"/>
                <w:lang w:eastAsia="en-IN"/>
                <w14:ligatures w14:val="none"/>
              </w:rPr>
              <w:t>(parameters);</w:t>
            </w:r>
          </w:p>
          <w:p w14:paraId="6EE0241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Function prototypes are necessary because C requires functions to be declared before they are used. This allows the compiler to verify that the function is called correctly with the appropriate arguments and return type.</w:t>
            </w:r>
          </w:p>
          <w:p w14:paraId="27D5C44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4ED8832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add(int, int);</w:t>
            </w:r>
          </w:p>
          <w:p w14:paraId="632B7BE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add(int a, int b) {</w:t>
            </w:r>
          </w:p>
          <w:p w14:paraId="163E255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a + b;</w:t>
            </w:r>
          </w:p>
          <w:p w14:paraId="692C3AB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4703B0EE"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D1E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Explain the difference between call by value and call by reference in C programming. Provide examples to illustrate both concepts.</w:t>
            </w:r>
          </w:p>
        </w:tc>
      </w:tr>
      <w:tr w:rsidR="00AB277A" w:rsidRPr="00AB277A" w14:paraId="69374B4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762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Call by Value: In call by value, the value of the actual parameter is copied into the formal parameter of the function. Changes made to the formal parameter inside the function do not affect the actual parameter.</w:t>
            </w:r>
          </w:p>
          <w:p w14:paraId="7781FE0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changeValue</w:t>
            </w:r>
            <w:proofErr w:type="spellEnd"/>
            <w:r w:rsidRPr="00AB277A">
              <w:rPr>
                <w:rFonts w:ascii="Times New Roman" w:eastAsia="Times New Roman" w:hAnsi="Times New Roman" w:cs="Times New Roman"/>
                <w:color w:val="000000"/>
                <w:kern w:val="0"/>
                <w:sz w:val="20"/>
                <w:szCs w:val="20"/>
                <w:lang w:eastAsia="en-IN"/>
                <w14:ligatures w14:val="none"/>
              </w:rPr>
              <w:t>(int x) {</w:t>
            </w:r>
          </w:p>
          <w:p w14:paraId="50FB821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x = 10;</w:t>
            </w:r>
          </w:p>
          <w:p w14:paraId="5BBAE96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C98D29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7DD47B5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value = 5;</w:t>
            </w:r>
          </w:p>
          <w:p w14:paraId="5B8DB7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changeValue</w:t>
            </w:r>
            <w:proofErr w:type="spellEnd"/>
            <w:r w:rsidRPr="00AB277A">
              <w:rPr>
                <w:rFonts w:ascii="Times New Roman" w:eastAsia="Times New Roman" w:hAnsi="Times New Roman" w:cs="Times New Roman"/>
                <w:color w:val="000000"/>
                <w:kern w:val="0"/>
                <w:sz w:val="20"/>
                <w:szCs w:val="20"/>
                <w:lang w:eastAsia="en-IN"/>
                <w14:ligatures w14:val="none"/>
              </w:rPr>
              <w:t>(value);</w:t>
            </w:r>
          </w:p>
          <w:p w14:paraId="66B3D81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0;</w:t>
            </w:r>
          </w:p>
          <w:p w14:paraId="1C74F16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4D5E8F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Call by Reference: In call by reference, the address of the actual parameter is passed to the formal parameter, allowing the function to modify the value at that address directly.</w:t>
            </w:r>
          </w:p>
          <w:p w14:paraId="3FB8F3B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changeValue</w:t>
            </w:r>
            <w:proofErr w:type="spellEnd"/>
            <w:r w:rsidRPr="00AB277A">
              <w:rPr>
                <w:rFonts w:ascii="Times New Roman" w:eastAsia="Times New Roman" w:hAnsi="Times New Roman" w:cs="Times New Roman"/>
                <w:color w:val="000000"/>
                <w:kern w:val="0"/>
                <w:sz w:val="20"/>
                <w:szCs w:val="20"/>
                <w:lang w:eastAsia="en-IN"/>
                <w14:ligatures w14:val="none"/>
              </w:rPr>
              <w:t>(int *x) {</w:t>
            </w:r>
          </w:p>
          <w:p w14:paraId="3569D63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*x = 10;</w:t>
            </w:r>
          </w:p>
          <w:p w14:paraId="384B108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2C61F7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75B25EA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value = 5;</w:t>
            </w:r>
          </w:p>
          <w:p w14:paraId="56E592D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changeValue</w:t>
            </w:r>
            <w:proofErr w:type="spellEnd"/>
            <w:r w:rsidRPr="00AB277A">
              <w:rPr>
                <w:rFonts w:ascii="Times New Roman" w:eastAsia="Times New Roman" w:hAnsi="Times New Roman" w:cs="Times New Roman"/>
                <w:color w:val="000000"/>
                <w:kern w:val="0"/>
                <w:sz w:val="20"/>
                <w:szCs w:val="20"/>
                <w:lang w:eastAsia="en-IN"/>
                <w14:ligatures w14:val="none"/>
              </w:rPr>
              <w:t>(&amp;value);</w:t>
            </w:r>
          </w:p>
          <w:p w14:paraId="403E42A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'value' is now 10 after the function call</w:t>
            </w:r>
          </w:p>
          <w:p w14:paraId="2F8FDBA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0;</w:t>
            </w:r>
          </w:p>
          <w:p w14:paraId="3CE99CF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7A5C9F5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0C3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lastRenderedPageBreak/>
              <w:t>3. Discuss the concept of recursion in C programming. Provide an example of a recursive function and explain how it works.</w:t>
            </w:r>
          </w:p>
        </w:tc>
      </w:tr>
      <w:tr w:rsidR="00AB277A" w:rsidRPr="00AB277A" w14:paraId="067761BB"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AA2F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Recursion in C programming is the process of a function calling itself directly or indirectly.</w:t>
            </w:r>
          </w:p>
          <w:p w14:paraId="062A415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 of a recursive function to calculate factorial:</w:t>
            </w:r>
          </w:p>
          <w:p w14:paraId="1E1939C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factorial(int n) {</w:t>
            </w:r>
          </w:p>
          <w:p w14:paraId="48CAC1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(n == 0 || n == 1)</w:t>
            </w:r>
          </w:p>
          <w:p w14:paraId="255C81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1;</w:t>
            </w:r>
          </w:p>
          <w:p w14:paraId="68E05E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else</w:t>
            </w:r>
          </w:p>
          <w:p w14:paraId="029AB4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n * factorial(n - 1);</w:t>
            </w:r>
          </w:p>
          <w:p w14:paraId="041721C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1B565D1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D01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What is the significance of the return statement in C programming? How are values returned from functions?</w:t>
            </w:r>
          </w:p>
        </w:tc>
      </w:tr>
      <w:tr w:rsidR="00AB277A" w:rsidRPr="00AB277A" w14:paraId="55FD4C38"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DB7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The return statement in C programming is used to exit a function and return a value (if the function has a return type other than void).</w:t>
            </w:r>
          </w:p>
          <w:p w14:paraId="69AB530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It also passes a value back to the caller of the function.</w:t>
            </w:r>
          </w:p>
          <w:p w14:paraId="6C9C683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4757D74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add(int a, int b) {</w:t>
            </w:r>
          </w:p>
          <w:p w14:paraId="0FEBC1F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a + b;</w:t>
            </w:r>
          </w:p>
          <w:p w14:paraId="627C4F5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548E512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1EB5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Describe the role of function parameters and arguments in C programming. How are function arguments passed to parameters?</w:t>
            </w:r>
          </w:p>
        </w:tc>
      </w:tr>
      <w:tr w:rsidR="00AB277A" w:rsidRPr="00AB277A" w14:paraId="5281237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B47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Function parameters are variables declared in the function definition that receive values when the function is called.</w:t>
            </w:r>
          </w:p>
          <w:p w14:paraId="7B8ED4D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Function arguments are the actual values passed to the function when it is called.</w:t>
            </w:r>
          </w:p>
          <w:p w14:paraId="3187699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Arguments are passed to parameters either by value (copy of the value is passed) or by reference (address of the value is passed).</w:t>
            </w:r>
          </w:p>
          <w:p w14:paraId="32EB601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0AD2F5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printValues</w:t>
            </w:r>
            <w:proofErr w:type="spellEnd"/>
            <w:r w:rsidRPr="00AB277A">
              <w:rPr>
                <w:rFonts w:ascii="Times New Roman" w:eastAsia="Times New Roman" w:hAnsi="Times New Roman" w:cs="Times New Roman"/>
                <w:color w:val="000000"/>
                <w:kern w:val="0"/>
                <w:sz w:val="20"/>
                <w:szCs w:val="20"/>
                <w:lang w:eastAsia="en-IN"/>
                <w14:ligatures w14:val="none"/>
              </w:rPr>
              <w:t>(int x, int y) {</w:t>
            </w:r>
          </w:p>
          <w:p w14:paraId="5A1690D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printf("x: %d, y: %d\n", x, y);</w:t>
            </w:r>
          </w:p>
          <w:p w14:paraId="2EBFF2C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4D1B89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4CA3AC8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 = 5, b = 10;</w:t>
            </w:r>
          </w:p>
          <w:p w14:paraId="3E1ECD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printValues</w:t>
            </w:r>
            <w:proofErr w:type="spellEnd"/>
            <w:r w:rsidRPr="00AB277A">
              <w:rPr>
                <w:rFonts w:ascii="Times New Roman" w:eastAsia="Times New Roman" w:hAnsi="Times New Roman" w:cs="Times New Roman"/>
                <w:color w:val="000000"/>
                <w:kern w:val="0"/>
                <w:sz w:val="20"/>
                <w:szCs w:val="20"/>
                <w:lang w:eastAsia="en-IN"/>
                <w14:ligatures w14:val="none"/>
              </w:rPr>
              <w:t>(a, b);</w:t>
            </w:r>
          </w:p>
          <w:p w14:paraId="3EB5D78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0;</w:t>
            </w:r>
          </w:p>
          <w:p w14:paraId="611A8C3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bl>
    <w:p w14:paraId="3F3998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7345CACE"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0B4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Arrays:</w:t>
            </w:r>
          </w:p>
        </w:tc>
      </w:tr>
      <w:tr w:rsidR="00AB277A" w:rsidRPr="00AB277A" w14:paraId="3A9013C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23DF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Explain the concept of arrays in C programming. How are arrays declared and initialized? </w:t>
            </w:r>
          </w:p>
        </w:tc>
      </w:tr>
      <w:tr w:rsidR="00AB277A" w:rsidRPr="00AB277A" w14:paraId="5F8EA7D9"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2C9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Arrays in C are a collection of elements of the same data type stored in contiguous memory locations. They provide a way to store multiple values of the same type under a single variable name.</w:t>
            </w:r>
          </w:p>
          <w:p w14:paraId="371A4C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Array declaration and initialization:</w:t>
            </w:r>
          </w:p>
          <w:p w14:paraId="06EC90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Declaration: type </w:t>
            </w:r>
            <w:proofErr w:type="spellStart"/>
            <w:r w:rsidRPr="00AB277A">
              <w:rPr>
                <w:rFonts w:ascii="Times New Roman" w:eastAsia="Times New Roman" w:hAnsi="Times New Roman" w:cs="Times New Roman"/>
                <w:color w:val="000000"/>
                <w:kern w:val="0"/>
                <w:sz w:val="20"/>
                <w:szCs w:val="20"/>
                <w:lang w:eastAsia="en-IN"/>
                <w14:ligatures w14:val="none"/>
              </w:rPr>
              <w:t>array_name</w:t>
            </w:r>
            <w:proofErr w:type="spellEnd"/>
            <w:r w:rsidRPr="00AB277A">
              <w:rPr>
                <w:rFonts w:ascii="Times New Roman" w:eastAsia="Times New Roman" w:hAnsi="Times New Roman" w:cs="Times New Roman"/>
                <w:color w:val="000000"/>
                <w:kern w:val="0"/>
                <w:sz w:val="20"/>
                <w:szCs w:val="20"/>
                <w:lang w:eastAsia="en-IN"/>
                <w14:ligatures w14:val="none"/>
              </w:rPr>
              <w:t>[size];</w:t>
            </w:r>
          </w:p>
          <w:p w14:paraId="3C627AD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numbers[5];</w:t>
            </w:r>
          </w:p>
          <w:p w14:paraId="290F41B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Initialization: type </w:t>
            </w:r>
            <w:proofErr w:type="spellStart"/>
            <w:r w:rsidRPr="00AB277A">
              <w:rPr>
                <w:rFonts w:ascii="Times New Roman" w:eastAsia="Times New Roman" w:hAnsi="Times New Roman" w:cs="Times New Roman"/>
                <w:color w:val="000000"/>
                <w:kern w:val="0"/>
                <w:sz w:val="20"/>
                <w:szCs w:val="20"/>
                <w:lang w:eastAsia="en-IN"/>
                <w14:ligatures w14:val="none"/>
              </w:rPr>
              <w:t>array_name</w:t>
            </w:r>
            <w:proofErr w:type="spellEnd"/>
            <w:r w:rsidRPr="00AB277A">
              <w:rPr>
                <w:rFonts w:ascii="Times New Roman" w:eastAsia="Times New Roman" w:hAnsi="Times New Roman" w:cs="Times New Roman"/>
                <w:color w:val="000000"/>
                <w:kern w:val="0"/>
                <w:sz w:val="20"/>
                <w:szCs w:val="20"/>
                <w:lang w:eastAsia="en-IN"/>
                <w14:ligatures w14:val="none"/>
              </w:rPr>
              <w:t>[size] = {value1, value2, ...};</w:t>
            </w:r>
          </w:p>
          <w:p w14:paraId="495867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scores[3] = {90, 85, 88};</w:t>
            </w:r>
          </w:p>
        </w:tc>
      </w:tr>
      <w:tr w:rsidR="00AB277A" w:rsidRPr="00AB277A" w14:paraId="293ACDA4"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A12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Discuss the difference between a one-dimensional array and a multi-dimensional array in C programming. Provide examples of both.</w:t>
            </w:r>
          </w:p>
        </w:tc>
      </w:tr>
      <w:tr w:rsidR="00AB277A" w:rsidRPr="00AB277A" w14:paraId="0AC17B5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FC3F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A: One-dimensional array: A simple array that stores elements in a linear sequence.</w:t>
            </w:r>
          </w:p>
          <w:p w14:paraId="3C3D240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[5];</w:t>
            </w:r>
          </w:p>
          <w:p w14:paraId="109C302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Multi-dimensional array: An array of arrays, where each element can be accessed using multiple indices.</w:t>
            </w:r>
          </w:p>
          <w:p w14:paraId="52F1366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matrix[3][3];</w:t>
            </w:r>
          </w:p>
        </w:tc>
      </w:tr>
      <w:tr w:rsidR="00AB277A" w:rsidRPr="00AB277A" w14:paraId="35C531A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4A1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3. Describe the process of accessing array elements in C programming. How are array indices used to access elements?</w:t>
            </w:r>
          </w:p>
        </w:tc>
      </w:tr>
      <w:tr w:rsidR="00AB277A" w:rsidRPr="00AB277A" w14:paraId="657BA57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E608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Array elements are accessed using indices. The index of the first element in C arrays is 0.</w:t>
            </w:r>
          </w:p>
          <w:p w14:paraId="679B0AB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Individual elements are accessed using square brackets [] with the index inside.</w:t>
            </w:r>
          </w:p>
          <w:p w14:paraId="41F6F4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3A046EE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[5] = {10, 20, 30, 40, 50};</w:t>
            </w:r>
          </w:p>
          <w:p w14:paraId="571F43D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element =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[2];</w:t>
            </w:r>
          </w:p>
        </w:tc>
      </w:tr>
      <w:tr w:rsidR="00AB277A" w:rsidRPr="00AB277A" w14:paraId="72CCCF0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6BB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What is the significance of the null character ('\0') in C strings? How is it used to determine the end of a string?</w:t>
            </w:r>
          </w:p>
        </w:tc>
      </w:tr>
      <w:tr w:rsidR="00AB277A" w:rsidRPr="00AB277A" w14:paraId="4F849EA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FB0D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In C programming, strings are represented as arrays of characters terminated by a null character '\0'.</w:t>
            </w:r>
          </w:p>
          <w:p w14:paraId="5E9EF0E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The null character signifies the end of the string, indicating where the string's contents end.</w:t>
            </w:r>
          </w:p>
          <w:p w14:paraId="128CC9D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It is used by string functions to determine the length of the string.</w:t>
            </w:r>
          </w:p>
          <w:p w14:paraId="3E2874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3102B2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str[6] = "Hello"; // 'str' contains "Hello\0"</w:t>
            </w:r>
          </w:p>
        </w:tc>
      </w:tr>
      <w:tr w:rsidR="00AB277A" w:rsidRPr="00AB277A" w14:paraId="4A62A609"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71A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Explain the concept of dynamic memory allocation for arrays in C programming. How are dynamic arrays allocated and deallocated?</w:t>
            </w:r>
          </w:p>
        </w:tc>
      </w:tr>
      <w:tr w:rsidR="00AB277A" w:rsidRPr="00AB277A" w14:paraId="0B8CF0F4"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8907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Dynamic memory allocation in C allows the creation of arrays whose size is determined at runtime.</w:t>
            </w:r>
          </w:p>
          <w:p w14:paraId="231B265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Functions like malloc(), </w:t>
            </w:r>
            <w:proofErr w:type="spellStart"/>
            <w:r w:rsidRPr="00AB277A">
              <w:rPr>
                <w:rFonts w:ascii="Times New Roman" w:eastAsia="Times New Roman" w:hAnsi="Times New Roman" w:cs="Times New Roman"/>
                <w:color w:val="000000"/>
                <w:kern w:val="0"/>
                <w:sz w:val="20"/>
                <w:szCs w:val="20"/>
                <w:lang w:eastAsia="en-IN"/>
                <w14:ligatures w14:val="none"/>
              </w:rPr>
              <w:t>calloc</w:t>
            </w:r>
            <w:proofErr w:type="spellEnd"/>
            <w:r w:rsidRPr="00AB277A">
              <w:rPr>
                <w:rFonts w:ascii="Times New Roman" w:eastAsia="Times New Roman" w:hAnsi="Times New Roman" w:cs="Times New Roman"/>
                <w:color w:val="000000"/>
                <w:kern w:val="0"/>
                <w:sz w:val="20"/>
                <w:szCs w:val="20"/>
                <w:lang w:eastAsia="en-IN"/>
                <w14:ligatures w14:val="none"/>
              </w:rPr>
              <w:t xml:space="preserve">(), and </w:t>
            </w:r>
            <w:proofErr w:type="spellStart"/>
            <w:r w:rsidRPr="00AB277A">
              <w:rPr>
                <w:rFonts w:ascii="Times New Roman" w:eastAsia="Times New Roman" w:hAnsi="Times New Roman" w:cs="Times New Roman"/>
                <w:color w:val="000000"/>
                <w:kern w:val="0"/>
                <w:sz w:val="20"/>
                <w:szCs w:val="20"/>
                <w:lang w:eastAsia="en-IN"/>
                <w14:ligatures w14:val="none"/>
              </w:rPr>
              <w:t>realloc</w:t>
            </w:r>
            <w:proofErr w:type="spellEnd"/>
            <w:r w:rsidRPr="00AB277A">
              <w:rPr>
                <w:rFonts w:ascii="Times New Roman" w:eastAsia="Times New Roman" w:hAnsi="Times New Roman" w:cs="Times New Roman"/>
                <w:color w:val="000000"/>
                <w:kern w:val="0"/>
                <w:sz w:val="20"/>
                <w:szCs w:val="20"/>
                <w:lang w:eastAsia="en-IN"/>
                <w14:ligatures w14:val="none"/>
              </w:rPr>
              <w:t>() are used to allocate memory dynamically.</w:t>
            </w:r>
          </w:p>
          <w:p w14:paraId="639A637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Memory allocated dynamically must be deallocated using the free() function to avoid memory leaks.</w:t>
            </w:r>
          </w:p>
          <w:p w14:paraId="34E5DAB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7104713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w:t>
            </w:r>
          </w:p>
          <w:p w14:paraId="52779FB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 xml:space="preserve"> = (int *)malloc(5 * </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(int));</w:t>
            </w:r>
          </w:p>
          <w:p w14:paraId="523843B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538AC1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exit(1);</w:t>
            </w:r>
          </w:p>
          <w:p w14:paraId="0D3A05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5F10D0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free(</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w:t>
            </w:r>
          </w:p>
        </w:tc>
      </w:tr>
    </w:tbl>
    <w:p w14:paraId="3904715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2C42907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D195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Pointers:</w:t>
            </w:r>
          </w:p>
        </w:tc>
      </w:tr>
      <w:tr w:rsidR="00AB277A" w:rsidRPr="00AB277A" w14:paraId="65300C89"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D58B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Describe the purpose and usage of pointers in C programming. How are pointers declared and initialized?</w:t>
            </w:r>
          </w:p>
        </w:tc>
      </w:tr>
      <w:tr w:rsidR="00AB277A" w:rsidRPr="00AB277A" w14:paraId="5CC7797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DD1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Pointers in C programming are variables that store memory addresses, enabling direct manipulation of memory.</w:t>
            </w:r>
          </w:p>
          <w:p w14:paraId="4D30F97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They are widely used for dynamic memory allocation, accessing array elements, and building complex data structures like linked lists and trees.</w:t>
            </w:r>
          </w:p>
          <w:p w14:paraId="6ADEF7B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Pointers are declared by specifying the data type they point to, followed by an asterisk (*).</w:t>
            </w:r>
          </w:p>
          <w:p w14:paraId="06D1E4C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 of pointer declaration and initialization:</w:t>
            </w:r>
          </w:p>
          <w:p w14:paraId="3D4249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w:t>
            </w: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 // Declaration of a pointer to an integer</w:t>
            </w:r>
          </w:p>
          <w:p w14:paraId="331947A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num</w:t>
            </w:r>
            <w:proofErr w:type="spellEnd"/>
            <w:r w:rsidRPr="00AB277A">
              <w:rPr>
                <w:rFonts w:ascii="Times New Roman" w:eastAsia="Times New Roman" w:hAnsi="Times New Roman" w:cs="Times New Roman"/>
                <w:color w:val="000000"/>
                <w:kern w:val="0"/>
                <w:sz w:val="20"/>
                <w:szCs w:val="20"/>
                <w:lang w:eastAsia="en-IN"/>
                <w14:ligatures w14:val="none"/>
              </w:rPr>
              <w:t xml:space="preserve"> = 10;</w:t>
            </w:r>
          </w:p>
          <w:p w14:paraId="6BDEC8B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 xml:space="preserve"> = &amp;</w:t>
            </w:r>
            <w:proofErr w:type="spellStart"/>
            <w:r w:rsidRPr="00AB277A">
              <w:rPr>
                <w:rFonts w:ascii="Times New Roman" w:eastAsia="Times New Roman" w:hAnsi="Times New Roman" w:cs="Times New Roman"/>
                <w:color w:val="000000"/>
                <w:kern w:val="0"/>
                <w:sz w:val="20"/>
                <w:szCs w:val="20"/>
                <w:lang w:eastAsia="en-IN"/>
                <w14:ligatures w14:val="none"/>
              </w:rPr>
              <w:t>num</w:t>
            </w:r>
            <w:proofErr w:type="spellEnd"/>
            <w:r w:rsidRPr="00AB277A">
              <w:rPr>
                <w:rFonts w:ascii="Times New Roman" w:eastAsia="Times New Roman" w:hAnsi="Times New Roman" w:cs="Times New Roman"/>
                <w:color w:val="000000"/>
                <w:kern w:val="0"/>
                <w:sz w:val="20"/>
                <w:szCs w:val="20"/>
                <w:lang w:eastAsia="en-IN"/>
                <w14:ligatures w14:val="none"/>
              </w:rPr>
              <w:t xml:space="preserve">; // Initialization: </w:t>
            </w: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 xml:space="preserve"> points to the address of '</w:t>
            </w:r>
            <w:proofErr w:type="spellStart"/>
            <w:r w:rsidRPr="00AB277A">
              <w:rPr>
                <w:rFonts w:ascii="Times New Roman" w:eastAsia="Times New Roman" w:hAnsi="Times New Roman" w:cs="Times New Roman"/>
                <w:color w:val="000000"/>
                <w:kern w:val="0"/>
                <w:sz w:val="20"/>
                <w:szCs w:val="20"/>
                <w:lang w:eastAsia="en-IN"/>
                <w14:ligatures w14:val="none"/>
              </w:rPr>
              <w:t>num</w:t>
            </w:r>
            <w:proofErr w:type="spellEnd"/>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61EC543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B81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Explain the concept of pointer arithmetic in C programming. Provide examples to illustrate addition and subtraction operations on pointers.</w:t>
            </w:r>
          </w:p>
        </w:tc>
      </w:tr>
      <w:tr w:rsidR="00AB277A" w:rsidRPr="00AB277A" w14:paraId="4EBADEB8"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7BBE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Pointer arithmetic in C allows performing arithmetic operations on pointers.</w:t>
            </w:r>
          </w:p>
          <w:p w14:paraId="209FE1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Addition and subtraction operations move the pointer by a certain number of elements based on the pointer's data type size.</w:t>
            </w:r>
          </w:p>
          <w:p w14:paraId="309EF7F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5D9B6D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[5] = {1, 2, 3, 4, 5};</w:t>
            </w:r>
          </w:p>
          <w:p w14:paraId="2EC4151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w:t>
            </w: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w:t>
            </w:r>
          </w:p>
          <w:p w14:paraId="33694A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w:t>
            </w:r>
          </w:p>
          <w:p w14:paraId="695721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6439F5B0"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F24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3. Discuss the difference between pass by value and pass by reference in function arguments using pointers in C programming. Provide examples to illustrate both approaches.</w:t>
            </w:r>
          </w:p>
        </w:tc>
      </w:tr>
      <w:tr w:rsidR="00AB277A" w:rsidRPr="00AB277A" w14:paraId="7924AE0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358C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Pass by Value: In this approach, a copy of the argument's value is passed to the function. Changes made to the parameter inside the function do not affect the original value.</w:t>
            </w:r>
          </w:p>
          <w:p w14:paraId="15C0823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Pass by Reference: Pointers are used as function parameters, allowing the function to modify the original value through its memory address.</w:t>
            </w:r>
          </w:p>
          <w:p w14:paraId="1551126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623B2A9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increment(int x) {</w:t>
            </w:r>
          </w:p>
          <w:p w14:paraId="12DDDFC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x++;</w:t>
            </w:r>
          </w:p>
          <w:p w14:paraId="64DE0D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5C4B37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incrementByRef</w:t>
            </w:r>
            <w:proofErr w:type="spellEnd"/>
            <w:r w:rsidRPr="00AB277A">
              <w:rPr>
                <w:rFonts w:ascii="Times New Roman" w:eastAsia="Times New Roman" w:hAnsi="Times New Roman" w:cs="Times New Roman"/>
                <w:color w:val="000000"/>
                <w:kern w:val="0"/>
                <w:sz w:val="20"/>
                <w:szCs w:val="20"/>
                <w:lang w:eastAsia="en-IN"/>
                <w14:ligatures w14:val="none"/>
              </w:rPr>
              <w:t>(int *x) {</w:t>
            </w:r>
          </w:p>
          <w:p w14:paraId="562599F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(*x)++; // Changes made to '*x' affect the original value</w:t>
            </w:r>
          </w:p>
          <w:p w14:paraId="7B90B2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670975D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45E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lastRenderedPageBreak/>
              <w:t>4. Describe the concept of NULL pointers in C programming. How are NULL pointers used and checked for in programs?</w:t>
            </w:r>
          </w:p>
        </w:tc>
      </w:tr>
      <w:tr w:rsidR="00AB277A" w:rsidRPr="00AB277A" w14:paraId="1906661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A6D6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NULL pointers in C are pointers that do not point to any memory location.</w:t>
            </w:r>
          </w:p>
          <w:p w14:paraId="5244006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They are often used to indicate an invalid or uninitialized pointer.</w:t>
            </w:r>
          </w:p>
          <w:p w14:paraId="15CF5BB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They are checked using an equality comparison with the NULL macro (NULL), defined in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4EFF149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2AC6924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w:t>
            </w: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 xml:space="preserve"> = NULL;</w:t>
            </w:r>
          </w:p>
          <w:p w14:paraId="1EE7171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w:t>
            </w:r>
            <w:proofErr w:type="spellStart"/>
            <w:r w:rsidRPr="00AB277A">
              <w:rPr>
                <w:rFonts w:ascii="Times New Roman" w:eastAsia="Times New Roman" w:hAnsi="Times New Roman" w:cs="Times New Roman"/>
                <w:color w:val="000000"/>
                <w:kern w:val="0"/>
                <w:sz w:val="20"/>
                <w:szCs w:val="20"/>
                <w:lang w:eastAsia="en-IN"/>
                <w14:ligatures w14:val="none"/>
              </w:rPr>
              <w:t>ptr</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226ECBD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printf("Pointer is NULL\n");</w:t>
            </w:r>
          </w:p>
          <w:p w14:paraId="0F8FC1B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2B74FBD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647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Explain the role of pointers in dynamic memory allocation in C programming. How are pointers used to allocate and deallocate memory dynamically?</w:t>
            </w:r>
          </w:p>
        </w:tc>
      </w:tr>
      <w:tr w:rsidR="00AB277A" w:rsidRPr="00AB277A" w14:paraId="4E838F88"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D4ED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Pointers play a crucial role in dynamic memory allocation, allowing programs to request memory from the heap at runtime.</w:t>
            </w:r>
          </w:p>
          <w:p w14:paraId="47F6D77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Functions like malloc(), </w:t>
            </w:r>
            <w:proofErr w:type="spellStart"/>
            <w:r w:rsidRPr="00AB277A">
              <w:rPr>
                <w:rFonts w:ascii="Times New Roman" w:eastAsia="Times New Roman" w:hAnsi="Times New Roman" w:cs="Times New Roman"/>
                <w:color w:val="000000"/>
                <w:kern w:val="0"/>
                <w:sz w:val="20"/>
                <w:szCs w:val="20"/>
                <w:lang w:eastAsia="en-IN"/>
                <w14:ligatures w14:val="none"/>
              </w:rPr>
              <w:t>calloc</w:t>
            </w:r>
            <w:proofErr w:type="spellEnd"/>
            <w:r w:rsidRPr="00AB277A">
              <w:rPr>
                <w:rFonts w:ascii="Times New Roman" w:eastAsia="Times New Roman" w:hAnsi="Times New Roman" w:cs="Times New Roman"/>
                <w:color w:val="000000"/>
                <w:kern w:val="0"/>
                <w:sz w:val="20"/>
                <w:szCs w:val="20"/>
                <w:lang w:eastAsia="en-IN"/>
                <w14:ligatures w14:val="none"/>
              </w:rPr>
              <w:t xml:space="preserve">(), and </w:t>
            </w:r>
            <w:proofErr w:type="spellStart"/>
            <w:r w:rsidRPr="00AB277A">
              <w:rPr>
                <w:rFonts w:ascii="Times New Roman" w:eastAsia="Times New Roman" w:hAnsi="Times New Roman" w:cs="Times New Roman"/>
                <w:color w:val="000000"/>
                <w:kern w:val="0"/>
                <w:sz w:val="20"/>
                <w:szCs w:val="20"/>
                <w:lang w:eastAsia="en-IN"/>
                <w14:ligatures w14:val="none"/>
              </w:rPr>
              <w:t>realloc</w:t>
            </w:r>
            <w:proofErr w:type="spellEnd"/>
            <w:r w:rsidRPr="00AB277A">
              <w:rPr>
                <w:rFonts w:ascii="Times New Roman" w:eastAsia="Times New Roman" w:hAnsi="Times New Roman" w:cs="Times New Roman"/>
                <w:color w:val="000000"/>
                <w:kern w:val="0"/>
                <w:sz w:val="20"/>
                <w:szCs w:val="20"/>
                <w:lang w:eastAsia="en-IN"/>
                <w14:ligatures w14:val="none"/>
              </w:rPr>
              <w:t>() return pointers to the allocated memory.</w:t>
            </w:r>
          </w:p>
          <w:p w14:paraId="63B3C0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Memory allocated dynamically should be deallocated using the free() function to prevent memory leaks.</w:t>
            </w:r>
          </w:p>
          <w:p w14:paraId="01DF513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Example:</w:t>
            </w:r>
          </w:p>
          <w:p w14:paraId="6F3A81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w:t>
            </w:r>
          </w:p>
          <w:p w14:paraId="32755E5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 xml:space="preserve"> = (int *)malloc(5 * </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(int)); // Allocate memory for an array of 5 integers</w:t>
            </w:r>
          </w:p>
          <w:p w14:paraId="5BB0E3D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2C212D0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exit(1);</w:t>
            </w:r>
          </w:p>
          <w:p w14:paraId="0FC87C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95435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free(</w:t>
            </w:r>
            <w:proofErr w:type="spellStart"/>
            <w:r w:rsidRPr="00AB277A">
              <w:rPr>
                <w:rFonts w:ascii="Times New Roman" w:eastAsia="Times New Roman" w:hAnsi="Times New Roman" w:cs="Times New Roman"/>
                <w:color w:val="000000"/>
                <w:kern w:val="0"/>
                <w:sz w:val="20"/>
                <w:szCs w:val="20"/>
                <w:lang w:eastAsia="en-IN"/>
                <w14:ligatures w14:val="none"/>
              </w:rPr>
              <w:t>arr</w:t>
            </w:r>
            <w:proofErr w:type="spellEnd"/>
            <w:r w:rsidRPr="00AB277A">
              <w:rPr>
                <w:rFonts w:ascii="Times New Roman" w:eastAsia="Times New Roman" w:hAnsi="Times New Roman" w:cs="Times New Roman"/>
                <w:color w:val="000000"/>
                <w:kern w:val="0"/>
                <w:sz w:val="20"/>
                <w:szCs w:val="20"/>
                <w:lang w:eastAsia="en-IN"/>
                <w14:ligatures w14:val="none"/>
              </w:rPr>
              <w:t>);</w:t>
            </w:r>
          </w:p>
        </w:tc>
      </w:tr>
    </w:tbl>
    <w:p w14:paraId="2826388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4BA30A5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2C6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Strings:</w:t>
            </w:r>
          </w:p>
        </w:tc>
      </w:tr>
      <w:tr w:rsidR="00AB277A" w:rsidRPr="00AB277A" w14:paraId="1F8EAAB0"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146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Discuss the concept of strings in C programming. How are strings represented and manipulated in C?</w:t>
            </w:r>
          </w:p>
        </w:tc>
      </w:tr>
      <w:tr w:rsidR="00AB277A" w:rsidRPr="00AB277A" w14:paraId="23B0FC5A"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6D78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Representation and Manipulation:</w:t>
            </w:r>
          </w:p>
          <w:p w14:paraId="35F6918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 C programming, a string is represented as an array of characters terminated by a null character \0. Strings can be manipulated using</w:t>
            </w:r>
          </w:p>
          <w:p w14:paraId="4F3AF4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various functions provided by the standard library or by manually iterating through the characters of the array.</w:t>
            </w:r>
          </w:p>
        </w:tc>
      </w:tr>
      <w:tr w:rsidR="00AB277A" w:rsidRPr="00AB277A" w14:paraId="0B14B18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DBE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Explain the difference between character arrays and string literals in C programming. Provide examples to illustrate both concepts.</w:t>
            </w:r>
          </w:p>
        </w:tc>
      </w:tr>
      <w:tr w:rsidR="00AB277A" w:rsidRPr="00AB277A" w14:paraId="1D422D7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B03E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Character Arrays: These are arrays of characters declared by the user to store strings. They can be modified because they are mutable.</w:t>
            </w:r>
          </w:p>
          <w:p w14:paraId="5A024EF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str[20];</w:t>
            </w:r>
          </w:p>
          <w:p w14:paraId="259B8E6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String Literals: These are constant arrays of characters implicitly created by enclosing text within double quotes. They cannot be modified because they are stored in read-only memory.</w:t>
            </w:r>
          </w:p>
          <w:p w14:paraId="5BB3D6B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*str = "Hello";</w:t>
            </w:r>
          </w:p>
        </w:tc>
      </w:tr>
      <w:tr w:rsidR="00AB277A" w:rsidRPr="00AB277A" w14:paraId="081BF5A1"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7CE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 xml:space="preserve">3. Describe common string manipulation functions available in the C standard library. Provide examples of functions like </w:t>
            </w:r>
            <w:proofErr w:type="spellStart"/>
            <w:r w:rsidRPr="00AB277A">
              <w:rPr>
                <w:rFonts w:ascii="Times New Roman" w:eastAsia="Times New Roman" w:hAnsi="Times New Roman" w:cs="Times New Roman"/>
                <w:b/>
                <w:bCs/>
                <w:color w:val="000000"/>
                <w:kern w:val="0"/>
                <w:lang w:eastAsia="en-IN"/>
                <w14:ligatures w14:val="none"/>
              </w:rPr>
              <w:t>strlen</w:t>
            </w:r>
            <w:proofErr w:type="spellEnd"/>
            <w:r w:rsidRPr="00AB277A">
              <w:rPr>
                <w:rFonts w:ascii="Times New Roman" w:eastAsia="Times New Roman" w:hAnsi="Times New Roman" w:cs="Times New Roman"/>
                <w:b/>
                <w:bCs/>
                <w:color w:val="000000"/>
                <w:kern w:val="0"/>
                <w:lang w:eastAsia="en-IN"/>
                <w14:ligatures w14:val="none"/>
              </w:rPr>
              <w:t xml:space="preserve">, </w:t>
            </w:r>
            <w:proofErr w:type="spellStart"/>
            <w:r w:rsidRPr="00AB277A">
              <w:rPr>
                <w:rFonts w:ascii="Times New Roman" w:eastAsia="Times New Roman" w:hAnsi="Times New Roman" w:cs="Times New Roman"/>
                <w:b/>
                <w:bCs/>
                <w:color w:val="000000"/>
                <w:kern w:val="0"/>
                <w:lang w:eastAsia="en-IN"/>
                <w14:ligatures w14:val="none"/>
              </w:rPr>
              <w:t>strcpy</w:t>
            </w:r>
            <w:proofErr w:type="spellEnd"/>
            <w:r w:rsidRPr="00AB277A">
              <w:rPr>
                <w:rFonts w:ascii="Times New Roman" w:eastAsia="Times New Roman" w:hAnsi="Times New Roman" w:cs="Times New Roman"/>
                <w:b/>
                <w:bCs/>
                <w:color w:val="000000"/>
                <w:kern w:val="0"/>
                <w:lang w:eastAsia="en-IN"/>
                <w14:ligatures w14:val="none"/>
              </w:rPr>
              <w:t xml:space="preserve">, </w:t>
            </w:r>
            <w:proofErr w:type="spellStart"/>
            <w:r w:rsidRPr="00AB277A">
              <w:rPr>
                <w:rFonts w:ascii="Times New Roman" w:eastAsia="Times New Roman" w:hAnsi="Times New Roman" w:cs="Times New Roman"/>
                <w:b/>
                <w:bCs/>
                <w:color w:val="000000"/>
                <w:kern w:val="0"/>
                <w:lang w:eastAsia="en-IN"/>
                <w14:ligatures w14:val="none"/>
              </w:rPr>
              <w:t>strcat</w:t>
            </w:r>
            <w:proofErr w:type="spellEnd"/>
            <w:r w:rsidRPr="00AB277A">
              <w:rPr>
                <w:rFonts w:ascii="Times New Roman" w:eastAsia="Times New Roman" w:hAnsi="Times New Roman" w:cs="Times New Roman"/>
                <w:b/>
                <w:bCs/>
                <w:color w:val="000000"/>
                <w:kern w:val="0"/>
                <w:lang w:eastAsia="en-IN"/>
                <w14:ligatures w14:val="none"/>
              </w:rPr>
              <w:t xml:space="preserve">, and </w:t>
            </w:r>
            <w:proofErr w:type="spellStart"/>
            <w:r w:rsidRPr="00AB277A">
              <w:rPr>
                <w:rFonts w:ascii="Times New Roman" w:eastAsia="Times New Roman" w:hAnsi="Times New Roman" w:cs="Times New Roman"/>
                <w:b/>
                <w:bCs/>
                <w:color w:val="000000"/>
                <w:kern w:val="0"/>
                <w:lang w:eastAsia="en-IN"/>
                <w14:ligatures w14:val="none"/>
              </w:rPr>
              <w:t>strcmp</w:t>
            </w:r>
            <w:proofErr w:type="spellEnd"/>
            <w:r w:rsidRPr="00AB277A">
              <w:rPr>
                <w:rFonts w:ascii="Times New Roman" w:eastAsia="Times New Roman" w:hAnsi="Times New Roman" w:cs="Times New Roman"/>
                <w:b/>
                <w:bCs/>
                <w:color w:val="000000"/>
                <w:kern w:val="0"/>
                <w:lang w:eastAsia="en-IN"/>
                <w14:ligatures w14:val="none"/>
              </w:rPr>
              <w:t>.</w:t>
            </w:r>
          </w:p>
        </w:tc>
      </w:tr>
      <w:tr w:rsidR="00AB277A" w:rsidRPr="00AB277A" w14:paraId="2DA88F8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AE5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A: </w:t>
            </w:r>
            <w:proofErr w:type="spellStart"/>
            <w:r w:rsidRPr="00AB277A">
              <w:rPr>
                <w:rFonts w:ascii="Times New Roman" w:eastAsia="Times New Roman" w:hAnsi="Times New Roman" w:cs="Times New Roman"/>
                <w:color w:val="000000"/>
                <w:kern w:val="0"/>
                <w:sz w:val="20"/>
                <w:szCs w:val="20"/>
                <w:lang w:eastAsia="en-IN"/>
                <w14:ligatures w14:val="none"/>
              </w:rPr>
              <w:t>strlen</w:t>
            </w:r>
            <w:proofErr w:type="spellEnd"/>
            <w:r w:rsidRPr="00AB277A">
              <w:rPr>
                <w:rFonts w:ascii="Times New Roman" w:eastAsia="Times New Roman" w:hAnsi="Times New Roman" w:cs="Times New Roman"/>
                <w:color w:val="000000"/>
                <w:kern w:val="0"/>
                <w:sz w:val="20"/>
                <w:szCs w:val="20"/>
                <w:lang w:eastAsia="en-IN"/>
                <w14:ligatures w14:val="none"/>
              </w:rPr>
              <w:t>: Returns the length of a string.</w:t>
            </w:r>
          </w:p>
          <w:p w14:paraId="3E2E5D1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13B5B3D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size_t</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strlen</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*str);</w:t>
            </w:r>
          </w:p>
          <w:p w14:paraId="3CC1F8D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strcpy</w:t>
            </w:r>
            <w:proofErr w:type="spellEnd"/>
            <w:r w:rsidRPr="00AB277A">
              <w:rPr>
                <w:rFonts w:ascii="Times New Roman" w:eastAsia="Times New Roman" w:hAnsi="Times New Roman" w:cs="Times New Roman"/>
                <w:color w:val="000000"/>
                <w:kern w:val="0"/>
                <w:sz w:val="20"/>
                <w:szCs w:val="20"/>
                <w:lang w:eastAsia="en-IN"/>
                <w14:ligatures w14:val="none"/>
              </w:rPr>
              <w:t>: Copies one string to another.</w:t>
            </w:r>
          </w:p>
          <w:p w14:paraId="7873CB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0D45BE3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w:t>
            </w:r>
            <w:proofErr w:type="spellStart"/>
            <w:r w:rsidRPr="00AB277A">
              <w:rPr>
                <w:rFonts w:ascii="Times New Roman" w:eastAsia="Times New Roman" w:hAnsi="Times New Roman" w:cs="Times New Roman"/>
                <w:color w:val="000000"/>
                <w:kern w:val="0"/>
                <w:sz w:val="20"/>
                <w:szCs w:val="20"/>
                <w:lang w:eastAsia="en-IN"/>
                <w14:ligatures w14:val="none"/>
              </w:rPr>
              <w:t>strcpy</w:t>
            </w:r>
            <w:proofErr w:type="spellEnd"/>
            <w:r w:rsidRPr="00AB277A">
              <w:rPr>
                <w:rFonts w:ascii="Times New Roman" w:eastAsia="Times New Roman" w:hAnsi="Times New Roman" w:cs="Times New Roman"/>
                <w:color w:val="000000"/>
                <w:kern w:val="0"/>
                <w:sz w:val="20"/>
                <w:szCs w:val="20"/>
                <w:lang w:eastAsia="en-IN"/>
                <w14:ligatures w14:val="none"/>
              </w:rPr>
              <w:t>(char *</w:t>
            </w:r>
            <w:proofErr w:type="spellStart"/>
            <w:r w:rsidRPr="00AB277A">
              <w:rPr>
                <w:rFonts w:ascii="Times New Roman" w:eastAsia="Times New Roman" w:hAnsi="Times New Roman" w:cs="Times New Roman"/>
                <w:color w:val="000000"/>
                <w:kern w:val="0"/>
                <w:sz w:val="20"/>
                <w:szCs w:val="20"/>
                <w:lang w:eastAsia="en-IN"/>
                <w14:ligatures w14:val="none"/>
              </w:rPr>
              <w:t>dest</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w:t>
            </w:r>
            <w:proofErr w:type="spellStart"/>
            <w:r w:rsidRPr="00AB277A">
              <w:rPr>
                <w:rFonts w:ascii="Times New Roman" w:eastAsia="Times New Roman" w:hAnsi="Times New Roman" w:cs="Times New Roman"/>
                <w:color w:val="000000"/>
                <w:kern w:val="0"/>
                <w:sz w:val="20"/>
                <w:szCs w:val="20"/>
                <w:lang w:eastAsia="en-IN"/>
                <w14:ligatures w14:val="none"/>
              </w:rPr>
              <w:t>src</w:t>
            </w:r>
            <w:proofErr w:type="spellEnd"/>
            <w:r w:rsidRPr="00AB277A">
              <w:rPr>
                <w:rFonts w:ascii="Times New Roman" w:eastAsia="Times New Roman" w:hAnsi="Times New Roman" w:cs="Times New Roman"/>
                <w:color w:val="000000"/>
                <w:kern w:val="0"/>
                <w:sz w:val="20"/>
                <w:szCs w:val="20"/>
                <w:lang w:eastAsia="en-IN"/>
                <w14:ligatures w14:val="none"/>
              </w:rPr>
              <w:t>);</w:t>
            </w:r>
          </w:p>
          <w:p w14:paraId="479DE6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strcat</w:t>
            </w:r>
            <w:proofErr w:type="spellEnd"/>
            <w:r w:rsidRPr="00AB277A">
              <w:rPr>
                <w:rFonts w:ascii="Times New Roman" w:eastAsia="Times New Roman" w:hAnsi="Times New Roman" w:cs="Times New Roman"/>
                <w:color w:val="000000"/>
                <w:kern w:val="0"/>
                <w:sz w:val="20"/>
                <w:szCs w:val="20"/>
                <w:lang w:eastAsia="en-IN"/>
                <w14:ligatures w14:val="none"/>
              </w:rPr>
              <w:t>: Concatenates two strings.</w:t>
            </w:r>
          </w:p>
          <w:p w14:paraId="0F97ACB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48C91B6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w:t>
            </w:r>
            <w:proofErr w:type="spellStart"/>
            <w:r w:rsidRPr="00AB277A">
              <w:rPr>
                <w:rFonts w:ascii="Times New Roman" w:eastAsia="Times New Roman" w:hAnsi="Times New Roman" w:cs="Times New Roman"/>
                <w:color w:val="000000"/>
                <w:kern w:val="0"/>
                <w:sz w:val="20"/>
                <w:szCs w:val="20"/>
                <w:lang w:eastAsia="en-IN"/>
                <w14:ligatures w14:val="none"/>
              </w:rPr>
              <w:t>strcat</w:t>
            </w:r>
            <w:proofErr w:type="spellEnd"/>
            <w:r w:rsidRPr="00AB277A">
              <w:rPr>
                <w:rFonts w:ascii="Times New Roman" w:eastAsia="Times New Roman" w:hAnsi="Times New Roman" w:cs="Times New Roman"/>
                <w:color w:val="000000"/>
                <w:kern w:val="0"/>
                <w:sz w:val="20"/>
                <w:szCs w:val="20"/>
                <w:lang w:eastAsia="en-IN"/>
                <w14:ligatures w14:val="none"/>
              </w:rPr>
              <w:t>(char *</w:t>
            </w:r>
            <w:proofErr w:type="spellStart"/>
            <w:r w:rsidRPr="00AB277A">
              <w:rPr>
                <w:rFonts w:ascii="Times New Roman" w:eastAsia="Times New Roman" w:hAnsi="Times New Roman" w:cs="Times New Roman"/>
                <w:color w:val="000000"/>
                <w:kern w:val="0"/>
                <w:sz w:val="20"/>
                <w:szCs w:val="20"/>
                <w:lang w:eastAsia="en-IN"/>
                <w14:ligatures w14:val="none"/>
              </w:rPr>
              <w:t>dest</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w:t>
            </w:r>
            <w:proofErr w:type="spellStart"/>
            <w:r w:rsidRPr="00AB277A">
              <w:rPr>
                <w:rFonts w:ascii="Times New Roman" w:eastAsia="Times New Roman" w:hAnsi="Times New Roman" w:cs="Times New Roman"/>
                <w:color w:val="000000"/>
                <w:kern w:val="0"/>
                <w:sz w:val="20"/>
                <w:szCs w:val="20"/>
                <w:lang w:eastAsia="en-IN"/>
                <w14:ligatures w14:val="none"/>
              </w:rPr>
              <w:t>src</w:t>
            </w:r>
            <w:proofErr w:type="spellEnd"/>
            <w:r w:rsidRPr="00AB277A">
              <w:rPr>
                <w:rFonts w:ascii="Times New Roman" w:eastAsia="Times New Roman" w:hAnsi="Times New Roman" w:cs="Times New Roman"/>
                <w:color w:val="000000"/>
                <w:kern w:val="0"/>
                <w:sz w:val="20"/>
                <w:szCs w:val="20"/>
                <w:lang w:eastAsia="en-IN"/>
                <w14:ligatures w14:val="none"/>
              </w:rPr>
              <w:t>);</w:t>
            </w:r>
          </w:p>
          <w:p w14:paraId="662C359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strcmp</w:t>
            </w:r>
            <w:proofErr w:type="spellEnd"/>
            <w:r w:rsidRPr="00AB277A">
              <w:rPr>
                <w:rFonts w:ascii="Times New Roman" w:eastAsia="Times New Roman" w:hAnsi="Times New Roman" w:cs="Times New Roman"/>
                <w:color w:val="000000"/>
                <w:kern w:val="0"/>
                <w:sz w:val="20"/>
                <w:szCs w:val="20"/>
                <w:lang w:eastAsia="en-IN"/>
                <w14:ligatures w14:val="none"/>
              </w:rPr>
              <w:t>: Compares two strings lexicographically.</w:t>
            </w:r>
          </w:p>
          <w:p w14:paraId="491114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F5A137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strcmp</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*str1, </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*str2);</w:t>
            </w:r>
          </w:p>
        </w:tc>
      </w:tr>
    </w:tbl>
    <w:p w14:paraId="3696C75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1C07737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B4A1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Discuss the concept of string tokenization in C programming. How are strings split into tokens using delimiter characters?</w:t>
            </w:r>
          </w:p>
        </w:tc>
      </w:tr>
      <w:tr w:rsidR="00AB277A" w:rsidRPr="00AB277A" w14:paraId="57321D4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346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A: String tokenization is the process of splitting a string into smaller tokens based on a delimiter character or a set of delimiter characters. In C, the </w:t>
            </w:r>
            <w:proofErr w:type="spellStart"/>
            <w:r w:rsidRPr="00AB277A">
              <w:rPr>
                <w:rFonts w:ascii="Times New Roman" w:eastAsia="Times New Roman" w:hAnsi="Times New Roman" w:cs="Times New Roman"/>
                <w:color w:val="000000"/>
                <w:kern w:val="0"/>
                <w:sz w:val="20"/>
                <w:szCs w:val="20"/>
                <w:lang w:eastAsia="en-IN"/>
                <w14:ligatures w14:val="none"/>
              </w:rPr>
              <w:t>strtok</w:t>
            </w:r>
            <w:proofErr w:type="spellEnd"/>
            <w:r w:rsidRPr="00AB277A">
              <w:rPr>
                <w:rFonts w:ascii="Times New Roman" w:eastAsia="Times New Roman" w:hAnsi="Times New Roman" w:cs="Times New Roman"/>
                <w:color w:val="000000"/>
                <w:kern w:val="0"/>
                <w:sz w:val="20"/>
                <w:szCs w:val="20"/>
                <w:lang w:eastAsia="en-IN"/>
                <w14:ligatures w14:val="none"/>
              </w:rPr>
              <w:t>() function is commonly used for this purpose.</w:t>
            </w:r>
          </w:p>
          <w:p w14:paraId="4819538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0EA532C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729A28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1F09FA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str[] = "</w:t>
            </w:r>
            <w:proofErr w:type="spellStart"/>
            <w:r w:rsidRPr="00AB277A">
              <w:rPr>
                <w:rFonts w:ascii="Times New Roman" w:eastAsia="Times New Roman" w:hAnsi="Times New Roman" w:cs="Times New Roman"/>
                <w:color w:val="000000"/>
                <w:kern w:val="0"/>
                <w:sz w:val="20"/>
                <w:szCs w:val="20"/>
                <w:lang w:eastAsia="en-IN"/>
                <w14:ligatures w14:val="none"/>
              </w:rPr>
              <w:t>apple,banana,cherry</w:t>
            </w:r>
            <w:proofErr w:type="spellEnd"/>
            <w:r w:rsidRPr="00AB277A">
              <w:rPr>
                <w:rFonts w:ascii="Times New Roman" w:eastAsia="Times New Roman" w:hAnsi="Times New Roman" w:cs="Times New Roman"/>
                <w:color w:val="000000"/>
                <w:kern w:val="0"/>
                <w:sz w:val="20"/>
                <w:szCs w:val="20"/>
                <w:lang w:eastAsia="en-IN"/>
                <w14:ligatures w14:val="none"/>
              </w:rPr>
              <w:t>";</w:t>
            </w:r>
          </w:p>
          <w:p w14:paraId="5CCE89B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char *token = </w:t>
            </w:r>
            <w:proofErr w:type="spellStart"/>
            <w:r w:rsidRPr="00AB277A">
              <w:rPr>
                <w:rFonts w:ascii="Times New Roman" w:eastAsia="Times New Roman" w:hAnsi="Times New Roman" w:cs="Times New Roman"/>
                <w:color w:val="000000"/>
                <w:kern w:val="0"/>
                <w:sz w:val="20"/>
                <w:szCs w:val="20"/>
                <w:lang w:eastAsia="en-IN"/>
                <w14:ligatures w14:val="none"/>
              </w:rPr>
              <w:t>strtok</w:t>
            </w:r>
            <w:proofErr w:type="spellEnd"/>
            <w:r w:rsidRPr="00AB277A">
              <w:rPr>
                <w:rFonts w:ascii="Times New Roman" w:eastAsia="Times New Roman" w:hAnsi="Times New Roman" w:cs="Times New Roman"/>
                <w:color w:val="000000"/>
                <w:kern w:val="0"/>
                <w:sz w:val="20"/>
                <w:szCs w:val="20"/>
                <w:lang w:eastAsia="en-IN"/>
                <w14:ligatures w14:val="none"/>
              </w:rPr>
              <w:t>(str, ",");</w:t>
            </w:r>
          </w:p>
          <w:p w14:paraId="7A85889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while (token != NULL) {</w:t>
            </w:r>
          </w:p>
          <w:p w14:paraId="6FD51C2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printf("%s\n", token);</w:t>
            </w:r>
          </w:p>
          <w:p w14:paraId="5DA52F1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token = </w:t>
            </w:r>
            <w:proofErr w:type="spellStart"/>
            <w:r w:rsidRPr="00AB277A">
              <w:rPr>
                <w:rFonts w:ascii="Times New Roman" w:eastAsia="Times New Roman" w:hAnsi="Times New Roman" w:cs="Times New Roman"/>
                <w:color w:val="000000"/>
                <w:kern w:val="0"/>
                <w:sz w:val="20"/>
                <w:szCs w:val="20"/>
                <w:lang w:eastAsia="en-IN"/>
                <w14:ligatures w14:val="none"/>
              </w:rPr>
              <w:t>strtok</w:t>
            </w:r>
            <w:proofErr w:type="spellEnd"/>
            <w:r w:rsidRPr="00AB277A">
              <w:rPr>
                <w:rFonts w:ascii="Times New Roman" w:eastAsia="Times New Roman" w:hAnsi="Times New Roman" w:cs="Times New Roman"/>
                <w:color w:val="000000"/>
                <w:kern w:val="0"/>
                <w:sz w:val="20"/>
                <w:szCs w:val="20"/>
                <w:lang w:eastAsia="en-IN"/>
                <w14:ligatures w14:val="none"/>
              </w:rPr>
              <w:t>(NULL, ",");</w:t>
            </w:r>
          </w:p>
          <w:p w14:paraId="250DB2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97EC98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return 0;</w:t>
            </w:r>
          </w:p>
          <w:p w14:paraId="300552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r w:rsidR="00AB277A" w:rsidRPr="00AB277A" w14:paraId="25A7B0D9"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ACC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Explain the importance of null-terminated strings in C programming. How does the null character ('\0') signify the end of a string?</w:t>
            </w:r>
          </w:p>
        </w:tc>
      </w:tr>
      <w:tr w:rsidR="00AB277A" w:rsidRPr="00AB277A" w14:paraId="344D8FC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82F3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In C programming, strings are null-terminated, meaning the null character \0 signifies the end of a string. This allows functions to determine the length of a string and prevents buffer overflow errors by providing a clear endpoint.</w:t>
            </w:r>
          </w:p>
          <w:p w14:paraId="5F77A47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str[] = "Hello";</w:t>
            </w:r>
          </w:p>
          <w:p w14:paraId="0BED93D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The null character ensures that string manipulation functions know where the string ends. Without it, functions like </w:t>
            </w:r>
            <w:proofErr w:type="spellStart"/>
            <w:r w:rsidRPr="00AB277A">
              <w:rPr>
                <w:rFonts w:ascii="Times New Roman" w:eastAsia="Times New Roman" w:hAnsi="Times New Roman" w:cs="Times New Roman"/>
                <w:color w:val="000000"/>
                <w:kern w:val="0"/>
                <w:sz w:val="20"/>
                <w:szCs w:val="20"/>
                <w:lang w:eastAsia="en-IN"/>
                <w14:ligatures w14:val="none"/>
              </w:rPr>
              <w:t>strlen</w:t>
            </w:r>
            <w:proofErr w:type="spellEnd"/>
            <w:r w:rsidRPr="00AB277A">
              <w:rPr>
                <w:rFonts w:ascii="Times New Roman" w:eastAsia="Times New Roman" w:hAnsi="Times New Roman" w:cs="Times New Roman"/>
                <w:color w:val="000000"/>
                <w:kern w:val="0"/>
                <w:sz w:val="20"/>
                <w:szCs w:val="20"/>
                <w:lang w:eastAsia="en-IN"/>
                <w14:ligatures w14:val="none"/>
              </w:rPr>
              <w:t>() wouldn't know when to stop counting characters.</w:t>
            </w:r>
          </w:p>
        </w:tc>
      </w:tr>
    </w:tbl>
    <w:p w14:paraId="1E926625"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578F362B"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555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Structures and Unions:</w:t>
            </w:r>
          </w:p>
        </w:tc>
      </w:tr>
      <w:tr w:rsidR="00AB277A" w:rsidRPr="00AB277A" w14:paraId="163B3B62"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E01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Describe the purpose and usage of structures in C programming. How are structures declared and accessed?</w:t>
            </w:r>
          </w:p>
        </w:tc>
      </w:tr>
      <w:tr w:rsidR="00AB277A" w:rsidRPr="00AB277A" w14:paraId="3AF03C9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D0E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Purpose and Usage: Structures in C are used to group together different data types under a single name. They allow you to create complex data types representing real-world entities. Structures facilitate organizing related data items into a single unit, making code more readable and maintainable.</w:t>
            </w:r>
          </w:p>
          <w:p w14:paraId="38971D0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Declaration and Access: Structures are declared using the struct keyword followed by a tag name and a list of members enclosed in curly braces. To access members of a structure, you use the dot (.) operator.</w:t>
            </w:r>
          </w:p>
          <w:p w14:paraId="1840A4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Person {</w:t>
            </w:r>
          </w:p>
          <w:p w14:paraId="02F2B27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name[50];</w:t>
            </w:r>
          </w:p>
          <w:p w14:paraId="33B63AE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age;</w:t>
            </w:r>
          </w:p>
          <w:p w14:paraId="70FE936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float salary;</w:t>
            </w:r>
          </w:p>
          <w:p w14:paraId="716A8F7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00EC48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Person person1;</w:t>
            </w:r>
          </w:p>
          <w:p w14:paraId="7196A2C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person1.age = 25;</w:t>
            </w:r>
          </w:p>
        </w:tc>
      </w:tr>
      <w:tr w:rsidR="00AB277A" w:rsidRPr="00AB277A" w14:paraId="1710EB14"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0FD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Discuss the concept of structure members in C programming. How are individual members of a structure accessed and modified?</w:t>
            </w:r>
          </w:p>
        </w:tc>
      </w:tr>
      <w:tr w:rsidR="00AB277A" w:rsidRPr="00AB277A" w14:paraId="33F7EC93"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71BC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A: Structure members are the individual variables contained within a structure. They are accessed using the dot (.) operator followed by the </w:t>
            </w:r>
            <w:proofErr w:type="gramStart"/>
            <w:r w:rsidRPr="00AB277A">
              <w:rPr>
                <w:rFonts w:ascii="Times New Roman" w:eastAsia="Times New Roman" w:hAnsi="Times New Roman" w:cs="Times New Roman"/>
                <w:color w:val="000000"/>
                <w:kern w:val="0"/>
                <w:sz w:val="20"/>
                <w:szCs w:val="20"/>
                <w:lang w:eastAsia="en-IN"/>
                <w14:ligatures w14:val="none"/>
              </w:rPr>
              <w:t>member</w:t>
            </w:r>
            <w:proofErr w:type="gramEnd"/>
            <w:r w:rsidRPr="00AB277A">
              <w:rPr>
                <w:rFonts w:ascii="Times New Roman" w:eastAsia="Times New Roman" w:hAnsi="Times New Roman" w:cs="Times New Roman"/>
                <w:color w:val="000000"/>
                <w:kern w:val="0"/>
                <w:sz w:val="20"/>
                <w:szCs w:val="20"/>
                <w:lang w:eastAsia="en-IN"/>
                <w14:ligatures w14:val="none"/>
              </w:rPr>
              <w:t xml:space="preserve"> name.</w:t>
            </w:r>
          </w:p>
          <w:p w14:paraId="3491A65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Person {</w:t>
            </w:r>
          </w:p>
          <w:p w14:paraId="52A82E6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name[50];</w:t>
            </w:r>
          </w:p>
          <w:p w14:paraId="1908FF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age;</w:t>
            </w:r>
          </w:p>
          <w:p w14:paraId="093DF8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float salary;</w:t>
            </w:r>
          </w:p>
          <w:p w14:paraId="2969EF5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010B87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Person person1;</w:t>
            </w:r>
          </w:p>
          <w:p w14:paraId="7C82C7A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strcpy</w:t>
            </w:r>
            <w:proofErr w:type="spellEnd"/>
            <w:r w:rsidRPr="00AB277A">
              <w:rPr>
                <w:rFonts w:ascii="Times New Roman" w:eastAsia="Times New Roman" w:hAnsi="Times New Roman" w:cs="Times New Roman"/>
                <w:color w:val="000000"/>
                <w:kern w:val="0"/>
                <w:sz w:val="20"/>
                <w:szCs w:val="20"/>
                <w:lang w:eastAsia="en-IN"/>
                <w14:ligatures w14:val="none"/>
              </w:rPr>
              <w:t>(person1.name, "John");</w:t>
            </w:r>
          </w:p>
          <w:p w14:paraId="403385D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person1.age = 25;</w:t>
            </w:r>
          </w:p>
          <w:p w14:paraId="13A1D6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person1.salary = 50000.0;</w:t>
            </w:r>
          </w:p>
          <w:p w14:paraId="42A4627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Unions:</w:t>
            </w:r>
          </w:p>
          <w:p w14:paraId="3762183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Purpose and Usage: Unions, like structures, allow you to group together different data types. However, unlike structures, unions allocate memory that is large enough to hold the largest member. This means that only one member of a union can be used at a time, making unions suitable for cases where you need to represent a single value from a set of possible types.</w:t>
            </w:r>
          </w:p>
          <w:p w14:paraId="4947DD8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Declaration and Usage: Unions are declared similarly to structures but use the union keyword. Accessing members of a union is done in the same way as structures.</w:t>
            </w:r>
          </w:p>
          <w:p w14:paraId="650A854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union Data {</w:t>
            </w:r>
          </w:p>
          <w:p w14:paraId="5FA874B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C93AFC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float f;</w:t>
            </w:r>
          </w:p>
          <w:p w14:paraId="28CC6BA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str[20];</w:t>
            </w:r>
          </w:p>
          <w:p w14:paraId="454B664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8A0500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union Data </w:t>
            </w:r>
            <w:proofErr w:type="spellStart"/>
            <w:r w:rsidRPr="00AB277A">
              <w:rPr>
                <w:rFonts w:ascii="Times New Roman" w:eastAsia="Times New Roman" w:hAnsi="Times New Roman" w:cs="Times New Roman"/>
                <w:color w:val="000000"/>
                <w:kern w:val="0"/>
                <w:sz w:val="20"/>
                <w:szCs w:val="20"/>
                <w:lang w:eastAsia="en-IN"/>
                <w14:ligatures w14:val="none"/>
              </w:rPr>
              <w:t>data</w:t>
            </w:r>
            <w:proofErr w:type="spellEnd"/>
            <w:r w:rsidRPr="00AB277A">
              <w:rPr>
                <w:rFonts w:ascii="Times New Roman" w:eastAsia="Times New Roman" w:hAnsi="Times New Roman" w:cs="Times New Roman"/>
                <w:color w:val="000000"/>
                <w:kern w:val="0"/>
                <w:sz w:val="20"/>
                <w:szCs w:val="20"/>
                <w:lang w:eastAsia="en-IN"/>
                <w14:ligatures w14:val="none"/>
              </w:rPr>
              <w:t>;</w:t>
            </w:r>
          </w:p>
          <w:p w14:paraId="392AA49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data.i</w:t>
            </w:r>
            <w:proofErr w:type="spellEnd"/>
            <w:r w:rsidRPr="00AB277A">
              <w:rPr>
                <w:rFonts w:ascii="Times New Roman" w:eastAsia="Times New Roman" w:hAnsi="Times New Roman" w:cs="Times New Roman"/>
                <w:color w:val="000000"/>
                <w:kern w:val="0"/>
                <w:sz w:val="20"/>
                <w:szCs w:val="20"/>
                <w:lang w:eastAsia="en-IN"/>
                <w14:ligatures w14:val="none"/>
              </w:rPr>
              <w:t xml:space="preserve"> = 10;</w:t>
            </w:r>
          </w:p>
        </w:tc>
      </w:tr>
      <w:tr w:rsidR="00AB277A" w:rsidRPr="00AB277A" w14:paraId="0C06E7F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B89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lastRenderedPageBreak/>
              <w:t>3. Explain the difference between structures and unions in C programming. When would you choose one over the other?</w:t>
            </w:r>
          </w:p>
        </w:tc>
      </w:tr>
      <w:tr w:rsidR="00AB277A" w:rsidRPr="00AB277A" w14:paraId="62197744"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E83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You choose structures when you want to group together multiple variables that are relevant simultaneously. Unions are chosen when you want to save memory and are dealing with mutually exclusive data types, and you only need to access one member at a time.</w:t>
            </w:r>
          </w:p>
        </w:tc>
      </w:tr>
      <w:tr w:rsidR="00AB277A" w:rsidRPr="00AB277A" w14:paraId="7BB8A170"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152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Describe the concept of nested structures in C programming. How are structures within structures defined and accessed?</w:t>
            </w:r>
          </w:p>
        </w:tc>
      </w:tr>
      <w:tr w:rsidR="00AB277A" w:rsidRPr="00AB277A" w14:paraId="2686523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643A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Definition and Access: Nested structures are structures defined within another structure. They are accessed using the dot (.) operator multiple times, starting from the outer structure to the inner one.</w:t>
            </w:r>
          </w:p>
          <w:p w14:paraId="722DD17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Address {</w:t>
            </w:r>
          </w:p>
          <w:p w14:paraId="62C9381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city[50];</w:t>
            </w:r>
          </w:p>
          <w:p w14:paraId="5C7A9CC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state[50];</w:t>
            </w:r>
          </w:p>
          <w:p w14:paraId="66DE76B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F7DD3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Employee {</w:t>
            </w:r>
          </w:p>
          <w:p w14:paraId="1922015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name[50];</w:t>
            </w:r>
          </w:p>
          <w:p w14:paraId="489ADBF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empID</w:t>
            </w:r>
            <w:proofErr w:type="spellEnd"/>
            <w:r w:rsidRPr="00AB277A">
              <w:rPr>
                <w:rFonts w:ascii="Times New Roman" w:eastAsia="Times New Roman" w:hAnsi="Times New Roman" w:cs="Times New Roman"/>
                <w:color w:val="000000"/>
                <w:kern w:val="0"/>
                <w:sz w:val="20"/>
                <w:szCs w:val="20"/>
                <w:lang w:eastAsia="en-IN"/>
                <w14:ligatures w14:val="none"/>
              </w:rPr>
              <w:t>;</w:t>
            </w:r>
          </w:p>
          <w:p w14:paraId="77F69A9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Address </w:t>
            </w:r>
            <w:proofErr w:type="spellStart"/>
            <w:r w:rsidRPr="00AB277A">
              <w:rPr>
                <w:rFonts w:ascii="Times New Roman" w:eastAsia="Times New Roman" w:hAnsi="Times New Roman" w:cs="Times New Roman"/>
                <w:color w:val="000000"/>
                <w:kern w:val="0"/>
                <w:sz w:val="20"/>
                <w:szCs w:val="20"/>
                <w:lang w:eastAsia="en-IN"/>
                <w14:ligatures w14:val="none"/>
              </w:rPr>
              <w:t>address</w:t>
            </w:r>
            <w:proofErr w:type="spellEnd"/>
            <w:r w:rsidRPr="00AB277A">
              <w:rPr>
                <w:rFonts w:ascii="Times New Roman" w:eastAsia="Times New Roman" w:hAnsi="Times New Roman" w:cs="Times New Roman"/>
                <w:color w:val="000000"/>
                <w:kern w:val="0"/>
                <w:sz w:val="20"/>
                <w:szCs w:val="20"/>
                <w:lang w:eastAsia="en-IN"/>
                <w14:ligatures w14:val="none"/>
              </w:rPr>
              <w:t>;</w:t>
            </w:r>
          </w:p>
          <w:p w14:paraId="4A96056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859F2D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Employee emp1;</w:t>
            </w:r>
          </w:p>
          <w:p w14:paraId="2DC62BA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strcpy</w:t>
            </w:r>
            <w:proofErr w:type="spellEnd"/>
            <w:r w:rsidRPr="00AB277A">
              <w:rPr>
                <w:rFonts w:ascii="Times New Roman" w:eastAsia="Times New Roman" w:hAnsi="Times New Roman" w:cs="Times New Roman"/>
                <w:color w:val="000000"/>
                <w:kern w:val="0"/>
                <w:sz w:val="20"/>
                <w:szCs w:val="20"/>
                <w:lang w:eastAsia="en-IN"/>
                <w14:ligatures w14:val="none"/>
              </w:rPr>
              <w:t>(emp1.address.city, "New York");</w:t>
            </w:r>
          </w:p>
        </w:tc>
      </w:tr>
      <w:tr w:rsidR="00AB277A" w:rsidRPr="00AB277A" w14:paraId="1D39C87E"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C843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Discuss the concept of typedef in C programming. How is typedef used to define custom data types, including structures and unions?</w:t>
            </w:r>
          </w:p>
        </w:tc>
      </w:tr>
      <w:tr w:rsidR="00AB277A" w:rsidRPr="00AB277A" w14:paraId="4966316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D435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Purpose and Usage: typedef in C is used to create aliases or custom names for existing data types, including structures and unions. It helps in improving code readability and abstraction by creating custom data type names.</w:t>
            </w:r>
          </w:p>
          <w:p w14:paraId="799C677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typedef struct {</w:t>
            </w:r>
          </w:p>
          <w:p w14:paraId="003965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day;</w:t>
            </w:r>
          </w:p>
          <w:p w14:paraId="34EECE6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month;</w:t>
            </w:r>
          </w:p>
          <w:p w14:paraId="4871F4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year;</w:t>
            </w:r>
          </w:p>
          <w:p w14:paraId="56C0B6D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Date;</w:t>
            </w:r>
          </w:p>
          <w:p w14:paraId="3A33579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Date today;</w:t>
            </w:r>
          </w:p>
          <w:p w14:paraId="5EB3C42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today.day</w:t>
            </w:r>
            <w:proofErr w:type="spellEnd"/>
            <w:r w:rsidRPr="00AB277A">
              <w:rPr>
                <w:rFonts w:ascii="Times New Roman" w:eastAsia="Times New Roman" w:hAnsi="Times New Roman" w:cs="Times New Roman"/>
                <w:color w:val="000000"/>
                <w:kern w:val="0"/>
                <w:sz w:val="20"/>
                <w:szCs w:val="20"/>
                <w:lang w:eastAsia="en-IN"/>
                <w14:ligatures w14:val="none"/>
              </w:rPr>
              <w:t xml:space="preserve"> = 16;</w:t>
            </w:r>
          </w:p>
          <w:p w14:paraId="3179AC0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today.month</w:t>
            </w:r>
            <w:proofErr w:type="spellEnd"/>
            <w:r w:rsidRPr="00AB277A">
              <w:rPr>
                <w:rFonts w:ascii="Times New Roman" w:eastAsia="Times New Roman" w:hAnsi="Times New Roman" w:cs="Times New Roman"/>
                <w:color w:val="000000"/>
                <w:kern w:val="0"/>
                <w:sz w:val="20"/>
                <w:szCs w:val="20"/>
                <w:lang w:eastAsia="en-IN"/>
                <w14:ligatures w14:val="none"/>
              </w:rPr>
              <w:t xml:space="preserve"> = 3;</w:t>
            </w:r>
          </w:p>
          <w:p w14:paraId="23C9F6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today.year</w:t>
            </w:r>
            <w:proofErr w:type="spellEnd"/>
            <w:r w:rsidRPr="00AB277A">
              <w:rPr>
                <w:rFonts w:ascii="Times New Roman" w:eastAsia="Times New Roman" w:hAnsi="Times New Roman" w:cs="Times New Roman"/>
                <w:color w:val="000000"/>
                <w:kern w:val="0"/>
                <w:sz w:val="20"/>
                <w:szCs w:val="20"/>
                <w:lang w:eastAsia="en-IN"/>
                <w14:ligatures w14:val="none"/>
              </w:rPr>
              <w:t xml:space="preserve"> = 2024;</w:t>
            </w:r>
          </w:p>
          <w:p w14:paraId="1605DB7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Defining Custom Data Types: typedef can be used with structures and unions to create custom data types without needing to use the struct or union keywords every time you declare a variable of that type.</w:t>
            </w:r>
          </w:p>
          <w:p w14:paraId="79C1518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typedef struct {</w:t>
            </w:r>
          </w:p>
          <w:p w14:paraId="0862689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name[50];</w:t>
            </w:r>
          </w:p>
          <w:p w14:paraId="42531EB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age;</w:t>
            </w:r>
          </w:p>
          <w:p w14:paraId="09CEB66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Person;</w:t>
            </w:r>
          </w:p>
          <w:p w14:paraId="5A38C91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Person person1;</w:t>
            </w:r>
          </w:p>
          <w:p w14:paraId="4F8837C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typedef union {</w:t>
            </w:r>
          </w:p>
          <w:p w14:paraId="37CF8EE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30A9F8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float f;</w:t>
            </w:r>
          </w:p>
          <w:p w14:paraId="03B6E17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c;</w:t>
            </w:r>
          </w:p>
          <w:p w14:paraId="19F558E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MyUnion</w:t>
            </w:r>
            <w:proofErr w:type="spellEnd"/>
            <w:r w:rsidRPr="00AB277A">
              <w:rPr>
                <w:rFonts w:ascii="Times New Roman" w:eastAsia="Times New Roman" w:hAnsi="Times New Roman" w:cs="Times New Roman"/>
                <w:color w:val="000000"/>
                <w:kern w:val="0"/>
                <w:sz w:val="20"/>
                <w:szCs w:val="20"/>
                <w:lang w:eastAsia="en-IN"/>
                <w14:ligatures w14:val="none"/>
              </w:rPr>
              <w:t>;</w:t>
            </w:r>
          </w:p>
          <w:p w14:paraId="746107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MyUnion</w:t>
            </w:r>
            <w:proofErr w:type="spellEnd"/>
            <w:r w:rsidRPr="00AB277A">
              <w:rPr>
                <w:rFonts w:ascii="Times New Roman" w:eastAsia="Times New Roman" w:hAnsi="Times New Roman" w:cs="Times New Roman"/>
                <w:color w:val="000000"/>
                <w:kern w:val="0"/>
                <w:sz w:val="20"/>
                <w:szCs w:val="20"/>
                <w:lang w:eastAsia="en-IN"/>
                <w14:ligatures w14:val="none"/>
              </w:rPr>
              <w:t xml:space="preserve"> data;</w:t>
            </w:r>
          </w:p>
        </w:tc>
      </w:tr>
    </w:tbl>
    <w:p w14:paraId="7081B90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3D7A30D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4D4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lang w:eastAsia="en-IN"/>
                <w14:ligatures w14:val="none"/>
              </w:rPr>
              <w:t>File Handling:</w:t>
            </w:r>
          </w:p>
        </w:tc>
      </w:tr>
      <w:tr w:rsidR="00AB277A" w:rsidRPr="00AB277A" w14:paraId="11B34D5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13E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1. Explain the concept of file handling in C programming. How are files opened, read from, and written to using standard file handling functions?</w:t>
            </w:r>
          </w:p>
        </w:tc>
      </w:tr>
      <w:tr w:rsidR="00AB277A" w:rsidRPr="00AB277A" w14:paraId="01B7E4A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A88E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Concept:</w:t>
            </w:r>
          </w:p>
          <w:p w14:paraId="7752C34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File handling in C programming involves operations such as opening, reading from, writing to, and closing files. It allows programs to interact with files stored on the computer's file system. This functionality is provided by the standard input/output library (</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 in C.</w:t>
            </w:r>
          </w:p>
          <w:p w14:paraId="3D1A984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Opening, Reading, and Writing Files:</w:t>
            </w:r>
          </w:p>
          <w:p w14:paraId="405147E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Opening Files: Files are opened using the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 function, which takes the file name and mode as arguments. Modes include "r" for reading, "w" for writing (creating a new file or overwriting an existing one), and "a" for appending data to an existing file.</w:t>
            </w:r>
          </w:p>
          <w:p w14:paraId="093FDD1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FILE *</w:t>
            </w: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w:t>
            </w:r>
          </w:p>
          <w:p w14:paraId="72112DA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("filename.txt", "r");</w:t>
            </w:r>
          </w:p>
          <w:p w14:paraId="1810E39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Reading from Files: Data is read from files using functions like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 xml:space="preserve">() or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w:t>
            </w:r>
          </w:p>
          <w:p w14:paraId="5AF6F6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buffer[100];</w:t>
            </w:r>
          </w:p>
          <w:p w14:paraId="4F513D5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 xml:space="preserve">(buffer, 100, </w:t>
            </w: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w:t>
            </w:r>
          </w:p>
          <w:p w14:paraId="7AAB929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Writing to Files: Data is written to files using functions like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 xml:space="preserve">() or </w:t>
            </w:r>
            <w:proofErr w:type="spellStart"/>
            <w:r w:rsidRPr="00AB277A">
              <w:rPr>
                <w:rFonts w:ascii="Times New Roman" w:eastAsia="Times New Roman" w:hAnsi="Times New Roman" w:cs="Times New Roman"/>
                <w:color w:val="000000"/>
                <w:kern w:val="0"/>
                <w:sz w:val="20"/>
                <w:szCs w:val="20"/>
                <w:lang w:eastAsia="en-IN"/>
                <w14:ligatures w14:val="none"/>
              </w:rPr>
              <w:t>fputs</w:t>
            </w:r>
            <w:proofErr w:type="spellEnd"/>
            <w:r w:rsidRPr="00AB277A">
              <w:rPr>
                <w:rFonts w:ascii="Times New Roman" w:eastAsia="Times New Roman" w:hAnsi="Times New Roman" w:cs="Times New Roman"/>
                <w:color w:val="000000"/>
                <w:kern w:val="0"/>
                <w:sz w:val="20"/>
                <w:szCs w:val="20"/>
                <w:lang w:eastAsia="en-IN"/>
                <w14:ligatures w14:val="none"/>
              </w:rPr>
              <w:t>().</w:t>
            </w:r>
          </w:p>
          <w:p w14:paraId="23229B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 "Hello, world!\n");</w:t>
            </w:r>
          </w:p>
        </w:tc>
      </w:tr>
      <w:tr w:rsidR="00AB277A" w:rsidRPr="00AB277A" w14:paraId="67DD3C45"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54C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2. Describe the role of file pointers in C programming. How are file pointers used to navigate and manipulate files?</w:t>
            </w:r>
          </w:p>
        </w:tc>
      </w:tr>
      <w:tr w:rsidR="00AB277A" w:rsidRPr="00AB277A" w14:paraId="3611985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E1C1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A: Role: File pointers are used to keep track of the current position within a file. They are essential for navigation and manipulation of files. Functions like </w:t>
            </w:r>
            <w:proofErr w:type="spellStart"/>
            <w:r w:rsidRPr="00AB277A">
              <w:rPr>
                <w:rFonts w:ascii="Times New Roman" w:eastAsia="Times New Roman" w:hAnsi="Times New Roman" w:cs="Times New Roman"/>
                <w:color w:val="000000"/>
                <w:kern w:val="0"/>
                <w:sz w:val="20"/>
                <w:szCs w:val="20"/>
                <w:lang w:eastAsia="en-IN"/>
                <w14:ligatures w14:val="none"/>
              </w:rPr>
              <w:t>fseek</w:t>
            </w:r>
            <w:proofErr w:type="spellEnd"/>
            <w:r w:rsidRPr="00AB277A">
              <w:rPr>
                <w:rFonts w:ascii="Times New Roman" w:eastAsia="Times New Roman" w:hAnsi="Times New Roman" w:cs="Times New Roman"/>
                <w:color w:val="000000"/>
                <w:kern w:val="0"/>
                <w:sz w:val="20"/>
                <w:szCs w:val="20"/>
                <w:lang w:eastAsia="en-IN"/>
                <w14:ligatures w14:val="none"/>
              </w:rPr>
              <w:t xml:space="preserve">() and </w:t>
            </w:r>
            <w:proofErr w:type="spellStart"/>
            <w:r w:rsidRPr="00AB277A">
              <w:rPr>
                <w:rFonts w:ascii="Times New Roman" w:eastAsia="Times New Roman" w:hAnsi="Times New Roman" w:cs="Times New Roman"/>
                <w:color w:val="000000"/>
                <w:kern w:val="0"/>
                <w:sz w:val="20"/>
                <w:szCs w:val="20"/>
                <w:lang w:eastAsia="en-IN"/>
                <w14:ligatures w14:val="none"/>
              </w:rPr>
              <w:t>ftell</w:t>
            </w:r>
            <w:proofErr w:type="spellEnd"/>
            <w:r w:rsidRPr="00AB277A">
              <w:rPr>
                <w:rFonts w:ascii="Times New Roman" w:eastAsia="Times New Roman" w:hAnsi="Times New Roman" w:cs="Times New Roman"/>
                <w:color w:val="000000"/>
                <w:kern w:val="0"/>
                <w:sz w:val="20"/>
                <w:szCs w:val="20"/>
                <w:lang w:eastAsia="en-IN"/>
                <w14:ligatures w14:val="none"/>
              </w:rPr>
              <w:t>() are used to move the file pointer to a specific position or retrieve its current position, respectively.</w:t>
            </w:r>
          </w:p>
          <w:p w14:paraId="0E67902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fseek</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 0, SEEK_SET); // Move file pointer to the beginning of the file</w:t>
            </w:r>
          </w:p>
        </w:tc>
      </w:tr>
      <w:tr w:rsidR="00AB277A" w:rsidRPr="00AB277A" w14:paraId="3F1E609C"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ECE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3. Discuss the difference between text files and binary files in C programming. How are they opened and processed differently?</w:t>
            </w:r>
          </w:p>
        </w:tc>
      </w:tr>
      <w:tr w:rsidR="00AB277A" w:rsidRPr="00AB277A" w14:paraId="41A0C6C6"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D17B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Text Files: Text files store data in a human-readable format, with each character represented by its ASCII or Unicode value. They are opened using modes like "r" or "w" and are processed using standard input/output functions.</w:t>
            </w:r>
          </w:p>
          <w:p w14:paraId="73348A0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Binary Files: Binary files store data in a format that is not human-readable, typically consisting of raw binary data. They are opened using modes like "</w:t>
            </w:r>
            <w:proofErr w:type="spellStart"/>
            <w:r w:rsidRPr="00AB277A">
              <w:rPr>
                <w:rFonts w:ascii="Times New Roman" w:eastAsia="Times New Roman" w:hAnsi="Times New Roman" w:cs="Times New Roman"/>
                <w:color w:val="000000"/>
                <w:kern w:val="0"/>
                <w:sz w:val="20"/>
                <w:szCs w:val="20"/>
                <w:lang w:eastAsia="en-IN"/>
                <w14:ligatures w14:val="none"/>
              </w:rPr>
              <w:t>rb</w:t>
            </w:r>
            <w:proofErr w:type="spellEnd"/>
            <w:r w:rsidRPr="00AB277A">
              <w:rPr>
                <w:rFonts w:ascii="Times New Roman" w:eastAsia="Times New Roman" w:hAnsi="Times New Roman" w:cs="Times New Roman"/>
                <w:color w:val="000000"/>
                <w:kern w:val="0"/>
                <w:sz w:val="20"/>
                <w:szCs w:val="20"/>
                <w:lang w:eastAsia="en-IN"/>
                <w14:ligatures w14:val="none"/>
              </w:rPr>
              <w:t>" or "</w:t>
            </w:r>
            <w:proofErr w:type="spellStart"/>
            <w:r w:rsidRPr="00AB277A">
              <w:rPr>
                <w:rFonts w:ascii="Times New Roman" w:eastAsia="Times New Roman" w:hAnsi="Times New Roman" w:cs="Times New Roman"/>
                <w:color w:val="000000"/>
                <w:kern w:val="0"/>
                <w:sz w:val="20"/>
                <w:szCs w:val="20"/>
                <w:lang w:eastAsia="en-IN"/>
                <w14:ligatures w14:val="none"/>
              </w:rPr>
              <w:t>wb</w:t>
            </w:r>
            <w:proofErr w:type="spellEnd"/>
            <w:r w:rsidRPr="00AB277A">
              <w:rPr>
                <w:rFonts w:ascii="Times New Roman" w:eastAsia="Times New Roman" w:hAnsi="Times New Roman" w:cs="Times New Roman"/>
                <w:color w:val="000000"/>
                <w:kern w:val="0"/>
                <w:sz w:val="20"/>
                <w:szCs w:val="20"/>
                <w:lang w:eastAsia="en-IN"/>
                <w14:ligatures w14:val="none"/>
              </w:rPr>
              <w:t xml:space="preserve">" to indicate binary mode, and special functions like </w:t>
            </w:r>
            <w:proofErr w:type="spellStart"/>
            <w:r w:rsidRPr="00AB277A">
              <w:rPr>
                <w:rFonts w:ascii="Times New Roman" w:eastAsia="Times New Roman" w:hAnsi="Times New Roman" w:cs="Times New Roman"/>
                <w:color w:val="000000"/>
                <w:kern w:val="0"/>
                <w:sz w:val="20"/>
                <w:szCs w:val="20"/>
                <w:lang w:eastAsia="en-IN"/>
                <w14:ligatures w14:val="none"/>
              </w:rPr>
              <w:t>fread</w:t>
            </w:r>
            <w:proofErr w:type="spellEnd"/>
            <w:r w:rsidRPr="00AB277A">
              <w:rPr>
                <w:rFonts w:ascii="Times New Roman" w:eastAsia="Times New Roman" w:hAnsi="Times New Roman" w:cs="Times New Roman"/>
                <w:color w:val="000000"/>
                <w:kern w:val="0"/>
                <w:sz w:val="20"/>
                <w:szCs w:val="20"/>
                <w:lang w:eastAsia="en-IN"/>
                <w14:ligatures w14:val="none"/>
              </w:rPr>
              <w:t xml:space="preserve">() and </w:t>
            </w:r>
            <w:proofErr w:type="spellStart"/>
            <w:r w:rsidRPr="00AB277A">
              <w:rPr>
                <w:rFonts w:ascii="Times New Roman" w:eastAsia="Times New Roman" w:hAnsi="Times New Roman" w:cs="Times New Roman"/>
                <w:color w:val="000000"/>
                <w:kern w:val="0"/>
                <w:sz w:val="20"/>
                <w:szCs w:val="20"/>
                <w:lang w:eastAsia="en-IN"/>
                <w14:ligatures w14:val="none"/>
              </w:rPr>
              <w:t>fwrite</w:t>
            </w:r>
            <w:proofErr w:type="spellEnd"/>
            <w:r w:rsidRPr="00AB277A">
              <w:rPr>
                <w:rFonts w:ascii="Times New Roman" w:eastAsia="Times New Roman" w:hAnsi="Times New Roman" w:cs="Times New Roman"/>
                <w:color w:val="000000"/>
                <w:kern w:val="0"/>
                <w:sz w:val="20"/>
                <w:szCs w:val="20"/>
                <w:lang w:eastAsia="en-IN"/>
                <w14:ligatures w14:val="none"/>
              </w:rPr>
              <w:t>() are used for reading and writing binary data.</w:t>
            </w:r>
          </w:p>
        </w:tc>
      </w:tr>
      <w:tr w:rsidR="00AB277A" w:rsidRPr="00AB277A" w14:paraId="3EB287FF"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680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4. Explain the purpose of file modes in C programming. Provide examples of different file modes like "r", "w", "a", etc.</w:t>
            </w:r>
          </w:p>
        </w:tc>
      </w:tr>
      <w:tr w:rsidR="00AB277A" w:rsidRPr="00AB277A" w14:paraId="54E9A65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808B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Purpose: File modes specify the intended operation on a file. Common file modes include:</w:t>
            </w:r>
          </w:p>
          <w:p w14:paraId="4F1449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"r": Opens a file for reading.</w:t>
            </w:r>
          </w:p>
          <w:p w14:paraId="584DC8F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 Opens a file for writing. If the file already exists, its contents are overwritten. If it doesn't exist, a new file is created.</w:t>
            </w:r>
          </w:p>
          <w:p w14:paraId="3B24C24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 Opens a file for appending. Data is written to the end of the file.</w:t>
            </w:r>
          </w:p>
          <w:p w14:paraId="0C3E810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rb</w:t>
            </w:r>
            <w:proofErr w:type="spellEnd"/>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wb</w:t>
            </w:r>
            <w:proofErr w:type="spellEnd"/>
            <w:r w:rsidRPr="00AB277A">
              <w:rPr>
                <w:rFonts w:ascii="Times New Roman" w:eastAsia="Times New Roman" w:hAnsi="Times New Roman" w:cs="Times New Roman"/>
                <w:color w:val="000000"/>
                <w:kern w:val="0"/>
                <w:sz w:val="20"/>
                <w:szCs w:val="20"/>
                <w:lang w:eastAsia="en-IN"/>
                <w14:ligatures w14:val="none"/>
              </w:rPr>
              <w:t>", "ab": Binary file modes for reading, writing, and appending.</w:t>
            </w:r>
          </w:p>
        </w:tc>
      </w:tr>
      <w:tr w:rsidR="00AB277A" w:rsidRPr="00AB277A" w14:paraId="501635A3"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F30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lang w:eastAsia="en-IN"/>
                <w14:ligatures w14:val="none"/>
              </w:rPr>
              <w:t>5. Describe error handling techniques in file operations in C programming. How are errors detected and handled when working with files?</w:t>
            </w:r>
          </w:p>
        </w:tc>
      </w:tr>
      <w:tr w:rsidR="00AB277A" w:rsidRPr="00AB277A" w14:paraId="3271ECB9"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492B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A: Detection: Errors in file operations can be detected by checking the return value of file handling functions. For example,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 returns NULL if it fails to open the file.</w:t>
            </w:r>
          </w:p>
          <w:p w14:paraId="534C806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Handling: Error handling in file operations involves appropriate actions based on the error encountered. This may include displaying an error message, closing the file, or terminating the program.</w:t>
            </w:r>
          </w:p>
          <w:p w14:paraId="38E6725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SFILE *</w:t>
            </w: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w:t>
            </w:r>
          </w:p>
          <w:p w14:paraId="7BBD50A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("filename.txt", "r");</w:t>
            </w:r>
          </w:p>
          <w:p w14:paraId="28CC7A8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if (</w:t>
            </w:r>
            <w:proofErr w:type="spellStart"/>
            <w:r w:rsidRPr="00AB277A">
              <w:rPr>
                <w:rFonts w:ascii="Times New Roman" w:eastAsia="Times New Roman" w:hAnsi="Times New Roman" w:cs="Times New Roman"/>
                <w:color w:val="000000"/>
                <w:kern w:val="0"/>
                <w:sz w:val="20"/>
                <w:szCs w:val="20"/>
                <w:lang w:eastAsia="en-IN"/>
                <w14:ligatures w14:val="none"/>
              </w:rPr>
              <w:t>filePointer</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47854EC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printf("Error opening file.\n");</w:t>
            </w:r>
          </w:p>
          <w:p w14:paraId="602B276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exit(1);</w:t>
            </w:r>
          </w:p>
          <w:p w14:paraId="7293FD8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tc>
      </w:tr>
    </w:tbl>
    <w:p w14:paraId="5793568A" w14:textId="77777777" w:rsidR="00AB277A" w:rsidRPr="00AB277A" w:rsidRDefault="00AB277A" w:rsidP="00AB277A">
      <w:pPr>
        <w:spacing w:after="0" w:line="240" w:lineRule="auto"/>
        <w:ind w:left="720"/>
        <w:jc w:val="center"/>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u w:val="single"/>
          <w:lang w:eastAsia="en-IN"/>
          <w14:ligatures w14:val="none"/>
        </w:rPr>
        <w:lastRenderedPageBreak/>
        <w:t>Part- B</w:t>
      </w:r>
    </w:p>
    <w:p w14:paraId="4A6BC41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22827B1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ED65D" w14:textId="77777777" w:rsidR="00AB277A" w:rsidRPr="00AB277A" w:rsidRDefault="00AB277A" w:rsidP="00AB277A">
            <w:pPr>
              <w:numPr>
                <w:ilvl w:val="0"/>
                <w:numId w:val="1"/>
              </w:numPr>
              <w:spacing w:after="0" w:line="240" w:lineRule="auto"/>
              <w:jc w:val="both"/>
              <w:textAlignment w:val="baseline"/>
              <w:rPr>
                <w:rFonts w:ascii="Times New Roman" w:eastAsia="Times New Roman" w:hAnsi="Times New Roman" w:cs="Times New Roman"/>
                <w:b/>
                <w:bCs/>
                <w:color w:val="000000"/>
                <w:kern w:val="0"/>
                <w:sz w:val="32"/>
                <w:szCs w:val="32"/>
                <w:u w:val="single"/>
                <w:lang w:eastAsia="en-IN"/>
                <w14:ligatures w14:val="none"/>
              </w:rPr>
            </w:pPr>
            <w:r w:rsidRPr="00AB277A">
              <w:rPr>
                <w:rFonts w:ascii="Times New Roman" w:eastAsia="Times New Roman" w:hAnsi="Times New Roman" w:cs="Times New Roman"/>
                <w:b/>
                <w:bCs/>
                <w:color w:val="000000"/>
                <w:kern w:val="0"/>
                <w:sz w:val="32"/>
                <w:szCs w:val="32"/>
                <w:u w:val="single"/>
                <w:lang w:eastAsia="en-IN"/>
                <w14:ligatures w14:val="none"/>
              </w:rPr>
              <w:t>Hello world</w:t>
            </w:r>
          </w:p>
        </w:tc>
      </w:tr>
      <w:tr w:rsidR="00AB277A" w:rsidRPr="00AB277A" w14:paraId="0E40C627"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9CC6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 &lt;</w:t>
            </w:r>
            <w:proofErr w:type="spellStart"/>
            <w:r w:rsidRPr="00AB277A">
              <w:rPr>
                <w:rFonts w:ascii="Times New Roman" w:eastAsia="Times New Roman" w:hAnsi="Times New Roman" w:cs="Times New Roman"/>
                <w:color w:val="000000"/>
                <w:kern w:val="0"/>
                <w:sz w:val="18"/>
                <w:szCs w:val="18"/>
                <w:lang w:eastAsia="en-IN"/>
                <w14:ligatures w14:val="none"/>
              </w:rPr>
              <w:t>stdio.h</w:t>
            </w:r>
            <w:proofErr w:type="spellEnd"/>
            <w:r w:rsidRPr="00AB277A">
              <w:rPr>
                <w:rFonts w:ascii="Times New Roman" w:eastAsia="Times New Roman" w:hAnsi="Times New Roman" w:cs="Times New Roman"/>
                <w:color w:val="000000"/>
                <w:kern w:val="0"/>
                <w:sz w:val="18"/>
                <w:szCs w:val="18"/>
                <w:lang w:eastAsia="en-IN"/>
                <w14:ligatures w14:val="none"/>
              </w:rPr>
              <w:t>&gt;</w:t>
            </w:r>
          </w:p>
          <w:p w14:paraId="2CE315C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C68F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const</w:t>
            </w:r>
            <w:proofErr w:type="spellEnd"/>
            <w:r w:rsidRPr="00AB277A">
              <w:rPr>
                <w:rFonts w:ascii="Times New Roman" w:eastAsia="Times New Roman" w:hAnsi="Times New Roman" w:cs="Times New Roman"/>
                <w:color w:val="000000"/>
                <w:kern w:val="0"/>
                <w:sz w:val="18"/>
                <w:szCs w:val="18"/>
                <w:lang w:eastAsia="en-IN"/>
                <w14:ligatures w14:val="none"/>
              </w:rPr>
              <w:t xml:space="preserve"> char* filename)</w:t>
            </w:r>
          </w:p>
          <w:p w14:paraId="428A00B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349D7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02CBE98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w:t>
            </w:r>
          </w:p>
          <w:p w14:paraId="63CA0D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9796E1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file: %s\n", filename);</w:t>
            </w:r>
          </w:p>
          <w:p w14:paraId="22817D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5CBFA3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EE2DD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51579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char buffer[100]; // Assuming maximum line length is 100 characters</w:t>
            </w:r>
          </w:p>
          <w:p w14:paraId="6B99728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 (</w:t>
            </w:r>
            <w:proofErr w:type="spellStart"/>
            <w:r w:rsidRPr="00AB277A">
              <w:rPr>
                <w:rFonts w:ascii="Times New Roman" w:eastAsia="Times New Roman" w:hAnsi="Times New Roman" w:cs="Times New Roman"/>
                <w:color w:val="000000"/>
                <w:kern w:val="0"/>
                <w:sz w:val="18"/>
                <w:szCs w:val="18"/>
                <w:lang w:eastAsia="en-IN"/>
                <w14:ligatures w14:val="none"/>
              </w:rPr>
              <w:t>fgets</w:t>
            </w:r>
            <w:proofErr w:type="spellEnd"/>
            <w:r w:rsidRPr="00AB277A">
              <w:rPr>
                <w:rFonts w:ascii="Times New Roman" w:eastAsia="Times New Roman" w:hAnsi="Times New Roman" w:cs="Times New Roman"/>
                <w:color w:val="000000"/>
                <w:kern w:val="0"/>
                <w:sz w:val="18"/>
                <w:szCs w:val="18"/>
                <w:lang w:eastAsia="en-IN"/>
                <w14:ligatures w14:val="none"/>
              </w:rPr>
              <w:t xml:space="preserve">(buffer, </w:t>
            </w:r>
            <w:proofErr w:type="spellStart"/>
            <w:r w:rsidRPr="00AB277A">
              <w:rPr>
                <w:rFonts w:ascii="Times New Roman" w:eastAsia="Times New Roman" w:hAnsi="Times New Roman" w:cs="Times New Roman"/>
                <w:color w:val="000000"/>
                <w:kern w:val="0"/>
                <w:sz w:val="18"/>
                <w:szCs w:val="18"/>
                <w:lang w:eastAsia="en-IN"/>
                <w14:ligatures w14:val="none"/>
              </w:rPr>
              <w:t>sizeof</w:t>
            </w:r>
            <w:proofErr w:type="spellEnd"/>
            <w:r w:rsidRPr="00AB277A">
              <w:rPr>
                <w:rFonts w:ascii="Times New Roman" w:eastAsia="Times New Roman" w:hAnsi="Times New Roman" w:cs="Times New Roman"/>
                <w:color w:val="000000"/>
                <w:kern w:val="0"/>
                <w:sz w:val="18"/>
                <w:szCs w:val="18"/>
                <w:lang w:eastAsia="en-IN"/>
                <w14:ligatures w14:val="none"/>
              </w:rPr>
              <w:t>(buffer), file) != NULL) {</w:t>
            </w:r>
          </w:p>
          <w:p w14:paraId="78CA79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printf("\n results are in written to %s\</w:t>
            </w:r>
            <w:proofErr w:type="spellStart"/>
            <w:r w:rsidRPr="00AB277A">
              <w:rPr>
                <w:rFonts w:ascii="Times New Roman" w:eastAsia="Times New Roman" w:hAnsi="Times New Roman" w:cs="Times New Roman"/>
                <w:color w:val="000000"/>
                <w:kern w:val="0"/>
                <w:sz w:val="18"/>
                <w:szCs w:val="18"/>
                <w:lang w:eastAsia="en-IN"/>
                <w14:ligatures w14:val="none"/>
              </w:rPr>
              <w:t>n",filename</w:t>
            </w:r>
            <w:proofErr w:type="spellEnd"/>
            <w:r w:rsidRPr="00AB277A">
              <w:rPr>
                <w:rFonts w:ascii="Times New Roman" w:eastAsia="Times New Roman" w:hAnsi="Times New Roman" w:cs="Times New Roman"/>
                <w:color w:val="000000"/>
                <w:kern w:val="0"/>
                <w:sz w:val="18"/>
                <w:szCs w:val="18"/>
                <w:lang w:eastAsia="en-IN"/>
                <w14:ligatures w14:val="none"/>
              </w:rPr>
              <w:t>);</w:t>
            </w:r>
          </w:p>
          <w:p w14:paraId="0A9119C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B965E8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2B5313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0C2DF2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9C1062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D165B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const</w:t>
            </w:r>
            <w:proofErr w:type="spellEnd"/>
            <w:r w:rsidRPr="00AB277A">
              <w:rPr>
                <w:rFonts w:ascii="Times New Roman" w:eastAsia="Times New Roman" w:hAnsi="Times New Roman" w:cs="Times New Roman"/>
                <w:color w:val="000000"/>
                <w:kern w:val="0"/>
                <w:sz w:val="18"/>
                <w:szCs w:val="18"/>
                <w:lang w:eastAsia="en-IN"/>
                <w14:ligatures w14:val="none"/>
              </w:rPr>
              <w:t xml:space="preserve"> char* filename, </w:t>
            </w:r>
            <w:proofErr w:type="spellStart"/>
            <w:r w:rsidRPr="00AB277A">
              <w:rPr>
                <w:rFonts w:ascii="Times New Roman" w:eastAsia="Times New Roman" w:hAnsi="Times New Roman" w:cs="Times New Roman"/>
                <w:color w:val="000000"/>
                <w:kern w:val="0"/>
                <w:sz w:val="18"/>
                <w:szCs w:val="18"/>
                <w:lang w:eastAsia="en-IN"/>
                <w14:ligatures w14:val="none"/>
              </w:rPr>
              <w:t>const</w:t>
            </w:r>
            <w:proofErr w:type="spellEnd"/>
            <w:r w:rsidRPr="00AB277A">
              <w:rPr>
                <w:rFonts w:ascii="Times New Roman" w:eastAsia="Times New Roman" w:hAnsi="Times New Roman" w:cs="Times New Roman"/>
                <w:color w:val="000000"/>
                <w:kern w:val="0"/>
                <w:sz w:val="18"/>
                <w:szCs w:val="18"/>
                <w:lang w:eastAsia="en-IN"/>
                <w14:ligatures w14:val="none"/>
              </w:rPr>
              <w:t xml:space="preserve"> char* content)</w:t>
            </w:r>
          </w:p>
          <w:p w14:paraId="3DC669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FB768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3A1F1A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563D1D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file: %s\n", filename);</w:t>
            </w:r>
          </w:p>
          <w:p w14:paraId="019ACA3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2A4CDB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17D57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832E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"%s\n", content);</w:t>
            </w:r>
          </w:p>
          <w:p w14:paraId="6395901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BC52C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63F7D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CAD21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8EA49A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4F18103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const</w:t>
            </w:r>
            <w:proofErr w:type="spellEnd"/>
            <w:r w:rsidRPr="00AB277A">
              <w:rPr>
                <w:rFonts w:ascii="Times New Roman" w:eastAsia="Times New Roman" w:hAnsi="Times New Roman" w:cs="Times New Roman"/>
                <w:color w:val="000000"/>
                <w:kern w:val="0"/>
                <w:sz w:val="18"/>
                <w:szCs w:val="18"/>
                <w:lang w:eastAsia="en-IN"/>
                <w14:ligatures w14:val="none"/>
              </w:rPr>
              <w:t xml:space="preserve"> char message[] = "HELLO WORLD"; // Use </w:t>
            </w:r>
            <w:proofErr w:type="spellStart"/>
            <w:r w:rsidRPr="00AB277A">
              <w:rPr>
                <w:rFonts w:ascii="Times New Roman" w:eastAsia="Times New Roman" w:hAnsi="Times New Roman" w:cs="Times New Roman"/>
                <w:color w:val="000000"/>
                <w:kern w:val="0"/>
                <w:sz w:val="18"/>
                <w:szCs w:val="18"/>
                <w:lang w:eastAsia="en-IN"/>
                <w14:ligatures w14:val="none"/>
              </w:rPr>
              <w:t>const</w:t>
            </w:r>
            <w:proofErr w:type="spellEnd"/>
            <w:r w:rsidRPr="00AB277A">
              <w:rPr>
                <w:rFonts w:ascii="Times New Roman" w:eastAsia="Times New Roman" w:hAnsi="Times New Roman" w:cs="Times New Roman"/>
                <w:color w:val="000000"/>
                <w:kern w:val="0"/>
                <w:sz w:val="18"/>
                <w:szCs w:val="18"/>
                <w:lang w:eastAsia="en-IN"/>
                <w14:ligatures w14:val="none"/>
              </w:rPr>
              <w:t xml:space="preserve"> char* for string literals</w:t>
            </w:r>
          </w:p>
          <w:p w14:paraId="6933D12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message);</w:t>
            </w:r>
          </w:p>
          <w:p w14:paraId="03EB62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824AA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("output.txt");</w:t>
            </w:r>
          </w:p>
          <w:p w14:paraId="31A56A1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1E4D25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326664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D368084" w14:textId="30A8DAC5"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lastRenderedPageBreak/>
              <w:drawing>
                <wp:inline distT="0" distB="0" distL="0" distR="0" wp14:anchorId="62914D37" wp14:editId="08EB0517">
                  <wp:extent cx="5731510" cy="3055620"/>
                  <wp:effectExtent l="0" t="0" r="2540" b="0"/>
                  <wp:docPr id="944513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EED1295"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77EEB4A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4"/>
                <w:szCs w:val="24"/>
                <w:lang w:eastAsia="en-IN"/>
                <w14:ligatures w14:val="none"/>
              </w:rPr>
              <w:t>2.Factorial</w:t>
            </w:r>
          </w:p>
          <w:p w14:paraId="1B95FC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402E38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5DE08A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0A2517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factorial(int);</w:t>
            </w:r>
          </w:p>
          <w:p w14:paraId="4C0B861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7125276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 int);</w:t>
            </w:r>
          </w:p>
          <w:p w14:paraId="396599F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9CFB8C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00EF5D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 result;</w:t>
            </w:r>
          </w:p>
          <w:p w14:paraId="79E07A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the input file</w:t>
            </w:r>
          </w:p>
          <w:p w14:paraId="33CE91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&amp;n);</w:t>
            </w:r>
          </w:p>
          <w:p w14:paraId="16B43E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C7C2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Calculate the factorial of the input number</w:t>
            </w:r>
          </w:p>
          <w:p w14:paraId="59750C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factorial(n);</w:t>
            </w:r>
          </w:p>
          <w:p w14:paraId="7A71AF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output file</w:t>
            </w:r>
          </w:p>
          <w:p w14:paraId="765F66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n, result);</w:t>
            </w:r>
          </w:p>
          <w:p w14:paraId="44EA5A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6DA317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4BEA58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0E1BC6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factorial of a number</w:t>
            </w:r>
          </w:p>
          <w:p w14:paraId="2F05C5B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factorial(int n) {</w:t>
            </w:r>
          </w:p>
          <w:p w14:paraId="0B7FA2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fact = 1;</w:t>
            </w:r>
          </w:p>
          <w:p w14:paraId="3A9C16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Loop to calculate factorial</w:t>
            </w:r>
          </w:p>
          <w:p w14:paraId="112969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1;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7CB107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fact *=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2E72B39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15FDF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615B2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fact;</w:t>
            </w:r>
          </w:p>
          <w:p w14:paraId="197E840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59B892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AE9BF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an integer from a file</w:t>
            </w:r>
          </w:p>
          <w:p w14:paraId="5462FC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 {</w:t>
            </w:r>
          </w:p>
          <w:p w14:paraId="747773B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259F12B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29DCB3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5A8A34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030386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39530F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return 0;</w:t>
            </w:r>
          </w:p>
          <w:p w14:paraId="42832A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D045A4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B086E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n);        // Read an integer from the file</w:t>
            </w:r>
          </w:p>
          <w:p w14:paraId="3D729FCC"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71691C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file</w:t>
            </w:r>
          </w:p>
          <w:p w14:paraId="686692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4210945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18CAF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Return 1 to indicate success</w:t>
            </w:r>
          </w:p>
          <w:p w14:paraId="7F303A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784FA3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25195C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EC519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the result to a file</w:t>
            </w:r>
          </w:p>
          <w:p w14:paraId="3B037E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n, int result) {</w:t>
            </w:r>
          </w:p>
          <w:p w14:paraId="101405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6B1AB3C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A6ED9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09A7E8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0981A1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w:t>
            </w:r>
          </w:p>
          <w:p w14:paraId="4D2109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07633B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4ECFE6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E780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file</w:t>
            </w:r>
          </w:p>
          <w:p w14:paraId="56497B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"Factorial of %d = %d\n", n, result);</w:t>
            </w:r>
          </w:p>
          <w:p w14:paraId="5C0A5C2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47F3C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file</w:t>
            </w:r>
          </w:p>
          <w:p w14:paraId="7039763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677A16A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1C478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Print a message indicating successful write</w:t>
            </w:r>
          </w:p>
          <w:p w14:paraId="7951E9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nFactorial</w:t>
            </w:r>
            <w:proofErr w:type="spellEnd"/>
            <w:r w:rsidRPr="00AB277A">
              <w:rPr>
                <w:rFonts w:ascii="Times New Roman" w:eastAsia="Times New Roman" w:hAnsi="Times New Roman" w:cs="Times New Roman"/>
                <w:color w:val="000000"/>
                <w:kern w:val="0"/>
                <w:sz w:val="18"/>
                <w:szCs w:val="18"/>
                <w:lang w:eastAsia="en-IN"/>
                <w14:ligatures w14:val="none"/>
              </w:rPr>
              <w:t xml:space="preserve"> is calculated and written to %s\n", filename);</w:t>
            </w:r>
          </w:p>
          <w:p w14:paraId="5664AA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6EE04519"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2CC7D3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4"/>
                <w:szCs w:val="24"/>
                <w:lang w:eastAsia="en-IN"/>
                <w14:ligatures w14:val="none"/>
              </w:rPr>
              <w:t>Output</w:t>
            </w:r>
          </w:p>
          <w:p w14:paraId="09042CE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3AF0B6" w14:textId="67C1D38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7B4C21E6" wp14:editId="484059CC">
                  <wp:extent cx="5619750" cy="2863215"/>
                  <wp:effectExtent l="0" t="0" r="0" b="0"/>
                  <wp:docPr id="6898240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9750" cy="2863215"/>
                          </a:xfrm>
                          <a:prstGeom prst="rect">
                            <a:avLst/>
                          </a:prstGeom>
                          <a:noFill/>
                          <a:ln>
                            <a:noFill/>
                          </a:ln>
                        </pic:spPr>
                      </pic:pic>
                    </a:graphicData>
                  </a:graphic>
                </wp:inline>
              </w:drawing>
            </w:r>
          </w:p>
          <w:p w14:paraId="70312D56"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29A537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4"/>
                <w:szCs w:val="24"/>
                <w:lang w:eastAsia="en-IN"/>
                <w14:ligatures w14:val="none"/>
              </w:rPr>
              <w:t>3.Prime numbers</w:t>
            </w:r>
          </w:p>
          <w:p w14:paraId="424C2A2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EF95C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#include&lt;stdio.h&gt;</w:t>
            </w:r>
          </w:p>
          <w:p w14:paraId="3F6CE74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FF04F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511586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prime(int);</w:t>
            </w:r>
          </w:p>
          <w:p w14:paraId="41D6DCF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w:t>
            </w:r>
          </w:p>
          <w:p w14:paraId="6AE77C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char *result);</w:t>
            </w:r>
          </w:p>
          <w:p w14:paraId="4DAA5C4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A2A0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48F9FB7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3931B59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30F36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the input file</w:t>
            </w:r>
          </w:p>
          <w:p w14:paraId="39A1D0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&amp;n);</w:t>
            </w:r>
          </w:p>
          <w:p w14:paraId="0FCAA91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C662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number is prime</w:t>
            </w:r>
          </w:p>
          <w:p w14:paraId="11C26A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prime(n);</w:t>
            </w:r>
          </w:p>
          <w:p w14:paraId="6A80145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9A61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139A14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9013B2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4712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check if a number is prime</w:t>
            </w:r>
          </w:p>
          <w:p w14:paraId="44A2343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prime(int n) {</w:t>
            </w:r>
          </w:p>
          <w:p w14:paraId="1DBA867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flag = 1;</w:t>
            </w:r>
          </w:p>
          <w:p w14:paraId="17C449B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04C887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Loop to check for factors of n</w:t>
            </w:r>
          </w:p>
          <w:p w14:paraId="731CCD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2;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3310C3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if(n %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
          <w:p w14:paraId="2533CF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flag = 0;</w:t>
            </w:r>
          </w:p>
          <w:p w14:paraId="4FA8BD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1775B1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91E49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9FD79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C1B623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Declare a character array to store result</w:t>
            </w:r>
          </w:p>
          <w:p w14:paraId="519493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char result[50];</w:t>
            </w:r>
          </w:p>
          <w:p w14:paraId="4BF710E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050BAF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result string</w:t>
            </w:r>
          </w:p>
          <w:p w14:paraId="1422A8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if(flag == 1) {</w:t>
            </w:r>
          </w:p>
          <w:p w14:paraId="109D4A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sprintf</w:t>
            </w:r>
            <w:proofErr w:type="spellEnd"/>
            <w:r w:rsidRPr="00AB277A">
              <w:rPr>
                <w:rFonts w:ascii="Times New Roman" w:eastAsia="Times New Roman" w:hAnsi="Times New Roman" w:cs="Times New Roman"/>
                <w:color w:val="000000"/>
                <w:kern w:val="0"/>
                <w:sz w:val="18"/>
                <w:szCs w:val="18"/>
                <w:lang w:eastAsia="en-IN"/>
                <w14:ligatures w14:val="none"/>
              </w:rPr>
              <w:t>(result, "\</w:t>
            </w:r>
            <w:proofErr w:type="spellStart"/>
            <w:r w:rsidRPr="00AB277A">
              <w:rPr>
                <w:rFonts w:ascii="Times New Roman" w:eastAsia="Times New Roman" w:hAnsi="Times New Roman" w:cs="Times New Roman"/>
                <w:color w:val="000000"/>
                <w:kern w:val="0"/>
                <w:sz w:val="18"/>
                <w:szCs w:val="18"/>
                <w:lang w:eastAsia="en-IN"/>
                <w14:ligatures w14:val="none"/>
              </w:rPr>
              <w:t>nThe</w:t>
            </w:r>
            <w:proofErr w:type="spellEnd"/>
            <w:r w:rsidRPr="00AB277A">
              <w:rPr>
                <w:rFonts w:ascii="Times New Roman" w:eastAsia="Times New Roman" w:hAnsi="Times New Roman" w:cs="Times New Roman"/>
                <w:color w:val="000000"/>
                <w:kern w:val="0"/>
                <w:sz w:val="18"/>
                <w:szCs w:val="18"/>
                <w:lang w:eastAsia="en-IN"/>
                <w14:ligatures w14:val="none"/>
              </w:rPr>
              <w:t xml:space="preserve"> given number is a prime number");</w:t>
            </w:r>
          </w:p>
          <w:p w14:paraId="7D2E0A3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else {</w:t>
            </w:r>
          </w:p>
          <w:p w14:paraId="6A4BD7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sprintf</w:t>
            </w:r>
            <w:proofErr w:type="spellEnd"/>
            <w:r w:rsidRPr="00AB277A">
              <w:rPr>
                <w:rFonts w:ascii="Times New Roman" w:eastAsia="Times New Roman" w:hAnsi="Times New Roman" w:cs="Times New Roman"/>
                <w:color w:val="000000"/>
                <w:kern w:val="0"/>
                <w:sz w:val="18"/>
                <w:szCs w:val="18"/>
                <w:lang w:eastAsia="en-IN"/>
                <w14:ligatures w14:val="none"/>
              </w:rPr>
              <w:t>(result, "\</w:t>
            </w:r>
            <w:proofErr w:type="spellStart"/>
            <w:r w:rsidRPr="00AB277A">
              <w:rPr>
                <w:rFonts w:ascii="Times New Roman" w:eastAsia="Times New Roman" w:hAnsi="Times New Roman" w:cs="Times New Roman"/>
                <w:color w:val="000000"/>
                <w:kern w:val="0"/>
                <w:sz w:val="18"/>
                <w:szCs w:val="18"/>
                <w:lang w:eastAsia="en-IN"/>
                <w14:ligatures w14:val="none"/>
              </w:rPr>
              <w:t>nThe</w:t>
            </w:r>
            <w:proofErr w:type="spellEnd"/>
            <w:r w:rsidRPr="00AB277A">
              <w:rPr>
                <w:rFonts w:ascii="Times New Roman" w:eastAsia="Times New Roman" w:hAnsi="Times New Roman" w:cs="Times New Roman"/>
                <w:color w:val="000000"/>
                <w:kern w:val="0"/>
                <w:sz w:val="18"/>
                <w:szCs w:val="18"/>
                <w:lang w:eastAsia="en-IN"/>
                <w14:ligatures w14:val="none"/>
              </w:rPr>
              <w:t xml:space="preserve"> given number is not a prime number");</w:t>
            </w:r>
          </w:p>
          <w:p w14:paraId="7A9AD1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06EF7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1E3BF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output file</w:t>
            </w:r>
          </w:p>
          <w:p w14:paraId="0EEE7A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result);</w:t>
            </w:r>
          </w:p>
          <w:p w14:paraId="6DE5D8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5C0DDC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308428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an integer from a file</w:t>
            </w:r>
          </w:p>
          <w:p w14:paraId="1EEC1F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 {</w:t>
            </w:r>
          </w:p>
          <w:p w14:paraId="637B03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013D71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D3C51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7E116C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7D8CE2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20DD30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609DEF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5EDF8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5660E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the file</w:t>
            </w:r>
          </w:p>
          <w:p w14:paraId="2736AD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n);</w:t>
            </w:r>
          </w:p>
          <w:p w14:paraId="77A102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6DCA2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file</w:t>
            </w:r>
          </w:p>
          <w:p w14:paraId="09469D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7503A3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7991DE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81C949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Function to write a string to a file</w:t>
            </w:r>
          </w:p>
          <w:p w14:paraId="3B7C1E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char *result) {</w:t>
            </w:r>
          </w:p>
          <w:p w14:paraId="23BA15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34C76A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1512A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01CEBBB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7303DC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 %s", filename);</w:t>
            </w:r>
          </w:p>
          <w:p w14:paraId="7621B6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065DD17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838DD2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888F9B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file</w:t>
            </w:r>
          </w:p>
          <w:p w14:paraId="59E16F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"%s\n", result);</w:t>
            </w:r>
          </w:p>
          <w:p w14:paraId="388313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7885F3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file</w:t>
            </w:r>
          </w:p>
          <w:p w14:paraId="65B8BC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7B135C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0CE68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Print a message indicating successful write</w:t>
            </w:r>
          </w:p>
          <w:p w14:paraId="7997E6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nResults</w:t>
            </w:r>
            <w:proofErr w:type="spellEnd"/>
            <w:r w:rsidRPr="00AB277A">
              <w:rPr>
                <w:rFonts w:ascii="Times New Roman" w:eastAsia="Times New Roman" w:hAnsi="Times New Roman" w:cs="Times New Roman"/>
                <w:color w:val="000000"/>
                <w:kern w:val="0"/>
                <w:sz w:val="18"/>
                <w:szCs w:val="18"/>
                <w:lang w:eastAsia="en-IN"/>
                <w14:ligatures w14:val="none"/>
              </w:rPr>
              <w:t xml:space="preserve"> are written to %s\n", filename);</w:t>
            </w:r>
          </w:p>
          <w:p w14:paraId="53810E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90780B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FE1FB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2B724E07"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5B283DF4" w14:textId="135756F4"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32BD7C7A" wp14:editId="57045D97">
                  <wp:extent cx="5731510" cy="3522980"/>
                  <wp:effectExtent l="0" t="0" r="2540" b="1270"/>
                  <wp:docPr id="807951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22980"/>
                          </a:xfrm>
                          <a:prstGeom prst="rect">
                            <a:avLst/>
                          </a:prstGeom>
                          <a:noFill/>
                          <a:ln>
                            <a:noFill/>
                          </a:ln>
                        </pic:spPr>
                      </pic:pic>
                    </a:graphicData>
                  </a:graphic>
                </wp:inline>
              </w:drawing>
            </w:r>
          </w:p>
          <w:p w14:paraId="31DDAA8F"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p>
          <w:p w14:paraId="1FE4FF8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4"/>
                <w:szCs w:val="24"/>
                <w:lang w:eastAsia="en-IN"/>
                <w14:ligatures w14:val="none"/>
              </w:rPr>
              <w:t>4.Fiboncii Series</w:t>
            </w:r>
          </w:p>
          <w:p w14:paraId="2F2B8DC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4EAB37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2AF350C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fiboncii</w:t>
            </w:r>
            <w:proofErr w:type="spellEnd"/>
            <w:r w:rsidRPr="00AB277A">
              <w:rPr>
                <w:rFonts w:ascii="Times New Roman" w:eastAsia="Times New Roman" w:hAnsi="Times New Roman" w:cs="Times New Roman"/>
                <w:color w:val="000000"/>
                <w:kern w:val="0"/>
                <w:sz w:val="18"/>
                <w:szCs w:val="18"/>
                <w:lang w:eastAsia="en-IN"/>
                <w14:ligatures w14:val="none"/>
              </w:rPr>
              <w:t>(int);</w:t>
            </w:r>
          </w:p>
          <w:p w14:paraId="536E510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(char*,int*);</w:t>
            </w:r>
          </w:p>
          <w:p w14:paraId="4A288E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(char*,int);</w:t>
            </w:r>
          </w:p>
          <w:p w14:paraId="10FC47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w:t>
            </w:r>
          </w:p>
          <w:p w14:paraId="395BC6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0DB62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4B519F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input.txt",&amp;n</w:t>
            </w:r>
            <w:proofErr w:type="spellEnd"/>
            <w:r w:rsidRPr="00AB277A">
              <w:rPr>
                <w:rFonts w:ascii="Times New Roman" w:eastAsia="Times New Roman" w:hAnsi="Times New Roman" w:cs="Times New Roman"/>
                <w:color w:val="000000"/>
                <w:kern w:val="0"/>
                <w:sz w:val="18"/>
                <w:szCs w:val="18"/>
                <w:lang w:eastAsia="en-IN"/>
                <w14:ligatures w14:val="none"/>
              </w:rPr>
              <w:t>);</w:t>
            </w:r>
          </w:p>
          <w:p w14:paraId="15546A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w:t>
            </w:r>
            <w:proofErr w:type="spellStart"/>
            <w:r w:rsidRPr="00AB277A">
              <w:rPr>
                <w:rFonts w:ascii="Times New Roman" w:eastAsia="Times New Roman" w:hAnsi="Times New Roman" w:cs="Times New Roman"/>
                <w:color w:val="000000"/>
                <w:kern w:val="0"/>
                <w:sz w:val="18"/>
                <w:szCs w:val="18"/>
                <w:lang w:eastAsia="en-IN"/>
                <w14:ligatures w14:val="none"/>
              </w:rPr>
              <w:t>fiboncii</w:t>
            </w:r>
            <w:proofErr w:type="spellEnd"/>
            <w:r w:rsidRPr="00AB277A">
              <w:rPr>
                <w:rFonts w:ascii="Times New Roman" w:eastAsia="Times New Roman" w:hAnsi="Times New Roman" w:cs="Times New Roman"/>
                <w:color w:val="000000"/>
                <w:kern w:val="0"/>
                <w:sz w:val="18"/>
                <w:szCs w:val="18"/>
                <w:lang w:eastAsia="en-IN"/>
                <w14:ligatures w14:val="none"/>
              </w:rPr>
              <w:t>(n);</w:t>
            </w:r>
          </w:p>
          <w:p w14:paraId="6293D7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5CAF08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1EDFD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fiboncii</w:t>
            </w:r>
            <w:proofErr w:type="spellEnd"/>
            <w:r w:rsidRPr="00AB277A">
              <w:rPr>
                <w:rFonts w:ascii="Times New Roman" w:eastAsia="Times New Roman" w:hAnsi="Times New Roman" w:cs="Times New Roman"/>
                <w:color w:val="000000"/>
                <w:kern w:val="0"/>
                <w:sz w:val="18"/>
                <w:szCs w:val="18"/>
                <w:lang w:eastAsia="en-IN"/>
                <w14:ligatures w14:val="none"/>
              </w:rPr>
              <w:t>(int n)</w:t>
            </w:r>
          </w:p>
          <w:p w14:paraId="6232E5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5883F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i,a</w:t>
            </w:r>
            <w:proofErr w:type="spellEnd"/>
            <w:r w:rsidRPr="00AB277A">
              <w:rPr>
                <w:rFonts w:ascii="Times New Roman" w:eastAsia="Times New Roman" w:hAnsi="Times New Roman" w:cs="Times New Roman"/>
                <w:color w:val="000000"/>
                <w:kern w:val="0"/>
                <w:sz w:val="18"/>
                <w:szCs w:val="18"/>
                <w:lang w:eastAsia="en-IN"/>
                <w14:ligatures w14:val="none"/>
              </w:rPr>
              <w:t>=0,b=1,next_term;</w:t>
            </w:r>
          </w:p>
          <w:p w14:paraId="6707D03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output.txt","w</w:t>
            </w:r>
            <w:proofErr w:type="spellEnd"/>
            <w:r w:rsidRPr="00AB277A">
              <w:rPr>
                <w:rFonts w:ascii="Times New Roman" w:eastAsia="Times New Roman" w:hAnsi="Times New Roman" w:cs="Times New Roman"/>
                <w:color w:val="000000"/>
                <w:kern w:val="0"/>
                <w:sz w:val="18"/>
                <w:szCs w:val="18"/>
                <w:lang w:eastAsia="en-IN"/>
                <w14:ligatures w14:val="none"/>
              </w:rPr>
              <w:t>");</w:t>
            </w:r>
          </w:p>
          <w:p w14:paraId="31CBA5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6C90395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3F54A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2436EBE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6A0414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994F15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21FC40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546EF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w:t>
            </w:r>
            <w:proofErr w:type="spellEnd"/>
            <w:r w:rsidRPr="00AB277A">
              <w:rPr>
                <w:rFonts w:ascii="Times New Roman" w:eastAsia="Times New Roman" w:hAnsi="Times New Roman" w:cs="Times New Roman"/>
                <w:color w:val="000000"/>
                <w:kern w:val="0"/>
                <w:sz w:val="18"/>
                <w:szCs w:val="18"/>
                <w:lang w:eastAsia="en-IN"/>
                <w14:ligatures w14:val="none"/>
              </w:rPr>
              <w:t xml:space="preserve"> ",a);</w:t>
            </w:r>
          </w:p>
          <w:p w14:paraId="6D6B14A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next_term</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a+b</w:t>
            </w:r>
            <w:proofErr w:type="spellEnd"/>
            <w:r w:rsidRPr="00AB277A">
              <w:rPr>
                <w:rFonts w:ascii="Times New Roman" w:eastAsia="Times New Roman" w:hAnsi="Times New Roman" w:cs="Times New Roman"/>
                <w:color w:val="000000"/>
                <w:kern w:val="0"/>
                <w:sz w:val="18"/>
                <w:szCs w:val="18"/>
                <w:lang w:eastAsia="en-IN"/>
                <w14:ligatures w14:val="none"/>
              </w:rPr>
              <w:t>;</w:t>
            </w:r>
          </w:p>
          <w:p w14:paraId="4003D1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a=b;</w:t>
            </w:r>
          </w:p>
          <w:p w14:paraId="6D7A10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w:t>
            </w:r>
            <w:proofErr w:type="spellStart"/>
            <w:r w:rsidRPr="00AB277A">
              <w:rPr>
                <w:rFonts w:ascii="Times New Roman" w:eastAsia="Times New Roman" w:hAnsi="Times New Roman" w:cs="Times New Roman"/>
                <w:color w:val="000000"/>
                <w:kern w:val="0"/>
                <w:sz w:val="18"/>
                <w:szCs w:val="18"/>
                <w:lang w:eastAsia="en-IN"/>
                <w14:ligatures w14:val="none"/>
              </w:rPr>
              <w:t>next_term</w:t>
            </w:r>
            <w:proofErr w:type="spellEnd"/>
            <w:r w:rsidRPr="00AB277A">
              <w:rPr>
                <w:rFonts w:ascii="Times New Roman" w:eastAsia="Times New Roman" w:hAnsi="Times New Roman" w:cs="Times New Roman"/>
                <w:color w:val="000000"/>
                <w:kern w:val="0"/>
                <w:sz w:val="18"/>
                <w:szCs w:val="18"/>
                <w:lang w:eastAsia="en-IN"/>
                <w14:ligatures w14:val="none"/>
              </w:rPr>
              <w:t>;</w:t>
            </w:r>
          </w:p>
          <w:p w14:paraId="7EEA90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7B1A46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44FC71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printf("Fibonacci series for is written to output.txt\n");</w:t>
            </w:r>
          </w:p>
          <w:p w14:paraId="2395B8E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1E25D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w:t>
            </w:r>
            <w:proofErr w:type="spellStart"/>
            <w:r w:rsidRPr="00AB277A">
              <w:rPr>
                <w:rFonts w:ascii="Times New Roman" w:eastAsia="Times New Roman" w:hAnsi="Times New Roman" w:cs="Times New Roman"/>
                <w:color w:val="000000"/>
                <w:kern w:val="0"/>
                <w:sz w:val="18"/>
                <w:szCs w:val="18"/>
                <w:lang w:eastAsia="en-IN"/>
                <w14:ligatures w14:val="none"/>
              </w:rPr>
              <w:t>filename,int</w:t>
            </w:r>
            <w:proofErr w:type="spellEnd"/>
            <w:r w:rsidRPr="00AB277A">
              <w:rPr>
                <w:rFonts w:ascii="Times New Roman" w:eastAsia="Times New Roman" w:hAnsi="Times New Roman" w:cs="Times New Roman"/>
                <w:color w:val="000000"/>
                <w:kern w:val="0"/>
                <w:sz w:val="18"/>
                <w:szCs w:val="18"/>
                <w:lang w:eastAsia="en-IN"/>
                <w14:ligatures w14:val="none"/>
              </w:rPr>
              <w:t xml:space="preserve"> *n)</w:t>
            </w:r>
          </w:p>
          <w:p w14:paraId="241BF9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604F0C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filename,"r</w:t>
            </w:r>
            <w:proofErr w:type="spellEnd"/>
            <w:r w:rsidRPr="00AB277A">
              <w:rPr>
                <w:rFonts w:ascii="Times New Roman" w:eastAsia="Times New Roman" w:hAnsi="Times New Roman" w:cs="Times New Roman"/>
                <w:color w:val="000000"/>
                <w:kern w:val="0"/>
                <w:sz w:val="18"/>
                <w:szCs w:val="18"/>
                <w:lang w:eastAsia="en-IN"/>
                <w14:ligatures w14:val="none"/>
              </w:rPr>
              <w:t>");</w:t>
            </w:r>
          </w:p>
          <w:p w14:paraId="5394E9D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12DB65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5C900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0B26FE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71ED61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ABB081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4312B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file,"%d",n</w:t>
            </w:r>
            <w:proofErr w:type="spellEnd"/>
            <w:r w:rsidRPr="00AB277A">
              <w:rPr>
                <w:rFonts w:ascii="Times New Roman" w:eastAsia="Times New Roman" w:hAnsi="Times New Roman" w:cs="Times New Roman"/>
                <w:color w:val="000000"/>
                <w:kern w:val="0"/>
                <w:sz w:val="18"/>
                <w:szCs w:val="18"/>
                <w:lang w:eastAsia="en-IN"/>
                <w14:ligatures w14:val="none"/>
              </w:rPr>
              <w:t>);</w:t>
            </w:r>
          </w:p>
          <w:p w14:paraId="5D4F3D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43F300F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C78E33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4B092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w:t>
            </w:r>
            <w:proofErr w:type="spellStart"/>
            <w:r w:rsidRPr="00AB277A">
              <w:rPr>
                <w:rFonts w:ascii="Times New Roman" w:eastAsia="Times New Roman" w:hAnsi="Times New Roman" w:cs="Times New Roman"/>
                <w:color w:val="000000"/>
                <w:kern w:val="0"/>
                <w:sz w:val="18"/>
                <w:szCs w:val="18"/>
                <w:lang w:eastAsia="en-IN"/>
                <w14:ligatures w14:val="none"/>
              </w:rPr>
              <w:t>filename,int</w:t>
            </w:r>
            <w:proofErr w:type="spellEnd"/>
            <w:r w:rsidRPr="00AB277A">
              <w:rPr>
                <w:rFonts w:ascii="Times New Roman" w:eastAsia="Times New Roman" w:hAnsi="Times New Roman" w:cs="Times New Roman"/>
                <w:color w:val="000000"/>
                <w:kern w:val="0"/>
                <w:sz w:val="18"/>
                <w:szCs w:val="18"/>
                <w:lang w:eastAsia="en-IN"/>
                <w14:ligatures w14:val="none"/>
              </w:rPr>
              <w:t xml:space="preserve"> result)</w:t>
            </w:r>
          </w:p>
          <w:p w14:paraId="24DE54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0551EA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filename,"w</w:t>
            </w:r>
            <w:proofErr w:type="spellEnd"/>
            <w:r w:rsidRPr="00AB277A">
              <w:rPr>
                <w:rFonts w:ascii="Times New Roman" w:eastAsia="Times New Roman" w:hAnsi="Times New Roman" w:cs="Times New Roman"/>
                <w:color w:val="000000"/>
                <w:kern w:val="0"/>
                <w:sz w:val="18"/>
                <w:szCs w:val="18"/>
                <w:lang w:eastAsia="en-IN"/>
                <w14:ligatures w14:val="none"/>
              </w:rPr>
              <w:t>");</w:t>
            </w:r>
          </w:p>
          <w:p w14:paraId="5C8609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1D29E72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B95A5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 %</w:t>
            </w:r>
            <w:proofErr w:type="spellStart"/>
            <w:r w:rsidRPr="00AB277A">
              <w:rPr>
                <w:rFonts w:ascii="Times New Roman" w:eastAsia="Times New Roman" w:hAnsi="Times New Roman" w:cs="Times New Roman"/>
                <w:color w:val="000000"/>
                <w:kern w:val="0"/>
                <w:sz w:val="18"/>
                <w:szCs w:val="18"/>
                <w:lang w:eastAsia="en-IN"/>
                <w14:ligatures w14:val="none"/>
              </w:rPr>
              <w:t>s",filename</w:t>
            </w:r>
            <w:proofErr w:type="spellEnd"/>
            <w:r w:rsidRPr="00AB277A">
              <w:rPr>
                <w:rFonts w:ascii="Times New Roman" w:eastAsia="Times New Roman" w:hAnsi="Times New Roman" w:cs="Times New Roman"/>
                <w:color w:val="000000"/>
                <w:kern w:val="0"/>
                <w:sz w:val="18"/>
                <w:szCs w:val="18"/>
                <w:lang w:eastAsia="en-IN"/>
                <w14:ligatures w14:val="none"/>
              </w:rPr>
              <w:t>);</w:t>
            </w:r>
          </w:p>
          <w:p w14:paraId="66F9F8C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1ECA0B2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81B23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n",result</w:t>
            </w:r>
            <w:proofErr w:type="spellEnd"/>
            <w:r w:rsidRPr="00AB277A">
              <w:rPr>
                <w:rFonts w:ascii="Times New Roman" w:eastAsia="Times New Roman" w:hAnsi="Times New Roman" w:cs="Times New Roman"/>
                <w:color w:val="000000"/>
                <w:kern w:val="0"/>
                <w:sz w:val="18"/>
                <w:szCs w:val="18"/>
                <w:lang w:eastAsia="en-IN"/>
                <w14:ligatures w14:val="none"/>
              </w:rPr>
              <w:t>);</w:t>
            </w:r>
          </w:p>
          <w:p w14:paraId="542AC5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07F7A07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printf("\n results are in written to %s\</w:t>
            </w:r>
            <w:proofErr w:type="spellStart"/>
            <w:r w:rsidRPr="00AB277A">
              <w:rPr>
                <w:rFonts w:ascii="Times New Roman" w:eastAsia="Times New Roman" w:hAnsi="Times New Roman" w:cs="Times New Roman"/>
                <w:color w:val="000000"/>
                <w:kern w:val="0"/>
                <w:sz w:val="18"/>
                <w:szCs w:val="18"/>
                <w:lang w:eastAsia="en-IN"/>
                <w14:ligatures w14:val="none"/>
              </w:rPr>
              <w:t>n",filename</w:t>
            </w:r>
            <w:proofErr w:type="spellEnd"/>
            <w:r w:rsidRPr="00AB277A">
              <w:rPr>
                <w:rFonts w:ascii="Times New Roman" w:eastAsia="Times New Roman" w:hAnsi="Times New Roman" w:cs="Times New Roman"/>
                <w:color w:val="000000"/>
                <w:kern w:val="0"/>
                <w:sz w:val="18"/>
                <w:szCs w:val="18"/>
                <w:lang w:eastAsia="en-IN"/>
                <w14:ligatures w14:val="none"/>
              </w:rPr>
              <w:t>);</w:t>
            </w:r>
          </w:p>
          <w:p w14:paraId="41D4A6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5FB43C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w:t>
            </w:r>
          </w:p>
          <w:p w14:paraId="636461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4"/>
                <w:szCs w:val="24"/>
                <w:lang w:eastAsia="en-IN"/>
                <w14:ligatures w14:val="none"/>
              </w:rPr>
              <w:t>Output</w:t>
            </w:r>
          </w:p>
          <w:p w14:paraId="1D101D4D" w14:textId="1BFD2D4C"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lastRenderedPageBreak/>
              <w:drawing>
                <wp:inline distT="0" distB="0" distL="0" distR="0" wp14:anchorId="2A5D1AFB" wp14:editId="270F9613">
                  <wp:extent cx="5731510" cy="2862580"/>
                  <wp:effectExtent l="0" t="0" r="2540" b="0"/>
                  <wp:docPr id="11254590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tc>
      </w:tr>
      <w:tr w:rsidR="00AB277A" w:rsidRPr="00AB277A" w14:paraId="4C76507F"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E7BF7"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6EE69C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8"/>
                <w:szCs w:val="28"/>
                <w:lang w:eastAsia="en-IN"/>
                <w14:ligatures w14:val="none"/>
              </w:rPr>
              <w:t>5.Sum of Digits</w:t>
            </w:r>
          </w:p>
          <w:p w14:paraId="2012B3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86B3A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14A115D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2CFD8D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7ABF3E2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sumofdigits</w:t>
            </w:r>
            <w:proofErr w:type="spellEnd"/>
            <w:r w:rsidRPr="00AB277A">
              <w:rPr>
                <w:rFonts w:ascii="Times New Roman" w:eastAsia="Times New Roman" w:hAnsi="Times New Roman" w:cs="Times New Roman"/>
                <w:color w:val="000000"/>
                <w:kern w:val="0"/>
                <w:sz w:val="18"/>
                <w:szCs w:val="18"/>
                <w:lang w:eastAsia="en-IN"/>
                <w14:ligatures w14:val="none"/>
              </w:rPr>
              <w:t>(int);</w:t>
            </w:r>
          </w:p>
          <w:p w14:paraId="15C0039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025567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2180ED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A1B92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3EC2354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3B8312E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79ED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the file</w:t>
            </w:r>
          </w:p>
          <w:p w14:paraId="16872B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&amp;n);</w:t>
            </w:r>
          </w:p>
          <w:p w14:paraId="5A8BF8E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D791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Calculate the sum of digits</w:t>
            </w:r>
          </w:p>
          <w:p w14:paraId="56E56E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sum = </w:t>
            </w:r>
            <w:proofErr w:type="spellStart"/>
            <w:r w:rsidRPr="00AB277A">
              <w:rPr>
                <w:rFonts w:ascii="Times New Roman" w:eastAsia="Times New Roman" w:hAnsi="Times New Roman" w:cs="Times New Roman"/>
                <w:color w:val="000000"/>
                <w:kern w:val="0"/>
                <w:sz w:val="18"/>
                <w:szCs w:val="18"/>
                <w:lang w:eastAsia="en-IN"/>
                <w14:ligatures w14:val="none"/>
              </w:rPr>
              <w:t>sumofdigits</w:t>
            </w:r>
            <w:proofErr w:type="spellEnd"/>
            <w:r w:rsidRPr="00AB277A">
              <w:rPr>
                <w:rFonts w:ascii="Times New Roman" w:eastAsia="Times New Roman" w:hAnsi="Times New Roman" w:cs="Times New Roman"/>
                <w:color w:val="000000"/>
                <w:kern w:val="0"/>
                <w:sz w:val="18"/>
                <w:szCs w:val="18"/>
                <w:lang w:eastAsia="en-IN"/>
                <w14:ligatures w14:val="none"/>
              </w:rPr>
              <w:t>(n);</w:t>
            </w:r>
          </w:p>
          <w:p w14:paraId="3AD5B3D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360B9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output file</w:t>
            </w:r>
          </w:p>
          <w:p w14:paraId="20AD32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sum);</w:t>
            </w:r>
          </w:p>
          <w:p w14:paraId="2F852C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0D65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53EFE0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48BC2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0B5D27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the sum of digits of a number</w:t>
            </w:r>
          </w:p>
          <w:p w14:paraId="0A58A38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sumofdigits</w:t>
            </w:r>
            <w:proofErr w:type="spellEnd"/>
            <w:r w:rsidRPr="00AB277A">
              <w:rPr>
                <w:rFonts w:ascii="Times New Roman" w:eastAsia="Times New Roman" w:hAnsi="Times New Roman" w:cs="Times New Roman"/>
                <w:color w:val="000000"/>
                <w:kern w:val="0"/>
                <w:sz w:val="18"/>
                <w:szCs w:val="18"/>
                <w:lang w:eastAsia="en-IN"/>
                <w14:ligatures w14:val="none"/>
              </w:rPr>
              <w:t>(int n) {</w:t>
            </w:r>
          </w:p>
          <w:p w14:paraId="058673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sum = 0,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w:t>
            </w:r>
          </w:p>
          <w:p w14:paraId="11FC2B0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0ABA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Loop to extract digits and calculate sum</w:t>
            </w:r>
          </w:p>
          <w:p w14:paraId="408F71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while(n != 0) {</w:t>
            </w:r>
          </w:p>
          <w:p w14:paraId="59F905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xml:space="preserve"> = n % 10;    // Extract the last digit</w:t>
            </w:r>
          </w:p>
          <w:p w14:paraId="415720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sum +=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 Add the last digit to the sum</w:t>
            </w:r>
          </w:p>
          <w:p w14:paraId="467B62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 = n / 10;     // Remove the last digit</w:t>
            </w:r>
          </w:p>
          <w:p w14:paraId="067518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53F8B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DC1B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sum;</w:t>
            </w:r>
          </w:p>
          <w:p w14:paraId="740A1F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370E3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CB82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Function to read an integer from a file</w:t>
            </w:r>
          </w:p>
          <w:p w14:paraId="065801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 {</w:t>
            </w:r>
          </w:p>
          <w:p w14:paraId="7942D8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14801DC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0216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752A199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6B23A0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50D7CD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02052A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B36FD0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79544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the file</w:t>
            </w:r>
          </w:p>
          <w:p w14:paraId="245F3B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n);</w:t>
            </w:r>
          </w:p>
          <w:p w14:paraId="7486D6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3DF1B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input file</w:t>
            </w:r>
          </w:p>
          <w:p w14:paraId="513A6F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49DBF2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6054F9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4CA32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an integer to a file</w:t>
            </w:r>
          </w:p>
          <w:p w14:paraId="3C12C8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result) {</w:t>
            </w:r>
          </w:p>
          <w:p w14:paraId="3791D1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701DE9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984A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5B697D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791079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 %s", filename);</w:t>
            </w:r>
          </w:p>
          <w:p w14:paraId="08191C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465B7A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E687D1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994551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the file</w:t>
            </w:r>
          </w:p>
          <w:p w14:paraId="5A913C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"Sum of digits = %d\n", result);</w:t>
            </w:r>
          </w:p>
          <w:p w14:paraId="10D86D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9F966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output file</w:t>
            </w:r>
          </w:p>
          <w:p w14:paraId="4FD5A7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29926A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86C23B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Print a message indicating successful write</w:t>
            </w:r>
          </w:p>
          <w:p w14:paraId="47A3F2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nResult</w:t>
            </w:r>
            <w:proofErr w:type="spellEnd"/>
            <w:r w:rsidRPr="00AB277A">
              <w:rPr>
                <w:rFonts w:ascii="Times New Roman" w:eastAsia="Times New Roman" w:hAnsi="Times New Roman" w:cs="Times New Roman"/>
                <w:color w:val="000000"/>
                <w:kern w:val="0"/>
                <w:sz w:val="18"/>
                <w:szCs w:val="18"/>
                <w:lang w:eastAsia="en-IN"/>
                <w14:ligatures w14:val="none"/>
              </w:rPr>
              <w:t xml:space="preserve"> is written to %s\n", filename);</w:t>
            </w:r>
          </w:p>
          <w:p w14:paraId="77977D6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9B3FC9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8EF057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64B0F4A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3A594E2" w14:textId="2B546FEB"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50E0CDAC" wp14:editId="7B17F95B">
                  <wp:extent cx="5731510" cy="3182620"/>
                  <wp:effectExtent l="0" t="0" r="2540" b="0"/>
                  <wp:docPr id="12747924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324D9E7C"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lastRenderedPageBreak/>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66C5C29A" w14:textId="77777777" w:rsidR="00AB277A" w:rsidRPr="00832250" w:rsidRDefault="00AB277A" w:rsidP="00AB277A">
            <w:pPr>
              <w:spacing w:after="0" w:line="240" w:lineRule="auto"/>
              <w:jc w:val="both"/>
              <w:rPr>
                <w:rFonts w:ascii="Times New Roman" w:eastAsia="Times New Roman" w:hAnsi="Times New Roman" w:cs="Times New Roman"/>
                <w:b/>
                <w:bCs/>
                <w:kern w:val="0"/>
                <w:sz w:val="24"/>
                <w:szCs w:val="24"/>
                <w:lang w:eastAsia="en-IN"/>
                <w14:ligatures w14:val="none"/>
              </w:rPr>
            </w:pPr>
            <w:r w:rsidRPr="00832250">
              <w:rPr>
                <w:rFonts w:ascii="Times New Roman" w:eastAsia="Times New Roman" w:hAnsi="Times New Roman" w:cs="Times New Roman"/>
                <w:b/>
                <w:bCs/>
                <w:color w:val="000000"/>
                <w:kern w:val="0"/>
                <w:sz w:val="24"/>
                <w:szCs w:val="24"/>
                <w:lang w:eastAsia="en-IN"/>
                <w14:ligatures w14:val="none"/>
              </w:rPr>
              <w:t>6.Reverse</w:t>
            </w:r>
          </w:p>
          <w:p w14:paraId="4BC779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3E945CC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B84A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25112A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reverse(int);</w:t>
            </w:r>
          </w:p>
          <w:p w14:paraId="1EAAF9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20451C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166BDFC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375288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00A02B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1BB23F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38BFC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file</w:t>
            </w:r>
          </w:p>
          <w:p w14:paraId="3C20E4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&amp;n);</w:t>
            </w:r>
          </w:p>
          <w:p w14:paraId="54F3B01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B63A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Calculate the reverse of the number</w:t>
            </w:r>
          </w:p>
          <w:p w14:paraId="2100F7D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reversed = reverse(n);</w:t>
            </w:r>
          </w:p>
          <w:p w14:paraId="3D2FB7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A9EF0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reversed number to the output file</w:t>
            </w:r>
          </w:p>
          <w:p w14:paraId="6E7C6F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reversed);</w:t>
            </w:r>
          </w:p>
          <w:p w14:paraId="36D82D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55B6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59587E5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2F499D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BDAD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reverse a given number</w:t>
            </w:r>
          </w:p>
          <w:p w14:paraId="43AAB2A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reverse(int n) {</w:t>
            </w:r>
          </w:p>
          <w:p w14:paraId="0693A5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rev = 0;</w:t>
            </w:r>
          </w:p>
          <w:p w14:paraId="693C3A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9861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Loop to reverse the number</w:t>
            </w:r>
          </w:p>
          <w:p w14:paraId="5ED974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while(n != 0) {</w:t>
            </w:r>
          </w:p>
          <w:p w14:paraId="57470A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xml:space="preserve"> = n % 10;    // Extract the last digit</w:t>
            </w:r>
          </w:p>
          <w:p w14:paraId="5B686F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rev = rev * 10 +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 Append the digit to the reversed number</w:t>
            </w:r>
          </w:p>
          <w:p w14:paraId="5088D6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 = n / 10;    // Remove the last digit from the original number</w:t>
            </w:r>
          </w:p>
          <w:p w14:paraId="2C9E093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5D48E6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668A05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Return the reversed number</w:t>
            </w:r>
          </w:p>
          <w:p w14:paraId="76DC4B5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rev;</w:t>
            </w:r>
          </w:p>
          <w:p w14:paraId="7C4481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6B39829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852DF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an integer from a file</w:t>
            </w:r>
          </w:p>
          <w:p w14:paraId="3E4D52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 {</w:t>
            </w:r>
          </w:p>
          <w:p w14:paraId="376BAD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38FAFB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F8EC7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7381779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48D6D8A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7541E9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7CA084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5142F5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26959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the file</w:t>
            </w:r>
          </w:p>
          <w:p w14:paraId="7E8A1AE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n);</w:t>
            </w:r>
          </w:p>
          <w:p w14:paraId="13368E7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F0566B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input file</w:t>
            </w:r>
          </w:p>
          <w:p w14:paraId="7D4361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1CF62F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B81D4E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D238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an integer to a file</w:t>
            </w:r>
          </w:p>
          <w:p w14:paraId="51D9EC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result) {</w:t>
            </w:r>
          </w:p>
          <w:p w14:paraId="30608C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02F4A5F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E8FF6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file opened successfully</w:t>
            </w:r>
          </w:p>
          <w:p w14:paraId="73DF64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5C219A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 %s", filename);</w:t>
            </w:r>
          </w:p>
          <w:p w14:paraId="103FE7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7EA7E9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ABBBE0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74FC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reversed number to the file</w:t>
            </w:r>
          </w:p>
          <w:p w14:paraId="26061B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"Reverse number = %d\n", result);</w:t>
            </w:r>
          </w:p>
          <w:p w14:paraId="535509E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6A40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output file</w:t>
            </w:r>
          </w:p>
          <w:p w14:paraId="072FED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4AAE94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BC55A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Print message indicating successful write</w:t>
            </w:r>
          </w:p>
          <w:p w14:paraId="1D3727D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nResults</w:t>
            </w:r>
            <w:proofErr w:type="spellEnd"/>
            <w:r w:rsidRPr="00AB277A">
              <w:rPr>
                <w:rFonts w:ascii="Times New Roman" w:eastAsia="Times New Roman" w:hAnsi="Times New Roman" w:cs="Times New Roman"/>
                <w:color w:val="000000"/>
                <w:kern w:val="0"/>
                <w:sz w:val="18"/>
                <w:szCs w:val="18"/>
                <w:lang w:eastAsia="en-IN"/>
                <w14:ligatures w14:val="none"/>
              </w:rPr>
              <w:t xml:space="preserve"> are written to %s\n", filename);</w:t>
            </w:r>
          </w:p>
          <w:p w14:paraId="6800C7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0F4B2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8"/>
                <w:szCs w:val="28"/>
                <w:lang w:eastAsia="en-IN"/>
                <w14:ligatures w14:val="none"/>
              </w:rPr>
              <w:t>Output</w:t>
            </w:r>
          </w:p>
          <w:p w14:paraId="466A4A9C" w14:textId="32E57ACA"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5B3F2C0E" wp14:editId="7948DB74">
                  <wp:extent cx="5731510" cy="2941955"/>
                  <wp:effectExtent l="0" t="0" r="2540" b="0"/>
                  <wp:docPr id="2540613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76BD137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9FDA60" w14:textId="77777777" w:rsidR="00AB277A" w:rsidRPr="00832250" w:rsidRDefault="00AB277A" w:rsidP="00AB277A">
            <w:pPr>
              <w:spacing w:after="0" w:line="240" w:lineRule="auto"/>
              <w:jc w:val="both"/>
              <w:rPr>
                <w:rFonts w:ascii="Times New Roman" w:eastAsia="Times New Roman" w:hAnsi="Times New Roman" w:cs="Times New Roman"/>
                <w:b/>
                <w:bCs/>
                <w:kern w:val="0"/>
                <w:sz w:val="24"/>
                <w:szCs w:val="24"/>
                <w:lang w:eastAsia="en-IN"/>
                <w14:ligatures w14:val="none"/>
              </w:rPr>
            </w:pPr>
            <w:r w:rsidRPr="00832250">
              <w:rPr>
                <w:rFonts w:ascii="Times New Roman" w:eastAsia="Times New Roman" w:hAnsi="Times New Roman" w:cs="Times New Roman"/>
                <w:b/>
                <w:bCs/>
                <w:color w:val="000000"/>
                <w:kern w:val="0"/>
                <w:sz w:val="24"/>
                <w:szCs w:val="24"/>
                <w:lang w:eastAsia="en-IN"/>
                <w14:ligatures w14:val="none"/>
              </w:rPr>
              <w:t>7.Area of Shapes</w:t>
            </w:r>
          </w:p>
          <w:p w14:paraId="6589665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632742A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43441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13CD46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float rectangle(float, float);</w:t>
            </w:r>
          </w:p>
          <w:p w14:paraId="451519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float triangle(float, float);</w:t>
            </w:r>
          </w:p>
          <w:p w14:paraId="558A92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float circle(float);</w:t>
            </w:r>
          </w:p>
          <w:p w14:paraId="403276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float*, float*, float*, float*);</w:t>
            </w:r>
          </w:p>
          <w:p w14:paraId="6B05140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float, float, float, float, float, float, float);</w:t>
            </w:r>
          </w:p>
          <w:p w14:paraId="3CDE44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5E996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5D4D58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Declare variables for dimensions and areas</w:t>
            </w:r>
          </w:p>
          <w:p w14:paraId="7B38CF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float l, b, h, r, tri, </w:t>
            </w:r>
            <w:proofErr w:type="spellStart"/>
            <w:r w:rsidRPr="00AB277A">
              <w:rPr>
                <w:rFonts w:ascii="Times New Roman" w:eastAsia="Times New Roman" w:hAnsi="Times New Roman" w:cs="Times New Roman"/>
                <w:color w:val="000000"/>
                <w:kern w:val="0"/>
                <w:sz w:val="18"/>
                <w:szCs w:val="18"/>
                <w:lang w:eastAsia="en-IN"/>
                <w14:ligatures w14:val="none"/>
              </w:rPr>
              <w:t>rect</w:t>
            </w:r>
            <w:proofErr w:type="spellEnd"/>
            <w:r w:rsidRPr="00AB277A">
              <w:rPr>
                <w:rFonts w:ascii="Times New Roman" w:eastAsia="Times New Roman" w:hAnsi="Times New Roman" w:cs="Times New Roman"/>
                <w:color w:val="000000"/>
                <w:kern w:val="0"/>
                <w:sz w:val="18"/>
                <w:szCs w:val="18"/>
                <w:lang w:eastAsia="en-IN"/>
                <w14:ligatures w14:val="none"/>
              </w:rPr>
              <w:t xml:space="preserve">, </w:t>
            </w:r>
            <w:proofErr w:type="spellStart"/>
            <w:r w:rsidRPr="00AB277A">
              <w:rPr>
                <w:rFonts w:ascii="Times New Roman" w:eastAsia="Times New Roman" w:hAnsi="Times New Roman" w:cs="Times New Roman"/>
                <w:color w:val="000000"/>
                <w:kern w:val="0"/>
                <w:sz w:val="18"/>
                <w:szCs w:val="18"/>
                <w:lang w:eastAsia="en-IN"/>
                <w14:ligatures w14:val="none"/>
              </w:rPr>
              <w:t>cir</w:t>
            </w:r>
            <w:proofErr w:type="spellEnd"/>
            <w:r w:rsidRPr="00AB277A">
              <w:rPr>
                <w:rFonts w:ascii="Times New Roman" w:eastAsia="Times New Roman" w:hAnsi="Times New Roman" w:cs="Times New Roman"/>
                <w:color w:val="000000"/>
                <w:kern w:val="0"/>
                <w:sz w:val="18"/>
                <w:szCs w:val="18"/>
                <w:lang w:eastAsia="en-IN"/>
                <w14:ligatures w14:val="none"/>
              </w:rPr>
              <w:t>;</w:t>
            </w:r>
          </w:p>
          <w:p w14:paraId="4D700DD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ECFE8E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dimensions from file</w:t>
            </w:r>
          </w:p>
          <w:p w14:paraId="692743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&amp;l, &amp;b, &amp;h, &amp;r);</w:t>
            </w:r>
          </w:p>
          <w:p w14:paraId="226303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B7C936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Calculate areas for triangle, rectangle, and circle</w:t>
            </w:r>
          </w:p>
          <w:p w14:paraId="0530DFD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tri = triangle(b, h);</w:t>
            </w:r>
          </w:p>
          <w:p w14:paraId="3F0919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rect</w:t>
            </w:r>
            <w:proofErr w:type="spellEnd"/>
            <w:r w:rsidRPr="00AB277A">
              <w:rPr>
                <w:rFonts w:ascii="Times New Roman" w:eastAsia="Times New Roman" w:hAnsi="Times New Roman" w:cs="Times New Roman"/>
                <w:color w:val="000000"/>
                <w:kern w:val="0"/>
                <w:sz w:val="18"/>
                <w:szCs w:val="18"/>
                <w:lang w:eastAsia="en-IN"/>
                <w14:ligatures w14:val="none"/>
              </w:rPr>
              <w:t xml:space="preserve"> = rectangle(l, b);</w:t>
            </w:r>
          </w:p>
          <w:p w14:paraId="5B28B7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cir</w:t>
            </w:r>
            <w:proofErr w:type="spellEnd"/>
            <w:r w:rsidRPr="00AB277A">
              <w:rPr>
                <w:rFonts w:ascii="Times New Roman" w:eastAsia="Times New Roman" w:hAnsi="Times New Roman" w:cs="Times New Roman"/>
                <w:color w:val="000000"/>
                <w:kern w:val="0"/>
                <w:sz w:val="18"/>
                <w:szCs w:val="18"/>
                <w:lang w:eastAsia="en-IN"/>
                <w14:ligatures w14:val="none"/>
              </w:rPr>
              <w:t xml:space="preserve"> = circle(r);</w:t>
            </w:r>
          </w:p>
          <w:p w14:paraId="441AB28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F3EA5C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results to output file</w:t>
            </w:r>
          </w:p>
          <w:p w14:paraId="31699B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 xml:space="preserve">("output.txt", l, b, h, r, tri, </w:t>
            </w:r>
            <w:proofErr w:type="spellStart"/>
            <w:r w:rsidRPr="00AB277A">
              <w:rPr>
                <w:rFonts w:ascii="Times New Roman" w:eastAsia="Times New Roman" w:hAnsi="Times New Roman" w:cs="Times New Roman"/>
                <w:color w:val="000000"/>
                <w:kern w:val="0"/>
                <w:sz w:val="18"/>
                <w:szCs w:val="18"/>
                <w:lang w:eastAsia="en-IN"/>
                <w14:ligatures w14:val="none"/>
              </w:rPr>
              <w:t>rect</w:t>
            </w:r>
            <w:proofErr w:type="spellEnd"/>
            <w:r w:rsidRPr="00AB277A">
              <w:rPr>
                <w:rFonts w:ascii="Times New Roman" w:eastAsia="Times New Roman" w:hAnsi="Times New Roman" w:cs="Times New Roman"/>
                <w:color w:val="000000"/>
                <w:kern w:val="0"/>
                <w:sz w:val="18"/>
                <w:szCs w:val="18"/>
                <w:lang w:eastAsia="en-IN"/>
                <w14:ligatures w14:val="none"/>
              </w:rPr>
              <w:t xml:space="preserve">, </w:t>
            </w:r>
            <w:proofErr w:type="spellStart"/>
            <w:r w:rsidRPr="00AB277A">
              <w:rPr>
                <w:rFonts w:ascii="Times New Roman" w:eastAsia="Times New Roman" w:hAnsi="Times New Roman" w:cs="Times New Roman"/>
                <w:color w:val="000000"/>
                <w:kern w:val="0"/>
                <w:sz w:val="18"/>
                <w:szCs w:val="18"/>
                <w:lang w:eastAsia="en-IN"/>
                <w14:ligatures w14:val="none"/>
              </w:rPr>
              <w:t>cir</w:t>
            </w:r>
            <w:proofErr w:type="spellEnd"/>
            <w:r w:rsidRPr="00AB277A">
              <w:rPr>
                <w:rFonts w:ascii="Times New Roman" w:eastAsia="Times New Roman" w:hAnsi="Times New Roman" w:cs="Times New Roman"/>
                <w:color w:val="000000"/>
                <w:kern w:val="0"/>
                <w:sz w:val="18"/>
                <w:szCs w:val="18"/>
                <w:lang w:eastAsia="en-IN"/>
                <w14:ligatures w14:val="none"/>
              </w:rPr>
              <w:t>);</w:t>
            </w:r>
          </w:p>
          <w:p w14:paraId="3B6C508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55B0D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511792B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0650B4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F6E08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area of rectangle</w:t>
            </w:r>
          </w:p>
          <w:p w14:paraId="0B542C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float rectangle(float l, float b) {</w:t>
            </w:r>
          </w:p>
          <w:p w14:paraId="373A871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l * b;</w:t>
            </w:r>
          </w:p>
          <w:p w14:paraId="5B5DE14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B989C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8B841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area of triangle</w:t>
            </w:r>
          </w:p>
          <w:p w14:paraId="7FBA65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float triangle(float b, float h) {</w:t>
            </w:r>
          </w:p>
          <w:p w14:paraId="2CCC19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(b * h) / 2;</w:t>
            </w:r>
          </w:p>
          <w:p w14:paraId="2CFE13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A2C488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FE77F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area of circle</w:t>
            </w:r>
          </w:p>
          <w:p w14:paraId="6F15C8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float circle(float r) {</w:t>
            </w:r>
          </w:p>
          <w:p w14:paraId="31C057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3.14 * r * r;</w:t>
            </w:r>
          </w:p>
          <w:p w14:paraId="3AD6D08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E0B8F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C8C4E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dimensions from file</w:t>
            </w:r>
          </w:p>
          <w:p w14:paraId="2DB9F3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float* l, float* b, float* h, float* r) {</w:t>
            </w:r>
          </w:p>
          <w:p w14:paraId="51D1EE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7DC5E9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2C9CDE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1908E6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056C40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4E219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dimensions from file</w:t>
            </w:r>
          </w:p>
          <w:p w14:paraId="10F72BB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count =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w:t>
            </w:r>
            <w:proofErr w:type="spellStart"/>
            <w:r w:rsidRPr="00AB277A">
              <w:rPr>
                <w:rFonts w:ascii="Times New Roman" w:eastAsia="Times New Roman" w:hAnsi="Times New Roman" w:cs="Times New Roman"/>
                <w:color w:val="000000"/>
                <w:kern w:val="0"/>
                <w:sz w:val="18"/>
                <w:szCs w:val="18"/>
                <w:lang w:eastAsia="en-IN"/>
                <w14:ligatures w14:val="none"/>
              </w:rPr>
              <w:t>f%f%f%f</w:t>
            </w:r>
            <w:proofErr w:type="spellEnd"/>
            <w:r w:rsidRPr="00AB277A">
              <w:rPr>
                <w:rFonts w:ascii="Times New Roman" w:eastAsia="Times New Roman" w:hAnsi="Times New Roman" w:cs="Times New Roman"/>
                <w:color w:val="000000"/>
                <w:kern w:val="0"/>
                <w:sz w:val="18"/>
                <w:szCs w:val="18"/>
                <w:lang w:eastAsia="en-IN"/>
                <w14:ligatures w14:val="none"/>
              </w:rPr>
              <w:t>", l, b, h, r);</w:t>
            </w:r>
          </w:p>
          <w:p w14:paraId="7555DF2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(count != 4) {</w:t>
            </w:r>
          </w:p>
          <w:p w14:paraId="7A5DDD4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reading input from file: %s\n", filename);</w:t>
            </w:r>
          </w:p>
          <w:p w14:paraId="7DFF33B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42704A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68DF3C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72D1D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78DB4A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FBE805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A4E09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results to file</w:t>
            </w:r>
          </w:p>
          <w:p w14:paraId="3EC4F9C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 xml:space="preserve">(char* filename, float l, float b, float h, float r, float tri, float </w:t>
            </w:r>
            <w:proofErr w:type="spellStart"/>
            <w:r w:rsidRPr="00AB277A">
              <w:rPr>
                <w:rFonts w:ascii="Times New Roman" w:eastAsia="Times New Roman" w:hAnsi="Times New Roman" w:cs="Times New Roman"/>
                <w:color w:val="000000"/>
                <w:kern w:val="0"/>
                <w:sz w:val="18"/>
                <w:szCs w:val="18"/>
                <w:lang w:eastAsia="en-IN"/>
                <w14:ligatures w14:val="none"/>
              </w:rPr>
              <w:t>rect</w:t>
            </w:r>
            <w:proofErr w:type="spellEnd"/>
            <w:r w:rsidRPr="00AB277A">
              <w:rPr>
                <w:rFonts w:ascii="Times New Roman" w:eastAsia="Times New Roman" w:hAnsi="Times New Roman" w:cs="Times New Roman"/>
                <w:color w:val="000000"/>
                <w:kern w:val="0"/>
                <w:sz w:val="18"/>
                <w:szCs w:val="18"/>
                <w:lang w:eastAsia="en-IN"/>
                <w14:ligatures w14:val="none"/>
              </w:rPr>
              <w:t xml:space="preserve">, float </w:t>
            </w:r>
            <w:proofErr w:type="spellStart"/>
            <w:r w:rsidRPr="00AB277A">
              <w:rPr>
                <w:rFonts w:ascii="Times New Roman" w:eastAsia="Times New Roman" w:hAnsi="Times New Roman" w:cs="Times New Roman"/>
                <w:color w:val="000000"/>
                <w:kern w:val="0"/>
                <w:sz w:val="18"/>
                <w:szCs w:val="18"/>
                <w:lang w:eastAsia="en-IN"/>
                <w14:ligatures w14:val="none"/>
              </w:rPr>
              <w:t>cir</w:t>
            </w:r>
            <w:proofErr w:type="spellEnd"/>
            <w:r w:rsidRPr="00AB277A">
              <w:rPr>
                <w:rFonts w:ascii="Times New Roman" w:eastAsia="Times New Roman" w:hAnsi="Times New Roman" w:cs="Times New Roman"/>
                <w:color w:val="000000"/>
                <w:kern w:val="0"/>
                <w:sz w:val="18"/>
                <w:szCs w:val="18"/>
                <w:lang w:eastAsia="en-IN"/>
                <w14:ligatures w14:val="none"/>
              </w:rPr>
              <w:t>) {</w:t>
            </w:r>
          </w:p>
          <w:p w14:paraId="25AFC70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637308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4F2174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w:t>
            </w:r>
          </w:p>
          <w:p w14:paraId="517F12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12E9A4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8553C5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dimensions and areas to file</w:t>
            </w:r>
          </w:p>
          <w:p w14:paraId="68F8BA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"Length = %f\n", l);</w:t>
            </w:r>
          </w:p>
          <w:p w14:paraId="2918E6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"Breadth = %f\n", b);</w:t>
            </w:r>
          </w:p>
          <w:p w14:paraId="3B60AF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"Height = %f\n", h);</w:t>
            </w:r>
          </w:p>
          <w:p w14:paraId="072E16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"Radius = %f\n", r);</w:t>
            </w:r>
          </w:p>
          <w:p w14:paraId="0E2EEB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"Area of Triangle = %f\n", tri);</w:t>
            </w:r>
          </w:p>
          <w:p w14:paraId="3908C7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 xml:space="preserve">(file, "Area of Rectangle = %f\n", </w:t>
            </w:r>
            <w:proofErr w:type="spellStart"/>
            <w:r w:rsidRPr="00AB277A">
              <w:rPr>
                <w:rFonts w:ascii="Times New Roman" w:eastAsia="Times New Roman" w:hAnsi="Times New Roman" w:cs="Times New Roman"/>
                <w:color w:val="000000"/>
                <w:kern w:val="0"/>
                <w:sz w:val="18"/>
                <w:szCs w:val="18"/>
                <w:lang w:eastAsia="en-IN"/>
                <w14:ligatures w14:val="none"/>
              </w:rPr>
              <w:t>rect</w:t>
            </w:r>
            <w:proofErr w:type="spellEnd"/>
            <w:r w:rsidRPr="00AB277A">
              <w:rPr>
                <w:rFonts w:ascii="Times New Roman" w:eastAsia="Times New Roman" w:hAnsi="Times New Roman" w:cs="Times New Roman"/>
                <w:color w:val="000000"/>
                <w:kern w:val="0"/>
                <w:sz w:val="18"/>
                <w:szCs w:val="18"/>
                <w:lang w:eastAsia="en-IN"/>
                <w14:ligatures w14:val="none"/>
              </w:rPr>
              <w:t>);</w:t>
            </w:r>
          </w:p>
          <w:p w14:paraId="20E1E13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 xml:space="preserve">(file, "Area of Circle = %f\n", </w:t>
            </w:r>
            <w:proofErr w:type="spellStart"/>
            <w:r w:rsidRPr="00AB277A">
              <w:rPr>
                <w:rFonts w:ascii="Times New Roman" w:eastAsia="Times New Roman" w:hAnsi="Times New Roman" w:cs="Times New Roman"/>
                <w:color w:val="000000"/>
                <w:kern w:val="0"/>
                <w:sz w:val="18"/>
                <w:szCs w:val="18"/>
                <w:lang w:eastAsia="en-IN"/>
                <w14:ligatures w14:val="none"/>
              </w:rPr>
              <w:t>cir</w:t>
            </w:r>
            <w:proofErr w:type="spellEnd"/>
            <w:r w:rsidRPr="00AB277A">
              <w:rPr>
                <w:rFonts w:ascii="Times New Roman" w:eastAsia="Times New Roman" w:hAnsi="Times New Roman" w:cs="Times New Roman"/>
                <w:color w:val="000000"/>
                <w:kern w:val="0"/>
                <w:sz w:val="18"/>
                <w:szCs w:val="18"/>
                <w:lang w:eastAsia="en-IN"/>
                <w14:ligatures w14:val="none"/>
              </w:rPr>
              <w:t>);</w:t>
            </w:r>
          </w:p>
          <w:p w14:paraId="148AB8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28D025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nResults</w:t>
            </w:r>
            <w:proofErr w:type="spellEnd"/>
            <w:r w:rsidRPr="00AB277A">
              <w:rPr>
                <w:rFonts w:ascii="Times New Roman" w:eastAsia="Times New Roman" w:hAnsi="Times New Roman" w:cs="Times New Roman"/>
                <w:color w:val="000000"/>
                <w:kern w:val="0"/>
                <w:sz w:val="18"/>
                <w:szCs w:val="18"/>
                <w:lang w:eastAsia="en-IN"/>
                <w14:ligatures w14:val="none"/>
              </w:rPr>
              <w:t xml:space="preserve"> are written to %s\n", filename);</w:t>
            </w:r>
          </w:p>
          <w:p w14:paraId="542FE5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C8BEB8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D687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7723EE47" w14:textId="1E711384"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lastRenderedPageBreak/>
              <w:drawing>
                <wp:inline distT="0" distB="0" distL="0" distR="0" wp14:anchorId="2189F67F" wp14:editId="4E143BD9">
                  <wp:extent cx="5731510" cy="3270885"/>
                  <wp:effectExtent l="0" t="0" r="2540" b="5715"/>
                  <wp:docPr id="9669513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70885"/>
                          </a:xfrm>
                          <a:prstGeom prst="rect">
                            <a:avLst/>
                          </a:prstGeom>
                          <a:noFill/>
                          <a:ln>
                            <a:noFill/>
                          </a:ln>
                        </pic:spPr>
                      </pic:pic>
                    </a:graphicData>
                  </a:graphic>
                </wp:inline>
              </w:drawing>
            </w:r>
          </w:p>
          <w:p w14:paraId="387905D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5E1E040" w14:textId="77777777" w:rsidR="00AB277A" w:rsidRPr="00832250" w:rsidRDefault="00AB277A" w:rsidP="00AB277A">
            <w:pPr>
              <w:spacing w:after="0" w:line="240" w:lineRule="auto"/>
              <w:jc w:val="both"/>
              <w:rPr>
                <w:rFonts w:ascii="Times New Roman" w:eastAsia="Times New Roman" w:hAnsi="Times New Roman" w:cs="Times New Roman"/>
                <w:b/>
                <w:bCs/>
                <w:kern w:val="0"/>
                <w:sz w:val="24"/>
                <w:szCs w:val="24"/>
                <w:lang w:eastAsia="en-IN"/>
                <w14:ligatures w14:val="none"/>
              </w:rPr>
            </w:pPr>
            <w:r w:rsidRPr="00832250">
              <w:rPr>
                <w:rFonts w:ascii="Times New Roman" w:eastAsia="Times New Roman" w:hAnsi="Times New Roman" w:cs="Times New Roman"/>
                <w:b/>
                <w:bCs/>
                <w:color w:val="000000"/>
                <w:kern w:val="0"/>
                <w:sz w:val="24"/>
                <w:szCs w:val="24"/>
                <w:lang w:eastAsia="en-IN"/>
                <w14:ligatures w14:val="none"/>
              </w:rPr>
              <w:t>8.Calculator</w:t>
            </w:r>
          </w:p>
          <w:p w14:paraId="1564B4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536382D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B9E730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78AFAAF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void calculator(float, float);</w:t>
            </w:r>
          </w:p>
          <w:p w14:paraId="063F5E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float*, float*);</w:t>
            </w:r>
          </w:p>
          <w:p w14:paraId="4815CC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float);</w:t>
            </w:r>
          </w:p>
          <w:p w14:paraId="0751E7C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3531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4FBFB42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Declare variables for numbers</w:t>
            </w:r>
          </w:p>
          <w:p w14:paraId="086E40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float num1, num2;</w:t>
            </w:r>
          </w:p>
          <w:p w14:paraId="08B18CB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7045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numbers from file</w:t>
            </w:r>
          </w:p>
          <w:p w14:paraId="5433F8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&amp;num1, &amp;num2);</w:t>
            </w:r>
          </w:p>
          <w:p w14:paraId="68C4196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1077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Perform calculations</w:t>
            </w:r>
          </w:p>
          <w:p w14:paraId="00BE168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calculator(num1, num2);</w:t>
            </w:r>
          </w:p>
          <w:p w14:paraId="1773D49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1AECB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39C085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9C242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C756E5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perform calculations based on operator</w:t>
            </w:r>
          </w:p>
          <w:p w14:paraId="6016E3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void calculator(float num1, float num2) {</w:t>
            </w:r>
          </w:p>
          <w:p w14:paraId="6924CAA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char </w:t>
            </w:r>
            <w:proofErr w:type="spellStart"/>
            <w:r w:rsidRPr="00AB277A">
              <w:rPr>
                <w:rFonts w:ascii="Times New Roman" w:eastAsia="Times New Roman" w:hAnsi="Times New Roman" w:cs="Times New Roman"/>
                <w:color w:val="000000"/>
                <w:kern w:val="0"/>
                <w:sz w:val="18"/>
                <w:szCs w:val="18"/>
                <w:lang w:eastAsia="en-IN"/>
                <w14:ligatures w14:val="none"/>
              </w:rPr>
              <w:t>opp</w:t>
            </w:r>
            <w:proofErr w:type="spellEnd"/>
            <w:r w:rsidRPr="00AB277A">
              <w:rPr>
                <w:rFonts w:ascii="Times New Roman" w:eastAsia="Times New Roman" w:hAnsi="Times New Roman" w:cs="Times New Roman"/>
                <w:color w:val="000000"/>
                <w:kern w:val="0"/>
                <w:sz w:val="18"/>
                <w:szCs w:val="18"/>
                <w:lang w:eastAsia="en-IN"/>
                <w14:ligatures w14:val="none"/>
              </w:rPr>
              <w:t>;</w:t>
            </w:r>
          </w:p>
          <w:p w14:paraId="437E48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float result;</w:t>
            </w:r>
          </w:p>
          <w:p w14:paraId="5EB4D63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A8A459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Prompt user to enter operator</w:t>
            </w:r>
          </w:p>
          <w:p w14:paraId="059C43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printf("Enter the operator (+, -, *, /): ");</w:t>
            </w:r>
          </w:p>
          <w:p w14:paraId="56E6393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scanf(" %c", &amp;</w:t>
            </w:r>
            <w:proofErr w:type="spellStart"/>
            <w:r w:rsidRPr="00AB277A">
              <w:rPr>
                <w:rFonts w:ascii="Times New Roman" w:eastAsia="Times New Roman" w:hAnsi="Times New Roman" w:cs="Times New Roman"/>
                <w:color w:val="000000"/>
                <w:kern w:val="0"/>
                <w:sz w:val="18"/>
                <w:szCs w:val="18"/>
                <w:lang w:eastAsia="en-IN"/>
                <w14:ligatures w14:val="none"/>
              </w:rPr>
              <w:t>opp</w:t>
            </w:r>
            <w:proofErr w:type="spellEnd"/>
            <w:r w:rsidRPr="00AB277A">
              <w:rPr>
                <w:rFonts w:ascii="Times New Roman" w:eastAsia="Times New Roman" w:hAnsi="Times New Roman" w:cs="Times New Roman"/>
                <w:color w:val="000000"/>
                <w:kern w:val="0"/>
                <w:sz w:val="18"/>
                <w:szCs w:val="18"/>
                <w:lang w:eastAsia="en-IN"/>
                <w14:ligatures w14:val="none"/>
              </w:rPr>
              <w:t>);</w:t>
            </w:r>
          </w:p>
          <w:p w14:paraId="592E626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380E3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Perform operation based on operator</w:t>
            </w:r>
          </w:p>
          <w:p w14:paraId="62B105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switch(</w:t>
            </w:r>
            <w:proofErr w:type="spellStart"/>
            <w:r w:rsidRPr="00AB277A">
              <w:rPr>
                <w:rFonts w:ascii="Times New Roman" w:eastAsia="Times New Roman" w:hAnsi="Times New Roman" w:cs="Times New Roman"/>
                <w:color w:val="000000"/>
                <w:kern w:val="0"/>
                <w:sz w:val="18"/>
                <w:szCs w:val="18"/>
                <w:lang w:eastAsia="en-IN"/>
                <w14:ligatures w14:val="none"/>
              </w:rPr>
              <w:t>opp</w:t>
            </w:r>
            <w:proofErr w:type="spellEnd"/>
            <w:r w:rsidRPr="00AB277A">
              <w:rPr>
                <w:rFonts w:ascii="Times New Roman" w:eastAsia="Times New Roman" w:hAnsi="Times New Roman" w:cs="Times New Roman"/>
                <w:color w:val="000000"/>
                <w:kern w:val="0"/>
                <w:sz w:val="18"/>
                <w:szCs w:val="18"/>
                <w:lang w:eastAsia="en-IN"/>
                <w14:ligatures w14:val="none"/>
              </w:rPr>
              <w:t>) {</w:t>
            </w:r>
          </w:p>
          <w:p w14:paraId="3C2DA0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case '+':</w:t>
            </w:r>
          </w:p>
          <w:p w14:paraId="3D7038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num1 + num2;</w:t>
            </w:r>
          </w:p>
          <w:p w14:paraId="153A74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7E9ADD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case '-':</w:t>
            </w:r>
          </w:p>
          <w:p w14:paraId="161F0B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num1 - num2;</w:t>
            </w:r>
          </w:p>
          <w:p w14:paraId="3FFB78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2D5C4C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case '*':</w:t>
            </w:r>
          </w:p>
          <w:p w14:paraId="48E19B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num1 * num2;</w:t>
            </w:r>
          </w:p>
          <w:p w14:paraId="120CE8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145257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case '/':</w:t>
            </w:r>
          </w:p>
          <w:p w14:paraId="35ECCD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if(num2 == 0) {</w:t>
            </w:r>
          </w:p>
          <w:p w14:paraId="58A17D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-1; // Indicate division by zero</w:t>
            </w:r>
          </w:p>
          <w:p w14:paraId="46680E1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else {</w:t>
            </w:r>
          </w:p>
          <w:p w14:paraId="20F155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num1 / num2;</w:t>
            </w:r>
          </w:p>
          <w:p w14:paraId="65797F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10BBA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39EDD5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default:</w:t>
            </w:r>
          </w:p>
          <w:p w14:paraId="741D9F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result = 0; // Default result if operator is invalid</w:t>
            </w:r>
          </w:p>
          <w:p w14:paraId="2F69C4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0794F21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8180B4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D74D7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result to file</w:t>
            </w:r>
          </w:p>
          <w:p w14:paraId="168D00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result);</w:t>
            </w:r>
          </w:p>
          <w:p w14:paraId="3A66B6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16B06F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1F7681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numbers from file</w:t>
            </w:r>
          </w:p>
          <w:p w14:paraId="1B61B1F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float* num1, float* num2) {</w:t>
            </w:r>
          </w:p>
          <w:p w14:paraId="0DF6437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3B876F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55DB7B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6021A8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064EC8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76566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w:t>
            </w:r>
            <w:proofErr w:type="spellStart"/>
            <w:r w:rsidRPr="00AB277A">
              <w:rPr>
                <w:rFonts w:ascii="Times New Roman" w:eastAsia="Times New Roman" w:hAnsi="Times New Roman" w:cs="Times New Roman"/>
                <w:color w:val="000000"/>
                <w:kern w:val="0"/>
                <w:sz w:val="18"/>
                <w:szCs w:val="18"/>
                <w:lang w:eastAsia="en-IN"/>
                <w14:ligatures w14:val="none"/>
              </w:rPr>
              <w:t>f%f</w:t>
            </w:r>
            <w:proofErr w:type="spellEnd"/>
            <w:r w:rsidRPr="00AB277A">
              <w:rPr>
                <w:rFonts w:ascii="Times New Roman" w:eastAsia="Times New Roman" w:hAnsi="Times New Roman" w:cs="Times New Roman"/>
                <w:color w:val="000000"/>
                <w:kern w:val="0"/>
                <w:sz w:val="18"/>
                <w:szCs w:val="18"/>
                <w:lang w:eastAsia="en-IN"/>
                <w14:ligatures w14:val="none"/>
              </w:rPr>
              <w:t>", num1, num2); // Read numbers from file</w:t>
            </w:r>
          </w:p>
          <w:p w14:paraId="2816D3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0EBF1A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45902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5BA40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result to file</w:t>
            </w:r>
          </w:p>
          <w:p w14:paraId="0540CAC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float result) {</w:t>
            </w:r>
          </w:p>
          <w:p w14:paraId="21AECB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49B02D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06D527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 %s", filename);</w:t>
            </w:r>
          </w:p>
          <w:p w14:paraId="3A4727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56D3E75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A5F0D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"%.2f\n", result); // Write result to file</w:t>
            </w:r>
          </w:p>
          <w:p w14:paraId="4BA56F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24B527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nResults</w:t>
            </w:r>
            <w:proofErr w:type="spellEnd"/>
            <w:r w:rsidRPr="00AB277A">
              <w:rPr>
                <w:rFonts w:ascii="Times New Roman" w:eastAsia="Times New Roman" w:hAnsi="Times New Roman" w:cs="Times New Roman"/>
                <w:color w:val="000000"/>
                <w:kern w:val="0"/>
                <w:sz w:val="18"/>
                <w:szCs w:val="18"/>
                <w:lang w:eastAsia="en-IN"/>
                <w14:ligatures w14:val="none"/>
              </w:rPr>
              <w:t xml:space="preserve"> are written to %s\n", filename);</w:t>
            </w:r>
          </w:p>
          <w:p w14:paraId="54C3AF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233494E"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34902A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19B39448" w14:textId="2E09368C"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lastRenderedPageBreak/>
              <w:drawing>
                <wp:inline distT="0" distB="0" distL="0" distR="0" wp14:anchorId="44C21EB5" wp14:editId="3E6F476F">
                  <wp:extent cx="5731510" cy="2799715"/>
                  <wp:effectExtent l="0" t="0" r="2540" b="635"/>
                  <wp:docPr id="10214848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194C4C8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F1F82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9</w:t>
            </w:r>
            <w:r w:rsidRPr="00832250">
              <w:rPr>
                <w:rFonts w:ascii="Times New Roman" w:eastAsia="Times New Roman" w:hAnsi="Times New Roman" w:cs="Times New Roman"/>
                <w:b/>
                <w:bCs/>
                <w:color w:val="000000"/>
                <w:kern w:val="0"/>
                <w:sz w:val="24"/>
                <w:szCs w:val="24"/>
                <w:lang w:eastAsia="en-IN"/>
                <w14:ligatures w14:val="none"/>
              </w:rPr>
              <w:t>.Array Operations</w:t>
            </w:r>
          </w:p>
          <w:p w14:paraId="16E8A93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6B081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6C580E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92F95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0183E78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 int*);</w:t>
            </w:r>
          </w:p>
          <w:p w14:paraId="3C565F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 int, int, float);</w:t>
            </w:r>
          </w:p>
          <w:p w14:paraId="58974DE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(int[], int, FILE*);</w:t>
            </w:r>
          </w:p>
          <w:p w14:paraId="3F93BD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(int[], int, FILE*);</w:t>
            </w:r>
          </w:p>
          <w:p w14:paraId="21D509C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add(int[], int);</w:t>
            </w:r>
          </w:p>
          <w:p w14:paraId="04E410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largest(int[], int);</w:t>
            </w:r>
          </w:p>
          <w:p w14:paraId="3C6AF9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smallest(int[], int);</w:t>
            </w:r>
          </w:p>
          <w:p w14:paraId="6F0461B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float </w:t>
            </w:r>
            <w:proofErr w:type="spellStart"/>
            <w:r w:rsidRPr="00AB277A">
              <w:rPr>
                <w:rFonts w:ascii="Times New Roman" w:eastAsia="Times New Roman" w:hAnsi="Times New Roman" w:cs="Times New Roman"/>
                <w:color w:val="000000"/>
                <w:kern w:val="0"/>
                <w:sz w:val="18"/>
                <w:szCs w:val="18"/>
                <w:lang w:eastAsia="en-IN"/>
                <w14:ligatures w14:val="none"/>
              </w:rPr>
              <w:t>avg</w:t>
            </w:r>
            <w:proofErr w:type="spellEnd"/>
            <w:r w:rsidRPr="00AB277A">
              <w:rPr>
                <w:rFonts w:ascii="Times New Roman" w:eastAsia="Times New Roman" w:hAnsi="Times New Roman" w:cs="Times New Roman"/>
                <w:color w:val="000000"/>
                <w:kern w:val="0"/>
                <w:sz w:val="18"/>
                <w:szCs w:val="18"/>
                <w:lang w:eastAsia="en-IN"/>
                <w14:ligatures w14:val="none"/>
              </w:rPr>
              <w:t>(int[], int);</w:t>
            </w:r>
          </w:p>
          <w:p w14:paraId="1625229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9ACB9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625231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 addition, maximum, minimum;</w:t>
            </w:r>
          </w:p>
          <w:p w14:paraId="063E666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float average;</w:t>
            </w:r>
          </w:p>
          <w:p w14:paraId="22EC69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nu[100];</w:t>
            </w:r>
          </w:p>
          <w:p w14:paraId="628F57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02473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data from file</w:t>
            </w:r>
          </w:p>
          <w:p w14:paraId="017D35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 &amp;n);</w:t>
            </w:r>
          </w:p>
          <w:p w14:paraId="3B76AE0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2FDF9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Calculate sum, largest, smallest, and average</w:t>
            </w:r>
          </w:p>
          <w:p w14:paraId="746B2E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addition = add(nu, n);</w:t>
            </w:r>
          </w:p>
          <w:p w14:paraId="4ED0BB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maximum = largest(nu, n);</w:t>
            </w:r>
          </w:p>
          <w:p w14:paraId="38C251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minimum = smallest(nu, n);</w:t>
            </w:r>
          </w:p>
          <w:p w14:paraId="11AAC5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average = </w:t>
            </w:r>
            <w:proofErr w:type="spellStart"/>
            <w:r w:rsidRPr="00AB277A">
              <w:rPr>
                <w:rFonts w:ascii="Times New Roman" w:eastAsia="Times New Roman" w:hAnsi="Times New Roman" w:cs="Times New Roman"/>
                <w:color w:val="000000"/>
                <w:kern w:val="0"/>
                <w:sz w:val="18"/>
                <w:szCs w:val="18"/>
                <w:lang w:eastAsia="en-IN"/>
                <w14:ligatures w14:val="none"/>
              </w:rPr>
              <w:t>avg</w:t>
            </w:r>
            <w:proofErr w:type="spellEnd"/>
            <w:r w:rsidRPr="00AB277A">
              <w:rPr>
                <w:rFonts w:ascii="Times New Roman" w:eastAsia="Times New Roman" w:hAnsi="Times New Roman" w:cs="Times New Roman"/>
                <w:color w:val="000000"/>
                <w:kern w:val="0"/>
                <w:sz w:val="18"/>
                <w:szCs w:val="18"/>
                <w:lang w:eastAsia="en-IN"/>
                <w14:ligatures w14:val="none"/>
              </w:rPr>
              <w:t>(nu, n);</w:t>
            </w:r>
          </w:p>
          <w:p w14:paraId="5F5DBD9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A3FB4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results to output file</w:t>
            </w:r>
          </w:p>
          <w:p w14:paraId="68F21BD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addition, maximum, minimum, average);</w:t>
            </w:r>
          </w:p>
          <w:p w14:paraId="2B23E4B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0A553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7673E7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790DF5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BD40E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data from file</w:t>
            </w:r>
          </w:p>
          <w:p w14:paraId="4142E98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nu[], int *n) {</w:t>
            </w:r>
          </w:p>
          <w:p w14:paraId="3F0661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72D443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54323C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2654F2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23E6FB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F3DCFE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n); // Read the number of elements</w:t>
            </w:r>
          </w:p>
          <w:p w14:paraId="315E78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105062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 Read the elements</w:t>
            </w:r>
          </w:p>
          <w:p w14:paraId="76E082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DEDD2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47C3C5A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C830CD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A902D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results to file</w:t>
            </w:r>
          </w:p>
          <w:p w14:paraId="583A1D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addition, int maximum, int minimum, float average) {</w:t>
            </w:r>
          </w:p>
          <w:p w14:paraId="488277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502E43C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19EA4B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w:t>
            </w:r>
          </w:p>
          <w:p w14:paraId="4C5BBE2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7699E0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84CAA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results to the file</w:t>
            </w:r>
          </w:p>
          <w:p w14:paraId="0025B6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"Sum of the numbers = %d\n", addition);</w:t>
            </w:r>
          </w:p>
          <w:p w14:paraId="41DDFCE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"Largest number = %d\n", maximum);</w:t>
            </w:r>
          </w:p>
          <w:p w14:paraId="7C3B7B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"Smallest number = %d\n", minimum);</w:t>
            </w:r>
          </w:p>
          <w:p w14:paraId="110AB4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"Average of the numbers = %.2f\n", average);</w:t>
            </w:r>
          </w:p>
          <w:p w14:paraId="62AD4B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2D3DF9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D9C7DA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8D562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array from file</w:t>
            </w:r>
          </w:p>
          <w:p w14:paraId="442F9C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(int nu[], int n, FILE *file) {</w:t>
            </w:r>
          </w:p>
          <w:p w14:paraId="718225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28E42D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54AECD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10585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BDC19E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DBCB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print array values</w:t>
            </w:r>
          </w:p>
          <w:p w14:paraId="7C123A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(int nu[], int n, FILE *file) {</w:t>
            </w:r>
          </w:p>
          <w:p w14:paraId="6256A86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3187595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"%d ",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307B94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003BFE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AE537C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9A0F6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sum of elements</w:t>
            </w:r>
          </w:p>
          <w:p w14:paraId="1F4EE1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add(int nu[], int n) {</w:t>
            </w:r>
          </w:p>
          <w:p w14:paraId="301D88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sum = 0;</w:t>
            </w:r>
          </w:p>
          <w:p w14:paraId="7800936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4923D1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sum +=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7E214C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E8514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sum;</w:t>
            </w:r>
          </w:p>
          <w:p w14:paraId="326F66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6BA840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68AFA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find the largest element</w:t>
            </w:r>
          </w:p>
          <w:p w14:paraId="072683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largest(int nu[], int n) {</w:t>
            </w:r>
          </w:p>
          <w:p w14:paraId="6B8772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max = nu[0];</w:t>
            </w:r>
          </w:p>
          <w:p w14:paraId="4643FA5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1;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38E80C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&gt; max) {</w:t>
            </w:r>
          </w:p>
          <w:p w14:paraId="394611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max =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50084D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998C3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496EDC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max;</w:t>
            </w:r>
          </w:p>
          <w:p w14:paraId="4D2BEA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8C714C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87533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find the smallest element</w:t>
            </w:r>
          </w:p>
          <w:p w14:paraId="435684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smallest(int nu[], int n) {</w:t>
            </w:r>
          </w:p>
          <w:p w14:paraId="693888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min = nu[0];</w:t>
            </w:r>
          </w:p>
          <w:p w14:paraId="38E0E3A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1;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2689CF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&lt; min) {</w:t>
            </w:r>
          </w:p>
          <w:p w14:paraId="0FE213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min =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F003E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772F08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F8199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min;</w:t>
            </w:r>
          </w:p>
          <w:p w14:paraId="79DD0C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w:t>
            </w:r>
          </w:p>
          <w:p w14:paraId="302C4EC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D77D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calculate the average</w:t>
            </w:r>
          </w:p>
          <w:p w14:paraId="1BEF4F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float </w:t>
            </w:r>
            <w:proofErr w:type="spellStart"/>
            <w:r w:rsidRPr="00AB277A">
              <w:rPr>
                <w:rFonts w:ascii="Times New Roman" w:eastAsia="Times New Roman" w:hAnsi="Times New Roman" w:cs="Times New Roman"/>
                <w:color w:val="000000"/>
                <w:kern w:val="0"/>
                <w:sz w:val="18"/>
                <w:szCs w:val="18"/>
                <w:lang w:eastAsia="en-IN"/>
                <w14:ligatures w14:val="none"/>
              </w:rPr>
              <w:t>avg</w:t>
            </w:r>
            <w:proofErr w:type="spellEnd"/>
            <w:r w:rsidRPr="00AB277A">
              <w:rPr>
                <w:rFonts w:ascii="Times New Roman" w:eastAsia="Times New Roman" w:hAnsi="Times New Roman" w:cs="Times New Roman"/>
                <w:color w:val="000000"/>
                <w:kern w:val="0"/>
                <w:sz w:val="18"/>
                <w:szCs w:val="18"/>
                <w:lang w:eastAsia="en-IN"/>
                <w14:ligatures w14:val="none"/>
              </w:rPr>
              <w:t>(int nu[], int n) {</w:t>
            </w:r>
          </w:p>
          <w:p w14:paraId="46C657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float sum = 0;</w:t>
            </w:r>
          </w:p>
          <w:p w14:paraId="4223E3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75DFCD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sum +=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25CB90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D79DB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sum / n;</w:t>
            </w:r>
          </w:p>
          <w:p w14:paraId="16EC15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A025B3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7724D4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070AB59F" w14:textId="21F6C010"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6620E4E9" wp14:editId="2B859343">
                  <wp:extent cx="5731510" cy="2962275"/>
                  <wp:effectExtent l="0" t="0" r="2540" b="9525"/>
                  <wp:docPr id="16165339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40E643A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BEC5B8" w14:textId="77777777" w:rsidR="00AB277A" w:rsidRPr="00832250" w:rsidRDefault="00AB277A" w:rsidP="00AB277A">
            <w:pPr>
              <w:spacing w:after="0" w:line="240" w:lineRule="auto"/>
              <w:jc w:val="both"/>
              <w:rPr>
                <w:rFonts w:ascii="Times New Roman" w:eastAsia="Times New Roman" w:hAnsi="Times New Roman" w:cs="Times New Roman"/>
                <w:b/>
                <w:bCs/>
                <w:kern w:val="0"/>
                <w:sz w:val="24"/>
                <w:szCs w:val="24"/>
                <w:lang w:eastAsia="en-IN"/>
                <w14:ligatures w14:val="none"/>
              </w:rPr>
            </w:pPr>
            <w:r w:rsidRPr="00832250">
              <w:rPr>
                <w:rFonts w:ascii="Times New Roman" w:eastAsia="Times New Roman" w:hAnsi="Times New Roman" w:cs="Times New Roman"/>
                <w:b/>
                <w:bCs/>
                <w:color w:val="000000"/>
                <w:kern w:val="0"/>
                <w:sz w:val="24"/>
                <w:szCs w:val="24"/>
                <w:lang w:eastAsia="en-IN"/>
                <w14:ligatures w14:val="none"/>
              </w:rPr>
              <w:t>10.Linear search</w:t>
            </w:r>
          </w:p>
          <w:p w14:paraId="1DB412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203430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linearsearch</w:t>
            </w:r>
            <w:proofErr w:type="spellEnd"/>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n,int</w:t>
            </w:r>
            <w:proofErr w:type="spellEnd"/>
            <w:r w:rsidRPr="00AB277A">
              <w:rPr>
                <w:rFonts w:ascii="Times New Roman" w:eastAsia="Times New Roman" w:hAnsi="Times New Roman" w:cs="Times New Roman"/>
                <w:color w:val="000000"/>
                <w:kern w:val="0"/>
                <w:sz w:val="18"/>
                <w:szCs w:val="18"/>
                <w:lang w:eastAsia="en-IN"/>
                <w14:ligatures w14:val="none"/>
              </w:rPr>
              <w:t xml:space="preserve"> nu[]);</w:t>
            </w:r>
          </w:p>
          <w:p w14:paraId="0D3281F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(char*,int[]);</w:t>
            </w:r>
          </w:p>
          <w:p w14:paraId="65B1B0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(char*,int);</w:t>
            </w:r>
          </w:p>
          <w:p w14:paraId="6CC0DC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w:t>
            </w:r>
          </w:p>
          <w:p w14:paraId="3DE2B9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w:t>
            </w:r>
          </w:p>
          <w:p w14:paraId="3DE3E932"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6B75F95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w:t>
            </w:r>
          </w:p>
          <w:p w14:paraId="27EB07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E86AB1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n,search</w:t>
            </w:r>
            <w:proofErr w:type="spellEnd"/>
            <w:r w:rsidRPr="00AB277A">
              <w:rPr>
                <w:rFonts w:ascii="Times New Roman" w:eastAsia="Times New Roman" w:hAnsi="Times New Roman" w:cs="Times New Roman"/>
                <w:color w:val="000000"/>
                <w:kern w:val="0"/>
                <w:sz w:val="18"/>
                <w:szCs w:val="18"/>
                <w:lang w:eastAsia="en-IN"/>
                <w14:ligatures w14:val="none"/>
              </w:rPr>
              <w:t>;</w:t>
            </w:r>
          </w:p>
          <w:p w14:paraId="0F5E7A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input.txt",NULL</w:t>
            </w:r>
            <w:proofErr w:type="spellEnd"/>
            <w:r w:rsidRPr="00AB277A">
              <w:rPr>
                <w:rFonts w:ascii="Times New Roman" w:eastAsia="Times New Roman" w:hAnsi="Times New Roman" w:cs="Times New Roman"/>
                <w:color w:val="000000"/>
                <w:kern w:val="0"/>
                <w:sz w:val="18"/>
                <w:szCs w:val="18"/>
                <w:lang w:eastAsia="en-IN"/>
                <w14:ligatures w14:val="none"/>
              </w:rPr>
              <w:t>);</w:t>
            </w:r>
          </w:p>
          <w:p w14:paraId="369074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if(n==0)</w:t>
            </w:r>
          </w:p>
          <w:p w14:paraId="5ECB6C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D169D2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279767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765D7E1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BBBFFC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nu[n];</w:t>
            </w:r>
          </w:p>
          <w:p w14:paraId="7650DFE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input.txt",nu</w:t>
            </w:r>
            <w:proofErr w:type="spellEnd"/>
            <w:r w:rsidRPr="00AB277A">
              <w:rPr>
                <w:rFonts w:ascii="Times New Roman" w:eastAsia="Times New Roman" w:hAnsi="Times New Roman" w:cs="Times New Roman"/>
                <w:color w:val="000000"/>
                <w:kern w:val="0"/>
                <w:sz w:val="18"/>
                <w:szCs w:val="18"/>
                <w:lang w:eastAsia="en-IN"/>
                <w14:ligatures w14:val="none"/>
              </w:rPr>
              <w:t>)!=n)</w:t>
            </w:r>
          </w:p>
          <w:p w14:paraId="17AA233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516CD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06CDE8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2467AE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8A206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search=</w:t>
            </w:r>
            <w:proofErr w:type="spellStart"/>
            <w:r w:rsidRPr="00AB277A">
              <w:rPr>
                <w:rFonts w:ascii="Times New Roman" w:eastAsia="Times New Roman" w:hAnsi="Times New Roman" w:cs="Times New Roman"/>
                <w:color w:val="000000"/>
                <w:kern w:val="0"/>
                <w:sz w:val="18"/>
                <w:szCs w:val="18"/>
                <w:lang w:eastAsia="en-IN"/>
                <w14:ligatures w14:val="none"/>
              </w:rPr>
              <w:t>linearsearch</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n,nu</w:t>
            </w:r>
            <w:proofErr w:type="spellEnd"/>
            <w:r w:rsidRPr="00AB277A">
              <w:rPr>
                <w:rFonts w:ascii="Times New Roman" w:eastAsia="Times New Roman" w:hAnsi="Times New Roman" w:cs="Times New Roman"/>
                <w:color w:val="000000"/>
                <w:kern w:val="0"/>
                <w:sz w:val="18"/>
                <w:szCs w:val="18"/>
                <w:lang w:eastAsia="en-IN"/>
                <w14:ligatures w14:val="none"/>
              </w:rPr>
              <w:t>);</w:t>
            </w:r>
          </w:p>
          <w:p w14:paraId="3ACE7B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output.txt",search</w:t>
            </w:r>
            <w:proofErr w:type="spellEnd"/>
            <w:r w:rsidRPr="00AB277A">
              <w:rPr>
                <w:rFonts w:ascii="Times New Roman" w:eastAsia="Times New Roman" w:hAnsi="Times New Roman" w:cs="Times New Roman"/>
                <w:color w:val="000000"/>
                <w:kern w:val="0"/>
                <w:sz w:val="18"/>
                <w:szCs w:val="18"/>
                <w:lang w:eastAsia="en-IN"/>
                <w14:ligatures w14:val="none"/>
              </w:rPr>
              <w:t>);</w:t>
            </w:r>
          </w:p>
          <w:p w14:paraId="1E52D4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6A9F960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74B67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 nu[],int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 xml:space="preserve"> *file)</w:t>
            </w:r>
          </w:p>
          <w:p w14:paraId="72C6F0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w:t>
            </w:r>
          </w:p>
          <w:p w14:paraId="54FAD9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3678F9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printf("enter the array value:");</w:t>
            </w:r>
          </w:p>
          <w:p w14:paraId="5A05801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20100D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2D2BB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file,"%d",&amp;nu</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097CFF7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B6098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63BAAF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 nu[],int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 xml:space="preserve"> *file)</w:t>
            </w:r>
          </w:p>
          <w:p w14:paraId="0BDB0C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6D729E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14652E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narray</w:t>
            </w:r>
            <w:proofErr w:type="spellEnd"/>
            <w:r w:rsidRPr="00AB277A">
              <w:rPr>
                <w:rFonts w:ascii="Times New Roman" w:eastAsia="Times New Roman" w:hAnsi="Times New Roman" w:cs="Times New Roman"/>
                <w:color w:val="000000"/>
                <w:kern w:val="0"/>
                <w:sz w:val="18"/>
                <w:szCs w:val="18"/>
                <w:lang w:eastAsia="en-IN"/>
                <w14:ligatures w14:val="none"/>
              </w:rPr>
              <w:t xml:space="preserve"> value are:");</w:t>
            </w:r>
          </w:p>
          <w:p w14:paraId="61E7BC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12482C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5E16C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w:t>
            </w:r>
            <w:proofErr w:type="spellStart"/>
            <w:r w:rsidRPr="00AB277A">
              <w:rPr>
                <w:rFonts w:ascii="Times New Roman" w:eastAsia="Times New Roman" w:hAnsi="Times New Roman" w:cs="Times New Roman"/>
                <w:color w:val="000000"/>
                <w:kern w:val="0"/>
                <w:sz w:val="18"/>
                <w:szCs w:val="18"/>
                <w:lang w:eastAsia="en-IN"/>
                <w14:ligatures w14:val="none"/>
              </w:rPr>
              <w:t>n%d</w:t>
            </w:r>
            <w:proofErr w:type="spellEnd"/>
            <w:r w:rsidRPr="00AB277A">
              <w:rPr>
                <w:rFonts w:ascii="Times New Roman" w:eastAsia="Times New Roman" w:hAnsi="Times New Roman" w:cs="Times New Roman"/>
                <w:color w:val="000000"/>
                <w:kern w:val="0"/>
                <w:sz w:val="18"/>
                <w:szCs w:val="18"/>
                <w:lang w:eastAsia="en-IN"/>
                <w14:ligatures w14:val="none"/>
              </w:rPr>
              <w:t>",nu[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40A21B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3BD1E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94FF7C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BE212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linearsearch</w:t>
            </w:r>
            <w:proofErr w:type="spellEnd"/>
            <w:r w:rsidRPr="00AB277A">
              <w:rPr>
                <w:rFonts w:ascii="Times New Roman" w:eastAsia="Times New Roman" w:hAnsi="Times New Roman" w:cs="Times New Roman"/>
                <w:color w:val="000000"/>
                <w:kern w:val="0"/>
                <w:sz w:val="18"/>
                <w:szCs w:val="18"/>
                <w:lang w:eastAsia="en-IN"/>
                <w14:ligatures w14:val="none"/>
              </w:rPr>
              <w:t>(int n,int nu[])</w:t>
            </w:r>
          </w:p>
          <w:p w14:paraId="3AE3ADA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B895E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i,key</w:t>
            </w:r>
            <w:proofErr w:type="spellEnd"/>
            <w:r w:rsidRPr="00AB277A">
              <w:rPr>
                <w:rFonts w:ascii="Times New Roman" w:eastAsia="Times New Roman" w:hAnsi="Times New Roman" w:cs="Times New Roman"/>
                <w:color w:val="000000"/>
                <w:kern w:val="0"/>
                <w:sz w:val="18"/>
                <w:szCs w:val="18"/>
                <w:lang w:eastAsia="en-IN"/>
                <w14:ligatures w14:val="none"/>
              </w:rPr>
              <w:t>;</w:t>
            </w:r>
          </w:p>
          <w:p w14:paraId="70085E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nenter</w:t>
            </w:r>
            <w:proofErr w:type="spellEnd"/>
            <w:r w:rsidRPr="00AB277A">
              <w:rPr>
                <w:rFonts w:ascii="Times New Roman" w:eastAsia="Times New Roman" w:hAnsi="Times New Roman" w:cs="Times New Roman"/>
                <w:color w:val="000000"/>
                <w:kern w:val="0"/>
                <w:sz w:val="18"/>
                <w:szCs w:val="18"/>
                <w:lang w:eastAsia="en-IN"/>
                <w14:ligatures w14:val="none"/>
              </w:rPr>
              <w:t xml:space="preserve"> the element to be search");</w:t>
            </w:r>
          </w:p>
          <w:p w14:paraId="0C19AE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scanf("%</w:t>
            </w:r>
            <w:proofErr w:type="spellStart"/>
            <w:r w:rsidRPr="00AB277A">
              <w:rPr>
                <w:rFonts w:ascii="Times New Roman" w:eastAsia="Times New Roman" w:hAnsi="Times New Roman" w:cs="Times New Roman"/>
                <w:color w:val="000000"/>
                <w:kern w:val="0"/>
                <w:sz w:val="18"/>
                <w:szCs w:val="18"/>
                <w:lang w:eastAsia="en-IN"/>
                <w14:ligatures w14:val="none"/>
              </w:rPr>
              <w:t>d",&amp;key</w:t>
            </w:r>
            <w:proofErr w:type="spellEnd"/>
            <w:r w:rsidRPr="00AB277A">
              <w:rPr>
                <w:rFonts w:ascii="Times New Roman" w:eastAsia="Times New Roman" w:hAnsi="Times New Roman" w:cs="Times New Roman"/>
                <w:color w:val="000000"/>
                <w:kern w:val="0"/>
                <w:sz w:val="18"/>
                <w:szCs w:val="18"/>
                <w:lang w:eastAsia="en-IN"/>
                <w14:ligatures w14:val="none"/>
              </w:rPr>
              <w:t>);</w:t>
            </w:r>
          </w:p>
          <w:p w14:paraId="503E55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0270FB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36257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]==key)</w:t>
            </w:r>
          </w:p>
          <w:p w14:paraId="2EC1DB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E051C7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return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0522B3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F3A5E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D47F0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6BF17B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A14FB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20E351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w:t>
            </w:r>
            <w:proofErr w:type="spellStart"/>
            <w:r w:rsidRPr="00AB277A">
              <w:rPr>
                <w:rFonts w:ascii="Times New Roman" w:eastAsia="Times New Roman" w:hAnsi="Times New Roman" w:cs="Times New Roman"/>
                <w:color w:val="000000"/>
                <w:kern w:val="0"/>
                <w:sz w:val="18"/>
                <w:szCs w:val="18"/>
                <w:lang w:eastAsia="en-IN"/>
                <w14:ligatures w14:val="none"/>
              </w:rPr>
              <w:t>filename,int</w:t>
            </w:r>
            <w:proofErr w:type="spellEnd"/>
            <w:r w:rsidRPr="00AB277A">
              <w:rPr>
                <w:rFonts w:ascii="Times New Roman" w:eastAsia="Times New Roman" w:hAnsi="Times New Roman" w:cs="Times New Roman"/>
                <w:color w:val="000000"/>
                <w:kern w:val="0"/>
                <w:sz w:val="18"/>
                <w:szCs w:val="18"/>
                <w:lang w:eastAsia="en-IN"/>
                <w14:ligatures w14:val="none"/>
              </w:rPr>
              <w:t xml:space="preserve"> search)</w:t>
            </w:r>
          </w:p>
          <w:p w14:paraId="76182A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810DA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filename,"w</w:t>
            </w:r>
            <w:proofErr w:type="spellEnd"/>
            <w:r w:rsidRPr="00AB277A">
              <w:rPr>
                <w:rFonts w:ascii="Times New Roman" w:eastAsia="Times New Roman" w:hAnsi="Times New Roman" w:cs="Times New Roman"/>
                <w:color w:val="000000"/>
                <w:kern w:val="0"/>
                <w:sz w:val="18"/>
                <w:szCs w:val="18"/>
                <w:lang w:eastAsia="en-IN"/>
                <w14:ligatures w14:val="none"/>
              </w:rPr>
              <w:t>");</w:t>
            </w:r>
          </w:p>
          <w:p w14:paraId="598E27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3D863E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20F7E4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file,"key</w:t>
            </w:r>
            <w:proofErr w:type="spellEnd"/>
            <w:r w:rsidRPr="00AB277A">
              <w:rPr>
                <w:rFonts w:ascii="Times New Roman" w:eastAsia="Times New Roman" w:hAnsi="Times New Roman" w:cs="Times New Roman"/>
                <w:color w:val="000000"/>
                <w:kern w:val="0"/>
                <w:sz w:val="18"/>
                <w:szCs w:val="18"/>
                <w:lang w:eastAsia="en-IN"/>
                <w14:ligatures w14:val="none"/>
              </w:rPr>
              <w:t xml:space="preserve"> element is found");</w:t>
            </w:r>
          </w:p>
          <w:p w14:paraId="076B95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455BBBB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B3C34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if(search!=-1)</w:t>
            </w:r>
          </w:p>
          <w:p w14:paraId="7FC3F7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BED14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file,"key</w:t>
            </w:r>
            <w:proofErr w:type="spellEnd"/>
            <w:r w:rsidRPr="00AB277A">
              <w:rPr>
                <w:rFonts w:ascii="Times New Roman" w:eastAsia="Times New Roman" w:hAnsi="Times New Roman" w:cs="Times New Roman"/>
                <w:color w:val="000000"/>
                <w:kern w:val="0"/>
                <w:sz w:val="18"/>
                <w:szCs w:val="18"/>
                <w:lang w:eastAsia="en-IN"/>
                <w14:ligatures w14:val="none"/>
              </w:rPr>
              <w:t xml:space="preserve"> element is found");</w:t>
            </w:r>
          </w:p>
          <w:p w14:paraId="713BD0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EAA66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else</w:t>
            </w:r>
          </w:p>
          <w:p w14:paraId="0A24A7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B3773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file,"key</w:t>
            </w:r>
            <w:proofErr w:type="spellEnd"/>
            <w:r w:rsidRPr="00AB277A">
              <w:rPr>
                <w:rFonts w:ascii="Times New Roman" w:eastAsia="Times New Roman" w:hAnsi="Times New Roman" w:cs="Times New Roman"/>
                <w:color w:val="000000"/>
                <w:kern w:val="0"/>
                <w:sz w:val="18"/>
                <w:szCs w:val="18"/>
                <w:lang w:eastAsia="en-IN"/>
                <w14:ligatures w14:val="none"/>
              </w:rPr>
              <w:t xml:space="preserve"> element not found");</w:t>
            </w:r>
          </w:p>
          <w:p w14:paraId="59649D6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3F77A7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8231A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05B0FB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nsearch</w:t>
            </w:r>
            <w:proofErr w:type="spellEnd"/>
            <w:r w:rsidRPr="00AB277A">
              <w:rPr>
                <w:rFonts w:ascii="Times New Roman" w:eastAsia="Times New Roman" w:hAnsi="Times New Roman" w:cs="Times New Roman"/>
                <w:color w:val="000000"/>
                <w:kern w:val="0"/>
                <w:sz w:val="18"/>
                <w:szCs w:val="18"/>
                <w:lang w:eastAsia="en-IN"/>
                <w14:ligatures w14:val="none"/>
              </w:rPr>
              <w:t xml:space="preserve"> result is written to %s\</w:t>
            </w:r>
            <w:proofErr w:type="spellStart"/>
            <w:r w:rsidRPr="00AB277A">
              <w:rPr>
                <w:rFonts w:ascii="Times New Roman" w:eastAsia="Times New Roman" w:hAnsi="Times New Roman" w:cs="Times New Roman"/>
                <w:color w:val="000000"/>
                <w:kern w:val="0"/>
                <w:sz w:val="18"/>
                <w:szCs w:val="18"/>
                <w:lang w:eastAsia="en-IN"/>
                <w14:ligatures w14:val="none"/>
              </w:rPr>
              <w:t>n",filename</w:t>
            </w:r>
            <w:proofErr w:type="spellEnd"/>
            <w:r w:rsidRPr="00AB277A">
              <w:rPr>
                <w:rFonts w:ascii="Times New Roman" w:eastAsia="Times New Roman" w:hAnsi="Times New Roman" w:cs="Times New Roman"/>
                <w:color w:val="000000"/>
                <w:kern w:val="0"/>
                <w:sz w:val="18"/>
                <w:szCs w:val="18"/>
                <w:lang w:eastAsia="en-IN"/>
                <w14:ligatures w14:val="none"/>
              </w:rPr>
              <w:t>);</w:t>
            </w:r>
          </w:p>
          <w:p w14:paraId="71BFA3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FFAC9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w:t>
            </w:r>
            <w:proofErr w:type="spellStart"/>
            <w:r w:rsidRPr="00AB277A">
              <w:rPr>
                <w:rFonts w:ascii="Times New Roman" w:eastAsia="Times New Roman" w:hAnsi="Times New Roman" w:cs="Times New Roman"/>
                <w:color w:val="000000"/>
                <w:kern w:val="0"/>
                <w:sz w:val="18"/>
                <w:szCs w:val="18"/>
                <w:lang w:eastAsia="en-IN"/>
                <w14:ligatures w14:val="none"/>
              </w:rPr>
              <w:t>filename,int</w:t>
            </w:r>
            <w:proofErr w:type="spellEnd"/>
            <w:r w:rsidRPr="00AB277A">
              <w:rPr>
                <w:rFonts w:ascii="Times New Roman" w:eastAsia="Times New Roman" w:hAnsi="Times New Roman" w:cs="Times New Roman"/>
                <w:color w:val="000000"/>
                <w:kern w:val="0"/>
                <w:sz w:val="18"/>
                <w:szCs w:val="18"/>
                <w:lang w:eastAsia="en-IN"/>
                <w14:ligatures w14:val="none"/>
              </w:rPr>
              <w:t xml:space="preserve"> nu[])</w:t>
            </w:r>
          </w:p>
          <w:p w14:paraId="3319EC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4A0C3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filename,"r</w:t>
            </w:r>
            <w:proofErr w:type="spellEnd"/>
            <w:r w:rsidRPr="00AB277A">
              <w:rPr>
                <w:rFonts w:ascii="Times New Roman" w:eastAsia="Times New Roman" w:hAnsi="Times New Roman" w:cs="Times New Roman"/>
                <w:color w:val="000000"/>
                <w:kern w:val="0"/>
                <w:sz w:val="18"/>
                <w:szCs w:val="18"/>
                <w:lang w:eastAsia="en-IN"/>
                <w14:ligatures w14:val="none"/>
              </w:rPr>
              <w:t>");</w:t>
            </w:r>
          </w:p>
          <w:p w14:paraId="267E06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4BCD39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B1E9A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000E623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42DA50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C45FF5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3461B4C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file,"%d",&amp;n</w:t>
            </w:r>
            <w:proofErr w:type="spellEnd"/>
            <w:r w:rsidRPr="00AB277A">
              <w:rPr>
                <w:rFonts w:ascii="Times New Roman" w:eastAsia="Times New Roman" w:hAnsi="Times New Roman" w:cs="Times New Roman"/>
                <w:color w:val="000000"/>
                <w:kern w:val="0"/>
                <w:sz w:val="18"/>
                <w:szCs w:val="18"/>
                <w:lang w:eastAsia="en-IN"/>
                <w14:ligatures w14:val="none"/>
              </w:rPr>
              <w:t>);</w:t>
            </w:r>
          </w:p>
          <w:p w14:paraId="236005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if(nu==NULL)</w:t>
            </w:r>
          </w:p>
          <w:p w14:paraId="35B2E6D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B4D89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892D9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return n;</w:t>
            </w:r>
          </w:p>
          <w:p w14:paraId="14BAA8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7E7A8D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w:t>
            </w:r>
          </w:p>
          <w:p w14:paraId="6D44D5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file,"%d",&amp;nu</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])!=EOF)</w:t>
            </w:r>
          </w:p>
          <w:p w14:paraId="04B541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89248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5EE9634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A91CFC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06DD59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return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74ADBA9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7DCD4A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DD7E1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5DE5ECCF" w14:textId="010DBB33"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16FAB2B6" wp14:editId="3DDA76D6">
                  <wp:extent cx="5731510" cy="2835910"/>
                  <wp:effectExtent l="0" t="0" r="2540" b="2540"/>
                  <wp:docPr id="6575029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58BAB8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E416D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11.Bubblesort</w:t>
            </w:r>
          </w:p>
          <w:p w14:paraId="7F16CED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290AE24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197B0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535B48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6FFC88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 int);</w:t>
            </w:r>
          </w:p>
          <w:p w14:paraId="4617C5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(int[], int n, FILE*);</w:t>
            </w:r>
          </w:p>
          <w:p w14:paraId="18F096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(int[], int n, FILE*);</w:t>
            </w:r>
          </w:p>
          <w:p w14:paraId="60C912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bubblesort</w:t>
            </w:r>
            <w:proofErr w:type="spellEnd"/>
            <w:r w:rsidRPr="00AB277A">
              <w:rPr>
                <w:rFonts w:ascii="Times New Roman" w:eastAsia="Times New Roman" w:hAnsi="Times New Roman" w:cs="Times New Roman"/>
                <w:color w:val="000000"/>
                <w:kern w:val="0"/>
                <w:sz w:val="18"/>
                <w:szCs w:val="18"/>
                <w:lang w:eastAsia="en-IN"/>
                <w14:ligatures w14:val="none"/>
              </w:rPr>
              <w:t>(int[], int);</w:t>
            </w:r>
          </w:p>
          <w:p w14:paraId="1CE7AA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E7EDE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641DD6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 sort;</w:t>
            </w:r>
          </w:p>
          <w:p w14:paraId="67AEBC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58990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number of elements from the file</w:t>
            </w:r>
          </w:p>
          <w:p w14:paraId="796D82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n =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NULL);</w:t>
            </w:r>
          </w:p>
          <w:p w14:paraId="7946FFE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3D4DC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reading from file failed</w:t>
            </w:r>
          </w:p>
          <w:p w14:paraId="082287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 == 0) {</w:t>
            </w:r>
          </w:p>
          <w:p w14:paraId="2FB626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79E088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35CFC4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EA86BD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3E17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Declare an array to store the elements</w:t>
            </w:r>
          </w:p>
          <w:p w14:paraId="4F2522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nu[n];</w:t>
            </w:r>
          </w:p>
          <w:p w14:paraId="5EADD1E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D596D5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elements from the file into the array</w:t>
            </w:r>
          </w:p>
          <w:p w14:paraId="7AC4A32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 != n) {</w:t>
            </w:r>
          </w:p>
          <w:p w14:paraId="64B5103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113C45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505392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129216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F451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Perform bubble sort</w:t>
            </w:r>
          </w:p>
          <w:p w14:paraId="64E2B6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sort = </w:t>
            </w:r>
            <w:proofErr w:type="spellStart"/>
            <w:r w:rsidRPr="00AB277A">
              <w:rPr>
                <w:rFonts w:ascii="Times New Roman" w:eastAsia="Times New Roman" w:hAnsi="Times New Roman" w:cs="Times New Roman"/>
                <w:color w:val="000000"/>
                <w:kern w:val="0"/>
                <w:sz w:val="18"/>
                <w:szCs w:val="18"/>
                <w:lang w:eastAsia="en-IN"/>
                <w14:ligatures w14:val="none"/>
              </w:rPr>
              <w:t>bubblesort</w:t>
            </w:r>
            <w:proofErr w:type="spellEnd"/>
            <w:r w:rsidRPr="00AB277A">
              <w:rPr>
                <w:rFonts w:ascii="Times New Roman" w:eastAsia="Times New Roman" w:hAnsi="Times New Roman" w:cs="Times New Roman"/>
                <w:color w:val="000000"/>
                <w:kern w:val="0"/>
                <w:sz w:val="18"/>
                <w:szCs w:val="18"/>
                <w:lang w:eastAsia="en-IN"/>
                <w14:ligatures w14:val="none"/>
              </w:rPr>
              <w:t>(nu, n);</w:t>
            </w:r>
          </w:p>
          <w:p w14:paraId="68840CE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CF00D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sorted array to output file</w:t>
            </w:r>
          </w:p>
          <w:p w14:paraId="104C67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nu, n);</w:t>
            </w:r>
          </w:p>
          <w:p w14:paraId="5E1A319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DEC6B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61DE65A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BEFC13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7D34DB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array from file</w:t>
            </w:r>
          </w:p>
          <w:p w14:paraId="705A3C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nu[]) {</w:t>
            </w:r>
          </w:p>
          <w:p w14:paraId="50DB68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0C56227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5F7446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0AAF79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08E244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B6EF9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5916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number of elements from file</w:t>
            </w:r>
          </w:p>
          <w:p w14:paraId="43D045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27FBB8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w:t>
            </w:r>
          </w:p>
          <w:p w14:paraId="7EF333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2FA14F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If nu is NULL, just return the number of elements</w:t>
            </w:r>
          </w:p>
          <w:p w14:paraId="5F0458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 == NULL) {</w:t>
            </w:r>
          </w:p>
          <w:p w14:paraId="44D616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641FC4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w:t>
            </w:r>
          </w:p>
          <w:p w14:paraId="31B2FE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ACCD67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4B70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elements into the array</w:t>
            </w:r>
          </w:p>
          <w:p w14:paraId="6C2171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5A0948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313AB10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3A5F0C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129B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64DA86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 // Return the number of elements</w:t>
            </w:r>
          </w:p>
          <w:p w14:paraId="2E54484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264D64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17E4F5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array to file</w:t>
            </w:r>
          </w:p>
          <w:p w14:paraId="05B7AB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nu[], int n) {</w:t>
            </w:r>
          </w:p>
          <w:p w14:paraId="724206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6A0349D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1B346A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44D8A0E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45A260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153E51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A87D1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number of elements followed by the elements themselves</w:t>
            </w:r>
          </w:p>
          <w:p w14:paraId="178120F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4FDB95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"%d\n",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35F089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7D395B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B22BBB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nBubble</w:t>
            </w:r>
            <w:proofErr w:type="spellEnd"/>
            <w:r w:rsidRPr="00AB277A">
              <w:rPr>
                <w:rFonts w:ascii="Times New Roman" w:eastAsia="Times New Roman" w:hAnsi="Times New Roman" w:cs="Times New Roman"/>
                <w:color w:val="000000"/>
                <w:kern w:val="0"/>
                <w:sz w:val="18"/>
                <w:szCs w:val="18"/>
                <w:lang w:eastAsia="en-IN"/>
                <w14:ligatures w14:val="none"/>
              </w:rPr>
              <w:t xml:space="preserve"> sort result is written to %s\n", filename);</w:t>
            </w:r>
          </w:p>
          <w:p w14:paraId="3E88EE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636FCA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2686DF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F471BA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5FC542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perform bubble sort</w:t>
            </w:r>
          </w:p>
          <w:p w14:paraId="3C35DD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bubblesort</w:t>
            </w:r>
            <w:proofErr w:type="spellEnd"/>
            <w:r w:rsidRPr="00AB277A">
              <w:rPr>
                <w:rFonts w:ascii="Times New Roman" w:eastAsia="Times New Roman" w:hAnsi="Times New Roman" w:cs="Times New Roman"/>
                <w:color w:val="000000"/>
                <w:kern w:val="0"/>
                <w:sz w:val="18"/>
                <w:szCs w:val="18"/>
                <w:lang w:eastAsia="en-IN"/>
                <w14:ligatures w14:val="none"/>
              </w:rPr>
              <w:t>(int nu[], int n) {</w:t>
            </w:r>
          </w:p>
          <w:p w14:paraId="79811B3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j, </w:t>
            </w:r>
            <w:proofErr w:type="spellStart"/>
            <w:r w:rsidRPr="00AB277A">
              <w:rPr>
                <w:rFonts w:ascii="Times New Roman" w:eastAsia="Times New Roman" w:hAnsi="Times New Roman" w:cs="Times New Roman"/>
                <w:color w:val="000000"/>
                <w:kern w:val="0"/>
                <w:sz w:val="18"/>
                <w:szCs w:val="18"/>
                <w:lang w:eastAsia="en-IN"/>
                <w14:ligatures w14:val="none"/>
              </w:rPr>
              <w:t>isSorted</w:t>
            </w:r>
            <w:proofErr w:type="spellEnd"/>
            <w:r w:rsidRPr="00AB277A">
              <w:rPr>
                <w:rFonts w:ascii="Times New Roman" w:eastAsia="Times New Roman" w:hAnsi="Times New Roman" w:cs="Times New Roman"/>
                <w:color w:val="000000"/>
                <w:kern w:val="0"/>
                <w:sz w:val="18"/>
                <w:szCs w:val="18"/>
                <w:lang w:eastAsia="en-IN"/>
                <w14:ligatures w14:val="none"/>
              </w:rPr>
              <w:t xml:space="preserve"> = 1;</w:t>
            </w:r>
          </w:p>
          <w:p w14:paraId="68FE51F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F9B5F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Outer loop for passes</w:t>
            </w:r>
          </w:p>
          <w:p w14:paraId="069C31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- 1;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311B398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Inner loop for comparisons and swapping</w:t>
            </w:r>
          </w:p>
          <w:p w14:paraId="7C7B980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xml:space="preserve">        for (j = 0; j &lt; n - 1 -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j++) {</w:t>
            </w:r>
          </w:p>
          <w:p w14:paraId="2C8371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(nu[j] &gt; nu[j + 1]) {</w:t>
            </w:r>
          </w:p>
          <w:p w14:paraId="4992D2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Swap if current element is greater than the next one</w:t>
            </w:r>
          </w:p>
          <w:p w14:paraId="20A67A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temp = nu[j];</w:t>
            </w:r>
          </w:p>
          <w:p w14:paraId="2DBDD8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nu[j] = nu[j + 1];</w:t>
            </w:r>
          </w:p>
          <w:p w14:paraId="671C1F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nu[j + 1] = temp;</w:t>
            </w:r>
          </w:p>
          <w:p w14:paraId="3CE01F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isSorted</w:t>
            </w:r>
            <w:proofErr w:type="spellEnd"/>
            <w:r w:rsidRPr="00AB277A">
              <w:rPr>
                <w:rFonts w:ascii="Times New Roman" w:eastAsia="Times New Roman" w:hAnsi="Times New Roman" w:cs="Times New Roman"/>
                <w:color w:val="000000"/>
                <w:kern w:val="0"/>
                <w:sz w:val="18"/>
                <w:szCs w:val="18"/>
                <w:lang w:eastAsia="en-IN"/>
                <w14:ligatures w14:val="none"/>
              </w:rPr>
              <w:t xml:space="preserve"> = 0; // Set flag to indicate array is not sorted</w:t>
            </w:r>
          </w:p>
          <w:p w14:paraId="7D28FD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88A99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83114E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If the array is already sorted, break the loop</w:t>
            </w:r>
          </w:p>
          <w:p w14:paraId="3DFADC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w:t>
            </w:r>
            <w:proofErr w:type="spellStart"/>
            <w:r w:rsidRPr="00AB277A">
              <w:rPr>
                <w:rFonts w:ascii="Times New Roman" w:eastAsia="Times New Roman" w:hAnsi="Times New Roman" w:cs="Times New Roman"/>
                <w:color w:val="000000"/>
                <w:kern w:val="0"/>
                <w:sz w:val="18"/>
                <w:szCs w:val="18"/>
                <w:lang w:eastAsia="en-IN"/>
                <w14:ligatures w14:val="none"/>
              </w:rPr>
              <w:t>isSorted</w:t>
            </w:r>
            <w:proofErr w:type="spellEnd"/>
            <w:r w:rsidRPr="00AB277A">
              <w:rPr>
                <w:rFonts w:ascii="Times New Roman" w:eastAsia="Times New Roman" w:hAnsi="Times New Roman" w:cs="Times New Roman"/>
                <w:color w:val="000000"/>
                <w:kern w:val="0"/>
                <w:sz w:val="18"/>
                <w:szCs w:val="18"/>
                <w:lang w:eastAsia="en-IN"/>
                <w14:ligatures w14:val="none"/>
              </w:rPr>
              <w:t>) {</w:t>
            </w:r>
          </w:p>
          <w:p w14:paraId="5BDA75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break;</w:t>
            </w:r>
          </w:p>
          <w:p w14:paraId="66CE7E9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ADA49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33469A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CC51BE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0CB71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57C022DB" w14:textId="3D46361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2AA6B175" wp14:editId="2687A809">
                  <wp:extent cx="5731510" cy="2715895"/>
                  <wp:effectExtent l="0" t="0" r="2540" b="8255"/>
                  <wp:docPr id="10742119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01060EE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076FB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12.Selectionsort</w:t>
            </w:r>
          </w:p>
          <w:p w14:paraId="4F93A0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6D70DBC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DAD65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200A56E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47B491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 int);</w:t>
            </w:r>
          </w:p>
          <w:p w14:paraId="7547035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(int[], int n, FILE*);</w:t>
            </w:r>
          </w:p>
          <w:p w14:paraId="405886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(int[], int n, FILE*);</w:t>
            </w:r>
          </w:p>
          <w:p w14:paraId="1F37A6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selectionsort</w:t>
            </w:r>
            <w:proofErr w:type="spellEnd"/>
            <w:r w:rsidRPr="00AB277A">
              <w:rPr>
                <w:rFonts w:ascii="Times New Roman" w:eastAsia="Times New Roman" w:hAnsi="Times New Roman" w:cs="Times New Roman"/>
                <w:color w:val="000000"/>
                <w:kern w:val="0"/>
                <w:sz w:val="18"/>
                <w:szCs w:val="18"/>
                <w:lang w:eastAsia="en-IN"/>
                <w14:ligatures w14:val="none"/>
              </w:rPr>
              <w:t>(int[], int);</w:t>
            </w:r>
          </w:p>
          <w:p w14:paraId="350917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8DAFB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43F35D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 sort;</w:t>
            </w:r>
          </w:p>
          <w:p w14:paraId="6A660C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7F2FE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number of elements from the input file</w:t>
            </w:r>
          </w:p>
          <w:p w14:paraId="702113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n =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NULL);</w:t>
            </w:r>
          </w:p>
          <w:p w14:paraId="3FFEC17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B5054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reading from file failed</w:t>
            </w:r>
          </w:p>
          <w:p w14:paraId="43D16E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 == 0) {</w:t>
            </w:r>
          </w:p>
          <w:p w14:paraId="54798F1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567285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026AD3F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75206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D4A0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Declare an array to store the elements</w:t>
            </w:r>
          </w:p>
          <w:p w14:paraId="780F32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nu[n];</w:t>
            </w:r>
          </w:p>
          <w:p w14:paraId="7A09B5E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1941C9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 Read the elements from the file into the array</w:t>
            </w:r>
          </w:p>
          <w:p w14:paraId="0A196C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 != n) {</w:t>
            </w:r>
          </w:p>
          <w:p w14:paraId="0C71B02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008085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5D7CB0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38D8B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820477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Perform selection sort</w:t>
            </w:r>
          </w:p>
          <w:p w14:paraId="496344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sort = </w:t>
            </w:r>
            <w:proofErr w:type="spellStart"/>
            <w:r w:rsidRPr="00AB277A">
              <w:rPr>
                <w:rFonts w:ascii="Times New Roman" w:eastAsia="Times New Roman" w:hAnsi="Times New Roman" w:cs="Times New Roman"/>
                <w:color w:val="000000"/>
                <w:kern w:val="0"/>
                <w:sz w:val="18"/>
                <w:szCs w:val="18"/>
                <w:lang w:eastAsia="en-IN"/>
                <w14:ligatures w14:val="none"/>
              </w:rPr>
              <w:t>selectionsort</w:t>
            </w:r>
            <w:proofErr w:type="spellEnd"/>
            <w:r w:rsidRPr="00AB277A">
              <w:rPr>
                <w:rFonts w:ascii="Times New Roman" w:eastAsia="Times New Roman" w:hAnsi="Times New Roman" w:cs="Times New Roman"/>
                <w:color w:val="000000"/>
                <w:kern w:val="0"/>
                <w:sz w:val="18"/>
                <w:szCs w:val="18"/>
                <w:lang w:eastAsia="en-IN"/>
                <w14:ligatures w14:val="none"/>
              </w:rPr>
              <w:t>(nu, n);</w:t>
            </w:r>
          </w:p>
          <w:p w14:paraId="004B98A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2BBD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sorted array to output file</w:t>
            </w:r>
          </w:p>
          <w:p w14:paraId="7C10820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nu, n);</w:t>
            </w:r>
          </w:p>
          <w:p w14:paraId="2059424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4F66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502B2A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301730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9A7BF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array from file</w:t>
            </w:r>
          </w:p>
          <w:p w14:paraId="0371E0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nu[]) {</w:t>
            </w:r>
          </w:p>
          <w:p w14:paraId="42CA5A8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680024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68923B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4D05413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5DA38C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64993E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2FBCC8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 // Read the number of elements</w:t>
            </w:r>
          </w:p>
          <w:p w14:paraId="787456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 == NULL) {</w:t>
            </w:r>
          </w:p>
          <w:p w14:paraId="221449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7F552F2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w:t>
            </w:r>
          </w:p>
          <w:p w14:paraId="01FFFC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49735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elements into the array</w:t>
            </w:r>
          </w:p>
          <w:p w14:paraId="47DF6C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613FCB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77051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AE67E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7915C8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 // Return the number of elements read</w:t>
            </w:r>
          </w:p>
          <w:p w14:paraId="7E96C2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89ED92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FE10E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perform selection sort</w:t>
            </w:r>
          </w:p>
          <w:p w14:paraId="2DDA3B8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selectionsort</w:t>
            </w:r>
            <w:proofErr w:type="spellEnd"/>
            <w:r w:rsidRPr="00AB277A">
              <w:rPr>
                <w:rFonts w:ascii="Times New Roman" w:eastAsia="Times New Roman" w:hAnsi="Times New Roman" w:cs="Times New Roman"/>
                <w:color w:val="000000"/>
                <w:kern w:val="0"/>
                <w:sz w:val="18"/>
                <w:szCs w:val="18"/>
                <w:lang w:eastAsia="en-IN"/>
                <w14:ligatures w14:val="none"/>
              </w:rPr>
              <w:t>(int nu[], int n) {</w:t>
            </w:r>
          </w:p>
          <w:p w14:paraId="2829FE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j, </w:t>
            </w:r>
            <w:proofErr w:type="spellStart"/>
            <w:r w:rsidRPr="00AB277A">
              <w:rPr>
                <w:rFonts w:ascii="Times New Roman" w:eastAsia="Times New Roman" w:hAnsi="Times New Roman" w:cs="Times New Roman"/>
                <w:color w:val="000000"/>
                <w:kern w:val="0"/>
                <w:sz w:val="18"/>
                <w:szCs w:val="18"/>
                <w:lang w:eastAsia="en-IN"/>
                <w14:ligatures w14:val="none"/>
              </w:rPr>
              <w:t>indexofmin</w:t>
            </w:r>
            <w:proofErr w:type="spellEnd"/>
            <w:r w:rsidRPr="00AB277A">
              <w:rPr>
                <w:rFonts w:ascii="Times New Roman" w:eastAsia="Times New Roman" w:hAnsi="Times New Roman" w:cs="Times New Roman"/>
                <w:color w:val="000000"/>
                <w:kern w:val="0"/>
                <w:sz w:val="18"/>
                <w:szCs w:val="18"/>
                <w:lang w:eastAsia="en-IN"/>
                <w14:ligatures w14:val="none"/>
              </w:rPr>
              <w:t>;</w:t>
            </w:r>
          </w:p>
          <w:p w14:paraId="6E0759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2AF2D8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indexofmin</w:t>
            </w:r>
            <w:proofErr w:type="spellEnd"/>
            <w:r w:rsidRPr="00AB277A">
              <w:rPr>
                <w:rFonts w:ascii="Times New Roman" w:eastAsia="Times New Roman" w:hAnsi="Times New Roman" w:cs="Times New Roman"/>
                <w:color w:val="000000"/>
                <w:kern w:val="0"/>
                <w:sz w:val="18"/>
                <w:szCs w:val="18"/>
                <w:lang w:eastAsia="en-IN"/>
                <w14:ligatures w14:val="none"/>
              </w:rPr>
              <w:t xml:space="preserve"> =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416DA3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(j =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+ 1; j &lt; n; </w:t>
            </w:r>
            <w:proofErr w:type="spellStart"/>
            <w:r w:rsidRPr="00AB277A">
              <w:rPr>
                <w:rFonts w:ascii="Times New Roman" w:eastAsia="Times New Roman" w:hAnsi="Times New Roman" w:cs="Times New Roman"/>
                <w:color w:val="000000"/>
                <w:kern w:val="0"/>
                <w:sz w:val="18"/>
                <w:szCs w:val="18"/>
                <w:lang w:eastAsia="en-IN"/>
                <w14:ligatures w14:val="none"/>
              </w:rPr>
              <w:t>j++</w:t>
            </w:r>
            <w:proofErr w:type="spellEnd"/>
            <w:r w:rsidRPr="00AB277A">
              <w:rPr>
                <w:rFonts w:ascii="Times New Roman" w:eastAsia="Times New Roman" w:hAnsi="Times New Roman" w:cs="Times New Roman"/>
                <w:color w:val="000000"/>
                <w:kern w:val="0"/>
                <w:sz w:val="18"/>
                <w:szCs w:val="18"/>
                <w:lang w:eastAsia="en-IN"/>
                <w14:ligatures w14:val="none"/>
              </w:rPr>
              <w:t>) {</w:t>
            </w:r>
          </w:p>
          <w:p w14:paraId="261FBD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(nu[j] &lt; nu[</w:t>
            </w:r>
            <w:proofErr w:type="spellStart"/>
            <w:r w:rsidRPr="00AB277A">
              <w:rPr>
                <w:rFonts w:ascii="Times New Roman" w:eastAsia="Times New Roman" w:hAnsi="Times New Roman" w:cs="Times New Roman"/>
                <w:color w:val="000000"/>
                <w:kern w:val="0"/>
                <w:sz w:val="18"/>
                <w:szCs w:val="18"/>
                <w:lang w:eastAsia="en-IN"/>
                <w14:ligatures w14:val="none"/>
              </w:rPr>
              <w:t>indexofmin</w:t>
            </w:r>
            <w:proofErr w:type="spellEnd"/>
            <w:r w:rsidRPr="00AB277A">
              <w:rPr>
                <w:rFonts w:ascii="Times New Roman" w:eastAsia="Times New Roman" w:hAnsi="Times New Roman" w:cs="Times New Roman"/>
                <w:color w:val="000000"/>
                <w:kern w:val="0"/>
                <w:sz w:val="18"/>
                <w:szCs w:val="18"/>
                <w:lang w:eastAsia="en-IN"/>
                <w14:ligatures w14:val="none"/>
              </w:rPr>
              <w:t>]) {</w:t>
            </w:r>
          </w:p>
          <w:p w14:paraId="2AB9D9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indexofmin</w:t>
            </w:r>
            <w:proofErr w:type="spellEnd"/>
            <w:r w:rsidRPr="00AB277A">
              <w:rPr>
                <w:rFonts w:ascii="Times New Roman" w:eastAsia="Times New Roman" w:hAnsi="Times New Roman" w:cs="Times New Roman"/>
                <w:color w:val="000000"/>
                <w:kern w:val="0"/>
                <w:sz w:val="18"/>
                <w:szCs w:val="18"/>
                <w:lang w:eastAsia="en-IN"/>
                <w14:ligatures w14:val="none"/>
              </w:rPr>
              <w:t xml:space="preserve"> = j;</w:t>
            </w:r>
          </w:p>
          <w:p w14:paraId="36D2FB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714A4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DFB699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Swap the elements</w:t>
            </w:r>
          </w:p>
          <w:p w14:paraId="410E57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temp =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5E3E3E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 nu[</w:t>
            </w:r>
            <w:proofErr w:type="spellStart"/>
            <w:r w:rsidRPr="00AB277A">
              <w:rPr>
                <w:rFonts w:ascii="Times New Roman" w:eastAsia="Times New Roman" w:hAnsi="Times New Roman" w:cs="Times New Roman"/>
                <w:color w:val="000000"/>
                <w:kern w:val="0"/>
                <w:sz w:val="18"/>
                <w:szCs w:val="18"/>
                <w:lang w:eastAsia="en-IN"/>
                <w14:ligatures w14:val="none"/>
              </w:rPr>
              <w:t>indexofmin</w:t>
            </w:r>
            <w:proofErr w:type="spellEnd"/>
            <w:r w:rsidRPr="00AB277A">
              <w:rPr>
                <w:rFonts w:ascii="Times New Roman" w:eastAsia="Times New Roman" w:hAnsi="Times New Roman" w:cs="Times New Roman"/>
                <w:color w:val="000000"/>
                <w:kern w:val="0"/>
                <w:sz w:val="18"/>
                <w:szCs w:val="18"/>
                <w:lang w:eastAsia="en-IN"/>
                <w14:ligatures w14:val="none"/>
              </w:rPr>
              <w:t>];</w:t>
            </w:r>
          </w:p>
          <w:p w14:paraId="14DD9B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nu[</w:t>
            </w:r>
            <w:proofErr w:type="spellStart"/>
            <w:r w:rsidRPr="00AB277A">
              <w:rPr>
                <w:rFonts w:ascii="Times New Roman" w:eastAsia="Times New Roman" w:hAnsi="Times New Roman" w:cs="Times New Roman"/>
                <w:color w:val="000000"/>
                <w:kern w:val="0"/>
                <w:sz w:val="18"/>
                <w:szCs w:val="18"/>
                <w:lang w:eastAsia="en-IN"/>
                <w14:ligatures w14:val="none"/>
              </w:rPr>
              <w:t>indexofmin</w:t>
            </w:r>
            <w:proofErr w:type="spellEnd"/>
            <w:r w:rsidRPr="00AB277A">
              <w:rPr>
                <w:rFonts w:ascii="Times New Roman" w:eastAsia="Times New Roman" w:hAnsi="Times New Roman" w:cs="Times New Roman"/>
                <w:color w:val="000000"/>
                <w:kern w:val="0"/>
                <w:sz w:val="18"/>
                <w:szCs w:val="18"/>
                <w:lang w:eastAsia="en-IN"/>
                <w14:ligatures w14:val="none"/>
              </w:rPr>
              <w:t>] = temp;</w:t>
            </w:r>
          </w:p>
          <w:p w14:paraId="149166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91A4D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11492F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D57AB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array to file</w:t>
            </w:r>
          </w:p>
          <w:p w14:paraId="67640B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nu[], int n) {</w:t>
            </w:r>
          </w:p>
          <w:p w14:paraId="040EEE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4BD26E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62D9E72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5C849F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66EB9C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7EA63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elements to the file</w:t>
            </w:r>
          </w:p>
          <w:p w14:paraId="75ED4EE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&lt; 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w:t>
            </w:r>
          </w:p>
          <w:p w14:paraId="2BF811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"%d\n", 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6C5A2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6E826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nSelection</w:t>
            </w:r>
            <w:proofErr w:type="spellEnd"/>
            <w:r w:rsidRPr="00AB277A">
              <w:rPr>
                <w:rFonts w:ascii="Times New Roman" w:eastAsia="Times New Roman" w:hAnsi="Times New Roman" w:cs="Times New Roman"/>
                <w:color w:val="000000"/>
                <w:kern w:val="0"/>
                <w:sz w:val="18"/>
                <w:szCs w:val="18"/>
                <w:lang w:eastAsia="en-IN"/>
                <w14:ligatures w14:val="none"/>
              </w:rPr>
              <w:t xml:space="preserve"> sort result is written to %s\n", filename);</w:t>
            </w:r>
          </w:p>
          <w:p w14:paraId="53223C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6388595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0D93C00"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28DF7F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211BDDA4" w14:textId="5456132C"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57F297F7" wp14:editId="16DA6B61">
                  <wp:extent cx="5731510" cy="2588895"/>
                  <wp:effectExtent l="0" t="0" r="2540" b="1905"/>
                  <wp:docPr id="1385807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4512AFB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8EBB4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13.Binary search</w:t>
            </w:r>
          </w:p>
          <w:p w14:paraId="0569C0B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512C9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7CC8327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7452E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240406A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binarysearch</w:t>
            </w:r>
            <w:proofErr w:type="spellEnd"/>
            <w:r w:rsidRPr="00AB277A">
              <w:rPr>
                <w:rFonts w:ascii="Times New Roman" w:eastAsia="Times New Roman" w:hAnsi="Times New Roman" w:cs="Times New Roman"/>
                <w:color w:val="000000"/>
                <w:kern w:val="0"/>
                <w:sz w:val="18"/>
                <w:szCs w:val="18"/>
                <w:lang w:eastAsia="en-IN"/>
                <w14:ligatures w14:val="none"/>
              </w:rPr>
              <w:t>(int n, int nu[]);</w:t>
            </w:r>
          </w:p>
          <w:p w14:paraId="497F35E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304338C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1DE619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(int[], int n, FILE*);</w:t>
            </w:r>
          </w:p>
          <w:p w14:paraId="1F5B59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(int[], int n, FILE*);</w:t>
            </w:r>
          </w:p>
          <w:p w14:paraId="0E964D1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1748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135214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 search;</w:t>
            </w:r>
          </w:p>
          <w:p w14:paraId="4EE5AB6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BEC7A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number of elements from the input file</w:t>
            </w:r>
          </w:p>
          <w:p w14:paraId="1A2A77B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n =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NULL);</w:t>
            </w:r>
          </w:p>
          <w:p w14:paraId="6A407F6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76461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reading from file failed</w:t>
            </w:r>
          </w:p>
          <w:p w14:paraId="710D437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 == 0) {</w:t>
            </w:r>
          </w:p>
          <w:p w14:paraId="24E331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3AF9AC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176E05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2D6FEE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CFDF5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Declare an array to store the elements</w:t>
            </w:r>
          </w:p>
          <w:p w14:paraId="75C30C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nu[n];</w:t>
            </w:r>
          </w:p>
          <w:p w14:paraId="56CEECB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B5CE7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elements from the file into the array</w:t>
            </w:r>
          </w:p>
          <w:p w14:paraId="162DC9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nu) != n) {</w:t>
            </w:r>
          </w:p>
          <w:p w14:paraId="75A0A2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2E8E03A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return 1;</w:t>
            </w:r>
          </w:p>
          <w:p w14:paraId="192F86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F5210A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A54BA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Perform binary search</w:t>
            </w:r>
          </w:p>
          <w:p w14:paraId="3F92A4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search = </w:t>
            </w:r>
            <w:proofErr w:type="spellStart"/>
            <w:r w:rsidRPr="00AB277A">
              <w:rPr>
                <w:rFonts w:ascii="Times New Roman" w:eastAsia="Times New Roman" w:hAnsi="Times New Roman" w:cs="Times New Roman"/>
                <w:color w:val="000000"/>
                <w:kern w:val="0"/>
                <w:sz w:val="18"/>
                <w:szCs w:val="18"/>
                <w:lang w:eastAsia="en-IN"/>
                <w14:ligatures w14:val="none"/>
              </w:rPr>
              <w:t>binarysearch</w:t>
            </w:r>
            <w:proofErr w:type="spellEnd"/>
            <w:r w:rsidRPr="00AB277A">
              <w:rPr>
                <w:rFonts w:ascii="Times New Roman" w:eastAsia="Times New Roman" w:hAnsi="Times New Roman" w:cs="Times New Roman"/>
                <w:color w:val="000000"/>
                <w:kern w:val="0"/>
                <w:sz w:val="18"/>
                <w:szCs w:val="18"/>
                <w:lang w:eastAsia="en-IN"/>
                <w14:ligatures w14:val="none"/>
              </w:rPr>
              <w:t>(n, nu);</w:t>
            </w:r>
          </w:p>
          <w:p w14:paraId="77CA37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BA45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search result to output file</w:t>
            </w:r>
          </w:p>
          <w:p w14:paraId="3C07FB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search);</w:t>
            </w:r>
          </w:p>
          <w:p w14:paraId="1944DDC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FD3E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6B502C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DC9A7A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C31129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array from file</w:t>
            </w:r>
          </w:p>
          <w:p w14:paraId="41A25C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nu[]) {</w:t>
            </w:r>
          </w:p>
          <w:p w14:paraId="0CCB54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6F6D47C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4E66FC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5FF098E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2C25D1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1DB17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0D12B0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 // Read the number of elements</w:t>
            </w:r>
          </w:p>
          <w:p w14:paraId="211610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 == NULL) {</w:t>
            </w:r>
          </w:p>
          <w:p w14:paraId="667F13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341D2E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w:t>
            </w:r>
          </w:p>
          <w:p w14:paraId="5E89479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38CF5A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 0;</w:t>
            </w:r>
          </w:p>
          <w:p w14:paraId="61B7DF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&amp;nu[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 EOF) { // Read elements until EOF</w:t>
            </w:r>
          </w:p>
          <w:p w14:paraId="660CE6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180344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05B29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450DB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return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 Return the number of elements read</w:t>
            </w:r>
          </w:p>
          <w:p w14:paraId="3CF2E1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CB9DA7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0FE76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perform binary search</w:t>
            </w:r>
          </w:p>
          <w:p w14:paraId="0D1B78D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binarysearch</w:t>
            </w:r>
            <w:proofErr w:type="spellEnd"/>
            <w:r w:rsidRPr="00AB277A">
              <w:rPr>
                <w:rFonts w:ascii="Times New Roman" w:eastAsia="Times New Roman" w:hAnsi="Times New Roman" w:cs="Times New Roman"/>
                <w:color w:val="000000"/>
                <w:kern w:val="0"/>
                <w:sz w:val="18"/>
                <w:szCs w:val="18"/>
                <w:lang w:eastAsia="en-IN"/>
                <w14:ligatures w14:val="none"/>
              </w:rPr>
              <w:t>(int n, int nu[]) {</w:t>
            </w:r>
          </w:p>
          <w:p w14:paraId="71F831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low = 0, high = n - 1, mid, key;</w:t>
            </w:r>
          </w:p>
          <w:p w14:paraId="5986D10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nEnter</w:t>
            </w:r>
            <w:proofErr w:type="spellEnd"/>
            <w:r w:rsidRPr="00AB277A">
              <w:rPr>
                <w:rFonts w:ascii="Times New Roman" w:eastAsia="Times New Roman" w:hAnsi="Times New Roman" w:cs="Times New Roman"/>
                <w:color w:val="000000"/>
                <w:kern w:val="0"/>
                <w:sz w:val="18"/>
                <w:szCs w:val="18"/>
                <w:lang w:eastAsia="en-IN"/>
                <w14:ligatures w14:val="none"/>
              </w:rPr>
              <w:t xml:space="preserve"> the element to be searched: ");</w:t>
            </w:r>
          </w:p>
          <w:p w14:paraId="240DAC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scanf("%d", &amp;key);</w:t>
            </w:r>
          </w:p>
          <w:p w14:paraId="3B9C6B8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 (low &lt;= high) {</w:t>
            </w:r>
          </w:p>
          <w:p w14:paraId="7AD5C7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mid = (low + high) / 2;</w:t>
            </w:r>
          </w:p>
          <w:p w14:paraId="765A03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(nu[mid] == key) {</w:t>
            </w:r>
          </w:p>
          <w:p w14:paraId="7634D7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mid; // Return index if key is found</w:t>
            </w:r>
          </w:p>
          <w:p w14:paraId="6448B7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else if (nu[mid] &gt; key) {</w:t>
            </w:r>
          </w:p>
          <w:p w14:paraId="54B2DC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high = mid - 1;</w:t>
            </w:r>
          </w:p>
          <w:p w14:paraId="6CBFCC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else {</w:t>
            </w:r>
          </w:p>
          <w:p w14:paraId="150958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low = mid + 1;</w:t>
            </w:r>
          </w:p>
          <w:p w14:paraId="228C8B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4E232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4CAC67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 // Return -1 if key is not found</w:t>
            </w:r>
          </w:p>
          <w:p w14:paraId="222D74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4CF3A1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F375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search result to file</w:t>
            </w:r>
          </w:p>
          <w:p w14:paraId="02FCA6E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int search) {</w:t>
            </w:r>
          </w:p>
          <w:p w14:paraId="319ABD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18589D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(file == NULL) {</w:t>
            </w:r>
          </w:p>
          <w:p w14:paraId="1AAA97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1D79E4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684838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5AFD93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 (search != -1) {</w:t>
            </w:r>
          </w:p>
          <w:p w14:paraId="362CDD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"Key element is found at index: %d\n", search); // Write if key is found</w:t>
            </w:r>
          </w:p>
          <w:p w14:paraId="722A61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else {</w:t>
            </w:r>
          </w:p>
          <w:p w14:paraId="5EDCAA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"Key element not found\n"); // Write if key is not found</w:t>
            </w:r>
          </w:p>
          <w:p w14:paraId="528E213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19C58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55FCF2F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nSearch</w:t>
            </w:r>
            <w:proofErr w:type="spellEnd"/>
            <w:r w:rsidRPr="00AB277A">
              <w:rPr>
                <w:rFonts w:ascii="Times New Roman" w:eastAsia="Times New Roman" w:hAnsi="Times New Roman" w:cs="Times New Roman"/>
                <w:color w:val="000000"/>
                <w:kern w:val="0"/>
                <w:sz w:val="18"/>
                <w:szCs w:val="18"/>
                <w:lang w:eastAsia="en-IN"/>
                <w14:ligatures w14:val="none"/>
              </w:rPr>
              <w:t xml:space="preserve"> result is written to %s\n", filename);</w:t>
            </w:r>
          </w:p>
          <w:p w14:paraId="640178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w:t>
            </w:r>
          </w:p>
          <w:p w14:paraId="27796627"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7750A5D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6BF7AB88" w14:textId="4CE8AE36"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10BCBCFE" wp14:editId="12323771">
                  <wp:extent cx="5731510" cy="2835910"/>
                  <wp:effectExtent l="0" t="0" r="2540" b="2540"/>
                  <wp:docPr id="11393823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177C6CA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6214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14.Insertion sort</w:t>
            </w:r>
          </w:p>
          <w:p w14:paraId="1CC58C5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1A4B2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06649A1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78E7A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255CF1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(char*,int[]);</w:t>
            </w:r>
          </w:p>
          <w:p w14:paraId="79A1F0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(char*,int[],int);</w:t>
            </w:r>
          </w:p>
          <w:p w14:paraId="54A02D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w:t>
            </w:r>
          </w:p>
          <w:p w14:paraId="1FF430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w:t>
            </w:r>
          </w:p>
          <w:p w14:paraId="75EF2F6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insertionsort</w:t>
            </w:r>
            <w:proofErr w:type="spellEnd"/>
            <w:r w:rsidRPr="00AB277A">
              <w:rPr>
                <w:rFonts w:ascii="Times New Roman" w:eastAsia="Times New Roman" w:hAnsi="Times New Roman" w:cs="Times New Roman"/>
                <w:color w:val="000000"/>
                <w:kern w:val="0"/>
                <w:sz w:val="18"/>
                <w:szCs w:val="18"/>
                <w:lang w:eastAsia="en-IN"/>
                <w14:ligatures w14:val="none"/>
              </w:rPr>
              <w:t>(int[],int);</w:t>
            </w:r>
          </w:p>
          <w:p w14:paraId="73FA6C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w:t>
            </w:r>
          </w:p>
          <w:p w14:paraId="691946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9A11B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n,sort</w:t>
            </w:r>
            <w:proofErr w:type="spellEnd"/>
            <w:r w:rsidRPr="00AB277A">
              <w:rPr>
                <w:rFonts w:ascii="Times New Roman" w:eastAsia="Times New Roman" w:hAnsi="Times New Roman" w:cs="Times New Roman"/>
                <w:color w:val="000000"/>
                <w:kern w:val="0"/>
                <w:sz w:val="18"/>
                <w:szCs w:val="18"/>
                <w:lang w:eastAsia="en-IN"/>
                <w14:ligatures w14:val="none"/>
              </w:rPr>
              <w:t>;</w:t>
            </w:r>
          </w:p>
          <w:p w14:paraId="049EEE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the number of elements from the file</w:t>
            </w:r>
          </w:p>
          <w:p w14:paraId="601EF1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input.txt",NULL</w:t>
            </w:r>
            <w:proofErr w:type="spellEnd"/>
            <w:r w:rsidRPr="00AB277A">
              <w:rPr>
                <w:rFonts w:ascii="Times New Roman" w:eastAsia="Times New Roman" w:hAnsi="Times New Roman" w:cs="Times New Roman"/>
                <w:color w:val="000000"/>
                <w:kern w:val="0"/>
                <w:sz w:val="18"/>
                <w:szCs w:val="18"/>
                <w:lang w:eastAsia="en-IN"/>
                <w14:ligatures w14:val="none"/>
              </w:rPr>
              <w:t>);       // Check if reading from file failed</w:t>
            </w:r>
          </w:p>
          <w:p w14:paraId="1E28EB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if(n==0)</w:t>
            </w:r>
          </w:p>
          <w:p w14:paraId="22E5660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587AD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5114FF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1;</w:t>
            </w:r>
          </w:p>
          <w:p w14:paraId="2DA4115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A3AE1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nu[n];                          // Declare an array to store the elements</w:t>
            </w:r>
          </w:p>
          <w:p w14:paraId="0FE98E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input.txt",nu</w:t>
            </w:r>
            <w:proofErr w:type="spellEnd"/>
            <w:r w:rsidRPr="00AB277A">
              <w:rPr>
                <w:rFonts w:ascii="Times New Roman" w:eastAsia="Times New Roman" w:hAnsi="Times New Roman" w:cs="Times New Roman"/>
                <w:color w:val="000000"/>
                <w:kern w:val="0"/>
                <w:sz w:val="18"/>
                <w:szCs w:val="18"/>
                <w:lang w:eastAsia="en-IN"/>
                <w14:ligatures w14:val="none"/>
              </w:rPr>
              <w:t>)!=n)  //// Read the elements from the file into the array</w:t>
            </w:r>
          </w:p>
          <w:p w14:paraId="0E03AB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DD0B3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printf("Unable to read data from file\n");</w:t>
            </w:r>
          </w:p>
          <w:p w14:paraId="0A84C9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return 1;</w:t>
            </w:r>
          </w:p>
          <w:p w14:paraId="232A138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03B72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sort=</w:t>
            </w:r>
            <w:proofErr w:type="spellStart"/>
            <w:r w:rsidRPr="00AB277A">
              <w:rPr>
                <w:rFonts w:ascii="Times New Roman" w:eastAsia="Times New Roman" w:hAnsi="Times New Roman" w:cs="Times New Roman"/>
                <w:color w:val="000000"/>
                <w:kern w:val="0"/>
                <w:sz w:val="18"/>
                <w:szCs w:val="18"/>
                <w:lang w:eastAsia="en-IN"/>
                <w14:ligatures w14:val="none"/>
              </w:rPr>
              <w:t>insertionsort</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nu,n</w:t>
            </w:r>
            <w:proofErr w:type="spellEnd"/>
            <w:r w:rsidRPr="00AB277A">
              <w:rPr>
                <w:rFonts w:ascii="Times New Roman" w:eastAsia="Times New Roman" w:hAnsi="Times New Roman" w:cs="Times New Roman"/>
                <w:color w:val="000000"/>
                <w:kern w:val="0"/>
                <w:sz w:val="18"/>
                <w:szCs w:val="18"/>
                <w:lang w:eastAsia="en-IN"/>
                <w14:ligatures w14:val="none"/>
              </w:rPr>
              <w:t>);           // Perform insertion sort</w:t>
            </w:r>
          </w:p>
          <w:p w14:paraId="239D4C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w:t>
            </w:r>
            <w:proofErr w:type="spellStart"/>
            <w:r w:rsidRPr="00AB277A">
              <w:rPr>
                <w:rFonts w:ascii="Times New Roman" w:eastAsia="Times New Roman" w:hAnsi="Times New Roman" w:cs="Times New Roman"/>
                <w:color w:val="000000"/>
                <w:kern w:val="0"/>
                <w:sz w:val="18"/>
                <w:szCs w:val="18"/>
                <w:lang w:eastAsia="en-IN"/>
                <w14:ligatures w14:val="none"/>
              </w:rPr>
              <w:t>nu,n</w:t>
            </w:r>
            <w:proofErr w:type="spellEnd"/>
            <w:r w:rsidRPr="00AB277A">
              <w:rPr>
                <w:rFonts w:ascii="Times New Roman" w:eastAsia="Times New Roman" w:hAnsi="Times New Roman" w:cs="Times New Roman"/>
                <w:color w:val="000000"/>
                <w:kern w:val="0"/>
                <w:sz w:val="18"/>
                <w:szCs w:val="18"/>
                <w:lang w:eastAsia="en-IN"/>
                <w14:ligatures w14:val="none"/>
              </w:rPr>
              <w:t>);     // Write sorted array to output file</w:t>
            </w:r>
          </w:p>
          <w:p w14:paraId="6481BC0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601882B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75C46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array from standard input</w:t>
            </w:r>
          </w:p>
          <w:p w14:paraId="1A12450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 nu[],int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 xml:space="preserve"> *file)</w:t>
            </w:r>
          </w:p>
          <w:p w14:paraId="49EE25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02A662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059CC8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printf("enter the array value:");</w:t>
            </w:r>
          </w:p>
          <w:p w14:paraId="6ACE092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7D42C9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62FAE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file,"%d",&amp;nu</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E4980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4D701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75C24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print array to standard input</w:t>
            </w:r>
          </w:p>
          <w:p w14:paraId="44FD9CE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printarray</w:t>
            </w:r>
            <w:proofErr w:type="spellEnd"/>
            <w:r w:rsidRPr="00AB277A">
              <w:rPr>
                <w:rFonts w:ascii="Times New Roman" w:eastAsia="Times New Roman" w:hAnsi="Times New Roman" w:cs="Times New Roman"/>
                <w:color w:val="000000"/>
                <w:kern w:val="0"/>
                <w:sz w:val="18"/>
                <w:szCs w:val="18"/>
                <w:lang w:eastAsia="en-IN"/>
                <w14:ligatures w14:val="none"/>
              </w:rPr>
              <w:t xml:space="preserve">(int nu[],int </w:t>
            </w:r>
            <w:proofErr w:type="spellStart"/>
            <w:r w:rsidRPr="00AB277A">
              <w:rPr>
                <w:rFonts w:ascii="Times New Roman" w:eastAsia="Times New Roman" w:hAnsi="Times New Roman" w:cs="Times New Roman"/>
                <w:color w:val="000000"/>
                <w:kern w:val="0"/>
                <w:sz w:val="18"/>
                <w:szCs w:val="18"/>
                <w:lang w:eastAsia="en-IN"/>
                <w14:ligatures w14:val="none"/>
              </w:rPr>
              <w:t>n,FILE</w:t>
            </w:r>
            <w:proofErr w:type="spellEnd"/>
            <w:r w:rsidRPr="00AB277A">
              <w:rPr>
                <w:rFonts w:ascii="Times New Roman" w:eastAsia="Times New Roman" w:hAnsi="Times New Roman" w:cs="Times New Roman"/>
                <w:color w:val="000000"/>
                <w:kern w:val="0"/>
                <w:sz w:val="18"/>
                <w:szCs w:val="18"/>
                <w:lang w:eastAsia="en-IN"/>
                <w14:ligatures w14:val="none"/>
              </w:rPr>
              <w:t xml:space="preserve"> *file)</w:t>
            </w:r>
          </w:p>
          <w:p w14:paraId="5079131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FDF77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4B0606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narray</w:t>
            </w:r>
            <w:proofErr w:type="spellEnd"/>
            <w:r w:rsidRPr="00AB277A">
              <w:rPr>
                <w:rFonts w:ascii="Times New Roman" w:eastAsia="Times New Roman" w:hAnsi="Times New Roman" w:cs="Times New Roman"/>
                <w:color w:val="000000"/>
                <w:kern w:val="0"/>
                <w:sz w:val="18"/>
                <w:szCs w:val="18"/>
                <w:lang w:eastAsia="en-IN"/>
                <w14:ligatures w14:val="none"/>
              </w:rPr>
              <w:t xml:space="preserve"> value are:");</w:t>
            </w:r>
          </w:p>
          <w:p w14:paraId="4132F1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5A62CA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AF282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w:t>
            </w:r>
            <w:proofErr w:type="spellStart"/>
            <w:r w:rsidRPr="00AB277A">
              <w:rPr>
                <w:rFonts w:ascii="Times New Roman" w:eastAsia="Times New Roman" w:hAnsi="Times New Roman" w:cs="Times New Roman"/>
                <w:color w:val="000000"/>
                <w:kern w:val="0"/>
                <w:sz w:val="18"/>
                <w:szCs w:val="18"/>
                <w:lang w:eastAsia="en-IN"/>
                <w14:ligatures w14:val="none"/>
              </w:rPr>
              <w:t>n%d</w:t>
            </w:r>
            <w:proofErr w:type="spellEnd"/>
            <w:r w:rsidRPr="00AB277A">
              <w:rPr>
                <w:rFonts w:ascii="Times New Roman" w:eastAsia="Times New Roman" w:hAnsi="Times New Roman" w:cs="Times New Roman"/>
                <w:color w:val="000000"/>
                <w:kern w:val="0"/>
                <w:sz w:val="18"/>
                <w:szCs w:val="18"/>
                <w:lang w:eastAsia="en-IN"/>
                <w14:ligatures w14:val="none"/>
              </w:rPr>
              <w:t>",nu[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648083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15105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C48AA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insertionsort</w:t>
            </w:r>
            <w:proofErr w:type="spellEnd"/>
            <w:r w:rsidRPr="00AB277A">
              <w:rPr>
                <w:rFonts w:ascii="Times New Roman" w:eastAsia="Times New Roman" w:hAnsi="Times New Roman" w:cs="Times New Roman"/>
                <w:color w:val="000000"/>
                <w:kern w:val="0"/>
                <w:sz w:val="18"/>
                <w:szCs w:val="18"/>
                <w:lang w:eastAsia="en-IN"/>
                <w14:ligatures w14:val="none"/>
              </w:rPr>
              <w:t>(int nu[],int n)</w:t>
            </w:r>
          </w:p>
          <w:p w14:paraId="5ABAA8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45ECEC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i,j,key</w:t>
            </w:r>
            <w:proofErr w:type="spellEnd"/>
            <w:r w:rsidRPr="00AB277A">
              <w:rPr>
                <w:rFonts w:ascii="Times New Roman" w:eastAsia="Times New Roman" w:hAnsi="Times New Roman" w:cs="Times New Roman"/>
                <w:color w:val="000000"/>
                <w:kern w:val="0"/>
                <w:sz w:val="18"/>
                <w:szCs w:val="18"/>
                <w:lang w:eastAsia="en-IN"/>
                <w14:ligatures w14:val="none"/>
              </w:rPr>
              <w:t>;</w:t>
            </w:r>
          </w:p>
          <w:p w14:paraId="2D283FF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for(</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7C2A6B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026345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key=nu[</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357CD1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j=i-1;</w:t>
            </w:r>
          </w:p>
          <w:p w14:paraId="108E87B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while(j&gt;=0 &amp;&amp; nu[j]&gt;key)</w:t>
            </w:r>
          </w:p>
          <w:p w14:paraId="46F8F8F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87480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nu[j+1]=nu[j];</w:t>
            </w:r>
          </w:p>
          <w:p w14:paraId="0883432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j=j-1;</w:t>
            </w:r>
          </w:p>
          <w:p w14:paraId="2EB483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E17D09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nu[j+1]=key;</w:t>
            </w:r>
          </w:p>
          <w:p w14:paraId="52AA533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B47A32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64AC2C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w:t>
            </w:r>
            <w:proofErr w:type="spellStart"/>
            <w:r w:rsidRPr="00AB277A">
              <w:rPr>
                <w:rFonts w:ascii="Times New Roman" w:eastAsia="Times New Roman" w:hAnsi="Times New Roman" w:cs="Times New Roman"/>
                <w:color w:val="000000"/>
                <w:kern w:val="0"/>
                <w:sz w:val="18"/>
                <w:szCs w:val="18"/>
                <w:lang w:eastAsia="en-IN"/>
                <w14:ligatures w14:val="none"/>
              </w:rPr>
              <w:t>filename,int</w:t>
            </w:r>
            <w:proofErr w:type="spellEnd"/>
            <w:r w:rsidRPr="00AB277A">
              <w:rPr>
                <w:rFonts w:ascii="Times New Roman" w:eastAsia="Times New Roman" w:hAnsi="Times New Roman" w:cs="Times New Roman"/>
                <w:color w:val="000000"/>
                <w:kern w:val="0"/>
                <w:sz w:val="18"/>
                <w:szCs w:val="18"/>
                <w:lang w:eastAsia="en-IN"/>
                <w14:ligatures w14:val="none"/>
              </w:rPr>
              <w:t xml:space="preserve"> nu[],int n)    // Function to write array to file</w:t>
            </w:r>
          </w:p>
          <w:p w14:paraId="6D1FC5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76E5E5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filename,"w</w:t>
            </w:r>
            <w:proofErr w:type="spellEnd"/>
            <w:r w:rsidRPr="00AB277A">
              <w:rPr>
                <w:rFonts w:ascii="Times New Roman" w:eastAsia="Times New Roman" w:hAnsi="Times New Roman" w:cs="Times New Roman"/>
                <w:color w:val="000000"/>
                <w:kern w:val="0"/>
                <w:sz w:val="18"/>
                <w:szCs w:val="18"/>
                <w:lang w:eastAsia="en-IN"/>
                <w14:ligatures w14:val="none"/>
              </w:rPr>
              <w:t>");</w:t>
            </w:r>
          </w:p>
          <w:p w14:paraId="6C91FB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375B99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01990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7FD827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2269E4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35E06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number of elements followed by the elements themselves</w:t>
            </w:r>
          </w:p>
          <w:p w14:paraId="5926D0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410BAA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77AA1D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n",nu</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542BF6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35AA7C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ninsertion</w:t>
            </w:r>
            <w:proofErr w:type="spellEnd"/>
            <w:r w:rsidRPr="00AB277A">
              <w:rPr>
                <w:rFonts w:ascii="Times New Roman" w:eastAsia="Times New Roman" w:hAnsi="Times New Roman" w:cs="Times New Roman"/>
                <w:color w:val="000000"/>
                <w:kern w:val="0"/>
                <w:sz w:val="18"/>
                <w:szCs w:val="18"/>
                <w:lang w:eastAsia="en-IN"/>
                <w14:ligatures w14:val="none"/>
              </w:rPr>
              <w:t xml:space="preserve"> sort result is written to %s\</w:t>
            </w:r>
            <w:proofErr w:type="spellStart"/>
            <w:r w:rsidRPr="00AB277A">
              <w:rPr>
                <w:rFonts w:ascii="Times New Roman" w:eastAsia="Times New Roman" w:hAnsi="Times New Roman" w:cs="Times New Roman"/>
                <w:color w:val="000000"/>
                <w:kern w:val="0"/>
                <w:sz w:val="18"/>
                <w:szCs w:val="18"/>
                <w:lang w:eastAsia="en-IN"/>
                <w14:ligatures w14:val="none"/>
              </w:rPr>
              <w:t>n",filename</w:t>
            </w:r>
            <w:proofErr w:type="spellEnd"/>
            <w:r w:rsidRPr="00AB277A">
              <w:rPr>
                <w:rFonts w:ascii="Times New Roman" w:eastAsia="Times New Roman" w:hAnsi="Times New Roman" w:cs="Times New Roman"/>
                <w:color w:val="000000"/>
                <w:kern w:val="0"/>
                <w:sz w:val="18"/>
                <w:szCs w:val="18"/>
                <w:lang w:eastAsia="en-IN"/>
                <w14:ligatures w14:val="none"/>
              </w:rPr>
              <w:t>);</w:t>
            </w:r>
          </w:p>
          <w:p w14:paraId="6887D8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E820F5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int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w:t>
            </w:r>
            <w:proofErr w:type="spellStart"/>
            <w:r w:rsidRPr="00AB277A">
              <w:rPr>
                <w:rFonts w:ascii="Times New Roman" w:eastAsia="Times New Roman" w:hAnsi="Times New Roman" w:cs="Times New Roman"/>
                <w:color w:val="000000"/>
                <w:kern w:val="0"/>
                <w:sz w:val="18"/>
                <w:szCs w:val="18"/>
                <w:lang w:eastAsia="en-IN"/>
                <w14:ligatures w14:val="none"/>
              </w:rPr>
              <w:t>filename,int</w:t>
            </w:r>
            <w:proofErr w:type="spellEnd"/>
            <w:r w:rsidRPr="00AB277A">
              <w:rPr>
                <w:rFonts w:ascii="Times New Roman" w:eastAsia="Times New Roman" w:hAnsi="Times New Roman" w:cs="Times New Roman"/>
                <w:color w:val="000000"/>
                <w:kern w:val="0"/>
                <w:sz w:val="18"/>
                <w:szCs w:val="18"/>
                <w:lang w:eastAsia="en-IN"/>
                <w14:ligatures w14:val="none"/>
              </w:rPr>
              <w:t xml:space="preserve"> nu[])</w:t>
            </w:r>
          </w:p>
          <w:p w14:paraId="1E9433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367F47F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FILE *file=</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filename,"r</w:t>
            </w:r>
            <w:proofErr w:type="spellEnd"/>
            <w:r w:rsidRPr="00AB277A">
              <w:rPr>
                <w:rFonts w:ascii="Times New Roman" w:eastAsia="Times New Roman" w:hAnsi="Times New Roman" w:cs="Times New Roman"/>
                <w:color w:val="000000"/>
                <w:kern w:val="0"/>
                <w:sz w:val="18"/>
                <w:szCs w:val="18"/>
                <w:lang w:eastAsia="en-IN"/>
                <w14:ligatures w14:val="none"/>
              </w:rPr>
              <w:t>");</w:t>
            </w:r>
          </w:p>
          <w:p w14:paraId="4BF892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if(file==NULL)</w:t>
            </w:r>
          </w:p>
          <w:p w14:paraId="1A0C41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335043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03EEE9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7F8D20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642717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4AAFB06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file,"%d",&amp;n</w:t>
            </w:r>
            <w:proofErr w:type="spellEnd"/>
            <w:r w:rsidRPr="00AB277A">
              <w:rPr>
                <w:rFonts w:ascii="Times New Roman" w:eastAsia="Times New Roman" w:hAnsi="Times New Roman" w:cs="Times New Roman"/>
                <w:color w:val="000000"/>
                <w:kern w:val="0"/>
                <w:sz w:val="18"/>
                <w:szCs w:val="18"/>
                <w:lang w:eastAsia="en-IN"/>
                <w14:ligatures w14:val="none"/>
              </w:rPr>
              <w:t>);</w:t>
            </w:r>
          </w:p>
          <w:p w14:paraId="510EF7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if(nu==NULL)    // If nu is NULL, just return the number of elements</w:t>
            </w:r>
          </w:p>
          <w:p w14:paraId="462FFC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    {</w:t>
            </w:r>
          </w:p>
          <w:p w14:paraId="39F9D2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3FFAE7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w:t>
            </w:r>
          </w:p>
          <w:p w14:paraId="17866F8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B702E8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w:t>
            </w:r>
          </w:p>
          <w:p w14:paraId="39B5F7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for(int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=0;i&lt;</w:t>
            </w:r>
            <w:proofErr w:type="spellStart"/>
            <w:r w:rsidRPr="00AB277A">
              <w:rPr>
                <w:rFonts w:ascii="Times New Roman" w:eastAsia="Times New Roman" w:hAnsi="Times New Roman" w:cs="Times New Roman"/>
                <w:color w:val="000000"/>
                <w:kern w:val="0"/>
                <w:sz w:val="18"/>
                <w:szCs w:val="18"/>
                <w:lang w:eastAsia="en-IN"/>
                <w14:ligatures w14:val="none"/>
              </w:rPr>
              <w:t>n;i</w:t>
            </w:r>
            <w:proofErr w:type="spellEnd"/>
            <w:r w:rsidRPr="00AB277A">
              <w:rPr>
                <w:rFonts w:ascii="Times New Roman" w:eastAsia="Times New Roman" w:hAnsi="Times New Roman" w:cs="Times New Roman"/>
                <w:color w:val="000000"/>
                <w:kern w:val="0"/>
                <w:sz w:val="18"/>
                <w:szCs w:val="18"/>
                <w:lang w:eastAsia="en-IN"/>
                <w14:ligatures w14:val="none"/>
              </w:rPr>
              <w:t>++)</w:t>
            </w:r>
          </w:p>
          <w:p w14:paraId="14E924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F2CA3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file,"%d",&amp;nu</w:t>
            </w:r>
            <w:proofErr w:type="spellEnd"/>
            <w:r w:rsidRPr="00AB277A">
              <w:rPr>
                <w:rFonts w:ascii="Times New Roman" w:eastAsia="Times New Roman" w:hAnsi="Times New Roman" w:cs="Times New Roman"/>
                <w:color w:val="000000"/>
                <w:kern w:val="0"/>
                <w:sz w:val="18"/>
                <w:szCs w:val="18"/>
                <w:lang w:eastAsia="en-IN"/>
                <w14:ligatures w14:val="none"/>
              </w:rPr>
              <w:t>[</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w:t>
            </w:r>
          </w:p>
          <w:p w14:paraId="7E77CB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4B61E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69BCC7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n;</w:t>
            </w:r>
          </w:p>
          <w:p w14:paraId="0A3994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E03D309"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53C3F1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1F226CDA" w14:textId="2EBEDAB8"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33AB2315" wp14:editId="4E724E49">
                  <wp:extent cx="5731510" cy="3055620"/>
                  <wp:effectExtent l="0" t="0" r="2540" b="0"/>
                  <wp:docPr id="8797942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06B6983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F9AE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15.Palidrome Check</w:t>
            </w:r>
          </w:p>
          <w:p w14:paraId="76A5538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824A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#include&lt;stdio.h&gt;</w:t>
            </w:r>
          </w:p>
          <w:p w14:paraId="0468060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BBB6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prototypes</w:t>
            </w:r>
          </w:p>
          <w:p w14:paraId="2D4987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palindrome(int);</w:t>
            </w:r>
          </w:p>
          <w:p w14:paraId="78ECF7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int*);</w:t>
            </w:r>
          </w:p>
          <w:p w14:paraId="35D662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char*);</w:t>
            </w:r>
          </w:p>
          <w:p w14:paraId="7C92E1F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9F326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int main() {</w:t>
            </w:r>
          </w:p>
          <w:p w14:paraId="700D8DB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int n;</w:t>
            </w:r>
          </w:p>
          <w:p w14:paraId="5302130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A1997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an integer from file</w:t>
            </w:r>
          </w:p>
          <w:p w14:paraId="7F8A19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("input.txt", &amp;n);</w:t>
            </w:r>
          </w:p>
          <w:p w14:paraId="7013E6F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9136E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number is a palindrome</w:t>
            </w:r>
          </w:p>
          <w:p w14:paraId="4BF4F2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palindrome(n);</w:t>
            </w:r>
          </w:p>
          <w:p w14:paraId="0F1347A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1B015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 0;</w:t>
            </w:r>
          </w:p>
          <w:p w14:paraId="0B3B6E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020CEAC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4974F5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check if a number is palindrome</w:t>
            </w:r>
          </w:p>
          <w:p w14:paraId="7BCBE3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lastRenderedPageBreak/>
              <w:t>int palindrome(int n) {</w:t>
            </w:r>
          </w:p>
          <w:p w14:paraId="57E836E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int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xml:space="preserve">, </w:t>
            </w:r>
            <w:proofErr w:type="spellStart"/>
            <w:r w:rsidRPr="00AB277A">
              <w:rPr>
                <w:rFonts w:ascii="Times New Roman" w:eastAsia="Times New Roman" w:hAnsi="Times New Roman" w:cs="Times New Roman"/>
                <w:color w:val="000000"/>
                <w:kern w:val="0"/>
                <w:sz w:val="18"/>
                <w:szCs w:val="18"/>
                <w:lang w:eastAsia="en-IN"/>
                <w14:ligatures w14:val="none"/>
              </w:rPr>
              <w:t>i</w:t>
            </w:r>
            <w:proofErr w:type="spellEnd"/>
            <w:r w:rsidRPr="00AB277A">
              <w:rPr>
                <w:rFonts w:ascii="Times New Roman" w:eastAsia="Times New Roman" w:hAnsi="Times New Roman" w:cs="Times New Roman"/>
                <w:color w:val="000000"/>
                <w:kern w:val="0"/>
                <w:sz w:val="18"/>
                <w:szCs w:val="18"/>
                <w:lang w:eastAsia="en-IN"/>
                <w14:ligatures w14:val="none"/>
              </w:rPr>
              <w:t xml:space="preserve">, rev = 0, </w:t>
            </w:r>
            <w:proofErr w:type="spellStart"/>
            <w:r w:rsidRPr="00AB277A">
              <w:rPr>
                <w:rFonts w:ascii="Times New Roman" w:eastAsia="Times New Roman" w:hAnsi="Times New Roman" w:cs="Times New Roman"/>
                <w:color w:val="000000"/>
                <w:kern w:val="0"/>
                <w:sz w:val="18"/>
                <w:szCs w:val="18"/>
                <w:lang w:eastAsia="en-IN"/>
                <w14:ligatures w14:val="none"/>
              </w:rPr>
              <w:t>palin</w:t>
            </w:r>
            <w:proofErr w:type="spellEnd"/>
            <w:r w:rsidRPr="00AB277A">
              <w:rPr>
                <w:rFonts w:ascii="Times New Roman" w:eastAsia="Times New Roman" w:hAnsi="Times New Roman" w:cs="Times New Roman"/>
                <w:color w:val="000000"/>
                <w:kern w:val="0"/>
                <w:sz w:val="18"/>
                <w:szCs w:val="18"/>
                <w:lang w:eastAsia="en-IN"/>
                <w14:ligatures w14:val="none"/>
              </w:rPr>
              <w:t xml:space="preserve"> = n;</w:t>
            </w:r>
          </w:p>
          <w:p w14:paraId="028E5A2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A24C8F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Reverse the number</w:t>
            </w:r>
          </w:p>
          <w:p w14:paraId="603F1D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while(n != 0) {</w:t>
            </w:r>
          </w:p>
          <w:p w14:paraId="706DD3A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 xml:space="preserve"> = n % 10;</w:t>
            </w:r>
          </w:p>
          <w:p w14:paraId="405E04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rev = rev * 10 + </w:t>
            </w:r>
            <w:proofErr w:type="spellStart"/>
            <w:r w:rsidRPr="00AB277A">
              <w:rPr>
                <w:rFonts w:ascii="Times New Roman" w:eastAsia="Times New Roman" w:hAnsi="Times New Roman" w:cs="Times New Roman"/>
                <w:color w:val="000000"/>
                <w:kern w:val="0"/>
                <w:sz w:val="18"/>
                <w:szCs w:val="18"/>
                <w:lang w:eastAsia="en-IN"/>
                <w14:ligatures w14:val="none"/>
              </w:rPr>
              <w:t>ld</w:t>
            </w:r>
            <w:proofErr w:type="spellEnd"/>
            <w:r w:rsidRPr="00AB277A">
              <w:rPr>
                <w:rFonts w:ascii="Times New Roman" w:eastAsia="Times New Roman" w:hAnsi="Times New Roman" w:cs="Times New Roman"/>
                <w:color w:val="000000"/>
                <w:kern w:val="0"/>
                <w:sz w:val="18"/>
                <w:szCs w:val="18"/>
                <w:lang w:eastAsia="en-IN"/>
                <w14:ligatures w14:val="none"/>
              </w:rPr>
              <w:t>;</w:t>
            </w:r>
          </w:p>
          <w:p w14:paraId="71DC20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n = n / 10;</w:t>
            </w:r>
          </w:p>
          <w:p w14:paraId="24D633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487F871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6E0A1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char result[50];</w:t>
            </w:r>
          </w:p>
          <w:p w14:paraId="1B860FE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1D4BA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the original number is equal to its reverse</w:t>
            </w:r>
          </w:p>
          <w:p w14:paraId="5BEB9E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if(rev == </w:t>
            </w:r>
            <w:proofErr w:type="spellStart"/>
            <w:r w:rsidRPr="00AB277A">
              <w:rPr>
                <w:rFonts w:ascii="Times New Roman" w:eastAsia="Times New Roman" w:hAnsi="Times New Roman" w:cs="Times New Roman"/>
                <w:color w:val="000000"/>
                <w:kern w:val="0"/>
                <w:sz w:val="18"/>
                <w:szCs w:val="18"/>
                <w:lang w:eastAsia="en-IN"/>
                <w14:ligatures w14:val="none"/>
              </w:rPr>
              <w:t>palin</w:t>
            </w:r>
            <w:proofErr w:type="spellEnd"/>
            <w:r w:rsidRPr="00AB277A">
              <w:rPr>
                <w:rFonts w:ascii="Times New Roman" w:eastAsia="Times New Roman" w:hAnsi="Times New Roman" w:cs="Times New Roman"/>
                <w:color w:val="000000"/>
                <w:kern w:val="0"/>
                <w:sz w:val="18"/>
                <w:szCs w:val="18"/>
                <w:lang w:eastAsia="en-IN"/>
                <w14:ligatures w14:val="none"/>
              </w:rPr>
              <w:t>) {</w:t>
            </w:r>
          </w:p>
          <w:p w14:paraId="793CED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sprintf</w:t>
            </w:r>
            <w:proofErr w:type="spellEnd"/>
            <w:r w:rsidRPr="00AB277A">
              <w:rPr>
                <w:rFonts w:ascii="Times New Roman" w:eastAsia="Times New Roman" w:hAnsi="Times New Roman" w:cs="Times New Roman"/>
                <w:color w:val="000000"/>
                <w:kern w:val="0"/>
                <w:sz w:val="18"/>
                <w:szCs w:val="18"/>
                <w:lang w:eastAsia="en-IN"/>
                <w14:ligatures w14:val="none"/>
              </w:rPr>
              <w:t>(result, "\</w:t>
            </w:r>
            <w:proofErr w:type="spellStart"/>
            <w:r w:rsidRPr="00AB277A">
              <w:rPr>
                <w:rFonts w:ascii="Times New Roman" w:eastAsia="Times New Roman" w:hAnsi="Times New Roman" w:cs="Times New Roman"/>
                <w:color w:val="000000"/>
                <w:kern w:val="0"/>
                <w:sz w:val="18"/>
                <w:szCs w:val="18"/>
                <w:lang w:eastAsia="en-IN"/>
                <w14:ligatures w14:val="none"/>
              </w:rPr>
              <w:t>n%d</w:t>
            </w:r>
            <w:proofErr w:type="spellEnd"/>
            <w:r w:rsidRPr="00AB277A">
              <w:rPr>
                <w:rFonts w:ascii="Times New Roman" w:eastAsia="Times New Roman" w:hAnsi="Times New Roman" w:cs="Times New Roman"/>
                <w:color w:val="000000"/>
                <w:kern w:val="0"/>
                <w:sz w:val="18"/>
                <w:szCs w:val="18"/>
                <w:lang w:eastAsia="en-IN"/>
                <w14:ligatures w14:val="none"/>
              </w:rPr>
              <w:t xml:space="preserve"> is a palindrome number", </w:t>
            </w:r>
            <w:proofErr w:type="spellStart"/>
            <w:r w:rsidRPr="00AB277A">
              <w:rPr>
                <w:rFonts w:ascii="Times New Roman" w:eastAsia="Times New Roman" w:hAnsi="Times New Roman" w:cs="Times New Roman"/>
                <w:color w:val="000000"/>
                <w:kern w:val="0"/>
                <w:sz w:val="18"/>
                <w:szCs w:val="18"/>
                <w:lang w:eastAsia="en-IN"/>
                <w14:ligatures w14:val="none"/>
              </w:rPr>
              <w:t>palin</w:t>
            </w:r>
            <w:proofErr w:type="spellEnd"/>
            <w:r w:rsidRPr="00AB277A">
              <w:rPr>
                <w:rFonts w:ascii="Times New Roman" w:eastAsia="Times New Roman" w:hAnsi="Times New Roman" w:cs="Times New Roman"/>
                <w:color w:val="000000"/>
                <w:kern w:val="0"/>
                <w:sz w:val="18"/>
                <w:szCs w:val="18"/>
                <w:lang w:eastAsia="en-IN"/>
                <w14:ligatures w14:val="none"/>
              </w:rPr>
              <w:t>);</w:t>
            </w:r>
          </w:p>
          <w:p w14:paraId="317C83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else {</w:t>
            </w:r>
          </w:p>
          <w:p w14:paraId="10BB99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sprintf</w:t>
            </w:r>
            <w:proofErr w:type="spellEnd"/>
            <w:r w:rsidRPr="00AB277A">
              <w:rPr>
                <w:rFonts w:ascii="Times New Roman" w:eastAsia="Times New Roman" w:hAnsi="Times New Roman" w:cs="Times New Roman"/>
                <w:color w:val="000000"/>
                <w:kern w:val="0"/>
                <w:sz w:val="18"/>
                <w:szCs w:val="18"/>
                <w:lang w:eastAsia="en-IN"/>
                <w14:ligatures w14:val="none"/>
              </w:rPr>
              <w:t>(result, "\</w:t>
            </w:r>
            <w:proofErr w:type="spellStart"/>
            <w:r w:rsidRPr="00AB277A">
              <w:rPr>
                <w:rFonts w:ascii="Times New Roman" w:eastAsia="Times New Roman" w:hAnsi="Times New Roman" w:cs="Times New Roman"/>
                <w:color w:val="000000"/>
                <w:kern w:val="0"/>
                <w:sz w:val="18"/>
                <w:szCs w:val="18"/>
                <w:lang w:eastAsia="en-IN"/>
                <w14:ligatures w14:val="none"/>
              </w:rPr>
              <w:t>n%d</w:t>
            </w:r>
            <w:proofErr w:type="spellEnd"/>
            <w:r w:rsidRPr="00AB277A">
              <w:rPr>
                <w:rFonts w:ascii="Times New Roman" w:eastAsia="Times New Roman" w:hAnsi="Times New Roman" w:cs="Times New Roman"/>
                <w:color w:val="000000"/>
                <w:kern w:val="0"/>
                <w:sz w:val="18"/>
                <w:szCs w:val="18"/>
                <w:lang w:eastAsia="en-IN"/>
                <w14:ligatures w14:val="none"/>
              </w:rPr>
              <w:t xml:space="preserve"> is not a palindrome number", </w:t>
            </w:r>
            <w:proofErr w:type="spellStart"/>
            <w:r w:rsidRPr="00AB277A">
              <w:rPr>
                <w:rFonts w:ascii="Times New Roman" w:eastAsia="Times New Roman" w:hAnsi="Times New Roman" w:cs="Times New Roman"/>
                <w:color w:val="000000"/>
                <w:kern w:val="0"/>
                <w:sz w:val="18"/>
                <w:szCs w:val="18"/>
                <w:lang w:eastAsia="en-IN"/>
                <w14:ligatures w14:val="none"/>
              </w:rPr>
              <w:t>palin</w:t>
            </w:r>
            <w:proofErr w:type="spellEnd"/>
            <w:r w:rsidRPr="00AB277A">
              <w:rPr>
                <w:rFonts w:ascii="Times New Roman" w:eastAsia="Times New Roman" w:hAnsi="Times New Roman" w:cs="Times New Roman"/>
                <w:color w:val="000000"/>
                <w:kern w:val="0"/>
                <w:sz w:val="18"/>
                <w:szCs w:val="18"/>
                <w:lang w:eastAsia="en-IN"/>
                <w14:ligatures w14:val="none"/>
              </w:rPr>
              <w:t>);</w:t>
            </w:r>
          </w:p>
          <w:p w14:paraId="07FEB9A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5224DFB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BA70A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the result to file</w:t>
            </w:r>
          </w:p>
          <w:p w14:paraId="02546C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("output.txt", result);</w:t>
            </w:r>
          </w:p>
          <w:p w14:paraId="7BD145A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266900C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4F30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read an integer from file</w:t>
            </w:r>
          </w:p>
          <w:p w14:paraId="6A047B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readfromfile</w:t>
            </w:r>
            <w:proofErr w:type="spellEnd"/>
            <w:r w:rsidRPr="00AB277A">
              <w:rPr>
                <w:rFonts w:ascii="Times New Roman" w:eastAsia="Times New Roman" w:hAnsi="Times New Roman" w:cs="Times New Roman"/>
                <w:color w:val="000000"/>
                <w:kern w:val="0"/>
                <w:sz w:val="18"/>
                <w:szCs w:val="18"/>
                <w:lang w:eastAsia="en-IN"/>
                <w14:ligatures w14:val="none"/>
              </w:rPr>
              <w:t>(char* filename, int *n) {</w:t>
            </w:r>
          </w:p>
          <w:p w14:paraId="48FF4D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"r");</w:t>
            </w:r>
          </w:p>
          <w:p w14:paraId="055F39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13565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file opened successfully</w:t>
            </w:r>
          </w:p>
          <w:p w14:paraId="68880C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4661F8B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input file");</w:t>
            </w:r>
          </w:p>
          <w:p w14:paraId="378F3F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0D73976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2683A8D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F17E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Read integer from file</w:t>
            </w:r>
          </w:p>
          <w:p w14:paraId="02947C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fscanf</w:t>
            </w:r>
            <w:proofErr w:type="spellEnd"/>
            <w:r w:rsidRPr="00AB277A">
              <w:rPr>
                <w:rFonts w:ascii="Times New Roman" w:eastAsia="Times New Roman" w:hAnsi="Times New Roman" w:cs="Times New Roman"/>
                <w:color w:val="000000"/>
                <w:kern w:val="0"/>
                <w:sz w:val="18"/>
                <w:szCs w:val="18"/>
                <w:lang w:eastAsia="en-IN"/>
                <w14:ligatures w14:val="none"/>
              </w:rPr>
              <w:t>(file, "%d", n);</w:t>
            </w:r>
          </w:p>
          <w:p w14:paraId="158382F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142DD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input file</w:t>
            </w:r>
          </w:p>
          <w:p w14:paraId="2D45A2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636C6C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5194BCA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215D6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Function to write a string to file</w:t>
            </w:r>
          </w:p>
          <w:p w14:paraId="2AE39C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void </w:t>
            </w:r>
            <w:proofErr w:type="spellStart"/>
            <w:r w:rsidRPr="00AB277A">
              <w:rPr>
                <w:rFonts w:ascii="Times New Roman" w:eastAsia="Times New Roman" w:hAnsi="Times New Roman" w:cs="Times New Roman"/>
                <w:color w:val="000000"/>
                <w:kern w:val="0"/>
                <w:sz w:val="18"/>
                <w:szCs w:val="18"/>
                <w:lang w:eastAsia="en-IN"/>
                <w14:ligatures w14:val="none"/>
              </w:rPr>
              <w:t>writetofile</w:t>
            </w:r>
            <w:proofErr w:type="spellEnd"/>
            <w:r w:rsidRPr="00AB277A">
              <w:rPr>
                <w:rFonts w:ascii="Times New Roman" w:eastAsia="Times New Roman" w:hAnsi="Times New Roman" w:cs="Times New Roman"/>
                <w:color w:val="000000"/>
                <w:kern w:val="0"/>
                <w:sz w:val="18"/>
                <w:szCs w:val="18"/>
                <w:lang w:eastAsia="en-IN"/>
                <w14:ligatures w14:val="none"/>
              </w:rPr>
              <w:t>(char* filename, char *result) {</w:t>
            </w:r>
          </w:p>
          <w:p w14:paraId="78FB19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xml:space="preserve">    FILE *file = </w:t>
            </w:r>
            <w:proofErr w:type="spellStart"/>
            <w:r w:rsidRPr="00AB277A">
              <w:rPr>
                <w:rFonts w:ascii="Times New Roman" w:eastAsia="Times New Roman" w:hAnsi="Times New Roman" w:cs="Times New Roman"/>
                <w:color w:val="000000"/>
                <w:kern w:val="0"/>
                <w:sz w:val="18"/>
                <w:szCs w:val="18"/>
                <w:lang w:eastAsia="en-IN"/>
                <w14:ligatures w14:val="none"/>
              </w:rPr>
              <w:t>fopen</w:t>
            </w:r>
            <w:proofErr w:type="spellEnd"/>
            <w:r w:rsidRPr="00AB277A">
              <w:rPr>
                <w:rFonts w:ascii="Times New Roman" w:eastAsia="Times New Roman" w:hAnsi="Times New Roman" w:cs="Times New Roman"/>
                <w:color w:val="000000"/>
                <w:kern w:val="0"/>
                <w:sz w:val="18"/>
                <w:szCs w:val="18"/>
                <w:lang w:eastAsia="en-IN"/>
                <w14:ligatures w14:val="none"/>
              </w:rPr>
              <w:t>(filename, "w");</w:t>
            </w:r>
          </w:p>
          <w:p w14:paraId="5419E2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1633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Check if file opened successfully</w:t>
            </w:r>
          </w:p>
          <w:p w14:paraId="6EC5E9F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if(file == NULL) {</w:t>
            </w:r>
          </w:p>
          <w:p w14:paraId="39ACA4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printf("Error opening output file %s", filename);</w:t>
            </w:r>
          </w:p>
          <w:p w14:paraId="2F293A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return;</w:t>
            </w:r>
          </w:p>
          <w:p w14:paraId="5BA30C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
          <w:p w14:paraId="191551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1D2BA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Write string to file</w:t>
            </w:r>
          </w:p>
          <w:p w14:paraId="6C4BD6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fprintf</w:t>
            </w:r>
            <w:proofErr w:type="spellEnd"/>
            <w:r w:rsidRPr="00AB277A">
              <w:rPr>
                <w:rFonts w:ascii="Times New Roman" w:eastAsia="Times New Roman" w:hAnsi="Times New Roman" w:cs="Times New Roman"/>
                <w:color w:val="000000"/>
                <w:kern w:val="0"/>
                <w:sz w:val="18"/>
                <w:szCs w:val="18"/>
                <w:lang w:eastAsia="en-IN"/>
                <w14:ligatures w14:val="none"/>
              </w:rPr>
              <w:t>(file, "%s\n", result);</w:t>
            </w:r>
          </w:p>
          <w:p w14:paraId="3464F24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FAED3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Close the output file</w:t>
            </w:r>
          </w:p>
          <w:p w14:paraId="110302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w:t>
            </w:r>
            <w:proofErr w:type="spellStart"/>
            <w:r w:rsidRPr="00AB277A">
              <w:rPr>
                <w:rFonts w:ascii="Times New Roman" w:eastAsia="Times New Roman" w:hAnsi="Times New Roman" w:cs="Times New Roman"/>
                <w:color w:val="000000"/>
                <w:kern w:val="0"/>
                <w:sz w:val="18"/>
                <w:szCs w:val="18"/>
                <w:lang w:eastAsia="en-IN"/>
                <w14:ligatures w14:val="none"/>
              </w:rPr>
              <w:t>fclose</w:t>
            </w:r>
            <w:proofErr w:type="spellEnd"/>
            <w:r w:rsidRPr="00AB277A">
              <w:rPr>
                <w:rFonts w:ascii="Times New Roman" w:eastAsia="Times New Roman" w:hAnsi="Times New Roman" w:cs="Times New Roman"/>
                <w:color w:val="000000"/>
                <w:kern w:val="0"/>
                <w:sz w:val="18"/>
                <w:szCs w:val="18"/>
                <w:lang w:eastAsia="en-IN"/>
                <w14:ligatures w14:val="none"/>
              </w:rPr>
              <w:t>(file);</w:t>
            </w:r>
          </w:p>
          <w:p w14:paraId="3B85D4A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83D01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 Print message indicating successful write</w:t>
            </w:r>
          </w:p>
          <w:p w14:paraId="777F14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    printf("\</w:t>
            </w:r>
            <w:proofErr w:type="spellStart"/>
            <w:r w:rsidRPr="00AB277A">
              <w:rPr>
                <w:rFonts w:ascii="Times New Roman" w:eastAsia="Times New Roman" w:hAnsi="Times New Roman" w:cs="Times New Roman"/>
                <w:color w:val="000000"/>
                <w:kern w:val="0"/>
                <w:sz w:val="18"/>
                <w:szCs w:val="18"/>
                <w:lang w:eastAsia="en-IN"/>
                <w14:ligatures w14:val="none"/>
              </w:rPr>
              <w:t>nResults</w:t>
            </w:r>
            <w:proofErr w:type="spellEnd"/>
            <w:r w:rsidRPr="00AB277A">
              <w:rPr>
                <w:rFonts w:ascii="Times New Roman" w:eastAsia="Times New Roman" w:hAnsi="Times New Roman" w:cs="Times New Roman"/>
                <w:color w:val="000000"/>
                <w:kern w:val="0"/>
                <w:sz w:val="18"/>
                <w:szCs w:val="18"/>
                <w:lang w:eastAsia="en-IN"/>
                <w14:ligatures w14:val="none"/>
              </w:rPr>
              <w:t xml:space="preserve"> are written to %s\n", filename);</w:t>
            </w:r>
          </w:p>
          <w:p w14:paraId="613A7A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w:t>
            </w:r>
          </w:p>
          <w:p w14:paraId="1B7996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2945F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31104BC6" w14:textId="527E6BEC"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lastRenderedPageBreak/>
              <w:drawing>
                <wp:inline distT="0" distB="0" distL="0" distR="0" wp14:anchorId="476DA90E" wp14:editId="5B225060">
                  <wp:extent cx="5731510" cy="2875280"/>
                  <wp:effectExtent l="0" t="0" r="2540" b="1270"/>
                  <wp:docPr id="19988459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5937A5AC"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46DBA0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16. Addition of matrix</w:t>
            </w:r>
          </w:p>
          <w:p w14:paraId="72B8D3E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A6F7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1B6A14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N 4</w:t>
            </w:r>
          </w:p>
          <w:p w14:paraId="4FA0351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02139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add(int A[][N], int B[][N], int C[][N]);</w:t>
            </w:r>
          </w:p>
          <w:p w14:paraId="259F19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63A90D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677B2A7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B19753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w:t>
            </w:r>
          </w:p>
          <w:p w14:paraId="1AB3AD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A03C5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A[N][N], B[N][N], C[N][N]; // Matrices A, B, and C</w:t>
            </w:r>
          </w:p>
          <w:p w14:paraId="7DB4665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CC837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matrices A and B from file</w:t>
            </w:r>
          </w:p>
          <w:p w14:paraId="77FBC1D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("input.txt", A);</w:t>
            </w:r>
          </w:p>
          <w:p w14:paraId="1048A5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("input2.txt", B);</w:t>
            </w:r>
          </w:p>
          <w:p w14:paraId="4E0F9E7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840431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Calculate sum of matrices A and B</w:t>
            </w:r>
          </w:p>
          <w:p w14:paraId="645B3B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add(A, B, C);</w:t>
            </w:r>
          </w:p>
          <w:p w14:paraId="1B15BF4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C5796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Write the result matrix C to a file</w:t>
            </w:r>
          </w:p>
          <w:p w14:paraId="372DF8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("output.txt", C);</w:t>
            </w:r>
          </w:p>
          <w:p w14:paraId="79AF328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13265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printf("Result matrix has been written to output.txt'\n");</w:t>
            </w:r>
          </w:p>
          <w:p w14:paraId="157152E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869FC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42ACFE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1B984F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52F42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add(int A[][N], int B[][N], int C[][N])</w:t>
            </w:r>
          </w:p>
          <w:p w14:paraId="4124DC2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E1F64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5538E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018827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A[</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B[</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5F5689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5F74F5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BAB07D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7B593B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940B0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"r");</w:t>
            </w:r>
          </w:p>
          <w:p w14:paraId="31BE0A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w:t>
            </w:r>
          </w:p>
          <w:p w14:paraId="6296C8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D8F6D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reading.\n", filename);</w:t>
            </w:r>
          </w:p>
          <w:p w14:paraId="126393D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112BF0D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DC2DEA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7E4FD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46EEEC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56FD78A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(file, "%d", &amp;matrix[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550ACF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AC16F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09CC8C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72C41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7CC0B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79E1E5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A3E5F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"w");</w:t>
            </w:r>
          </w:p>
          <w:p w14:paraId="75F40F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w:t>
            </w:r>
          </w:p>
          <w:p w14:paraId="2F149D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4F917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writing.\n", filename);</w:t>
            </w:r>
          </w:p>
          <w:p w14:paraId="22FFD4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4B757EA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587FD3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D0B1F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2EB2DC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EAF32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421F60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"%d ", 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48B3E7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"\n");</w:t>
            </w:r>
          </w:p>
          <w:p w14:paraId="38D075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03C250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E6665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0961E9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C3F260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6DA1CCB4" w14:textId="69A3EA8E" w:rsidR="00AB277A" w:rsidRPr="00AB277A" w:rsidRDefault="00AB277A" w:rsidP="00AB277A">
            <w:pPr>
              <w:spacing w:before="280" w:after="28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lastRenderedPageBreak/>
              <w:drawing>
                <wp:inline distT="0" distB="0" distL="0" distR="0" wp14:anchorId="54FB626A" wp14:editId="598BF787">
                  <wp:extent cx="5731510" cy="3104515"/>
                  <wp:effectExtent l="0" t="0" r="2540" b="635"/>
                  <wp:docPr id="14950012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4AFB5EAA" wp14:editId="3FBA300E">
                  <wp:extent cx="5731510" cy="3086100"/>
                  <wp:effectExtent l="0" t="0" r="2540" b="0"/>
                  <wp:docPr id="9171845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7336F525"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p>
          <w:p w14:paraId="1E67920A" w14:textId="12546E36"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lastRenderedPageBreak/>
              <w:drawing>
                <wp:inline distT="0" distB="0" distL="0" distR="0" wp14:anchorId="286B77A7" wp14:editId="1C3E050C">
                  <wp:extent cx="3130550" cy="2235835"/>
                  <wp:effectExtent l="0" t="0" r="0" b="0"/>
                  <wp:docPr id="13622648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0550" cy="2235835"/>
                          </a:xfrm>
                          <a:prstGeom prst="rect">
                            <a:avLst/>
                          </a:prstGeom>
                          <a:noFill/>
                          <a:ln>
                            <a:noFill/>
                          </a:ln>
                        </pic:spPr>
                      </pic:pic>
                    </a:graphicData>
                  </a:graphic>
                </wp:inline>
              </w:drawing>
            </w:r>
            <w:r w:rsidRPr="00AB277A">
              <w:rPr>
                <w:rFonts w:ascii="Times New Roman" w:eastAsia="Times New Roman" w:hAnsi="Times New Roman" w:cs="Times New Roman"/>
                <w:noProof/>
                <w:color w:val="000000"/>
                <w:kern w:val="0"/>
                <w:sz w:val="18"/>
                <w:szCs w:val="18"/>
                <w:bdr w:val="none" w:sz="0" w:space="0" w:color="auto" w:frame="1"/>
                <w:lang w:eastAsia="en-IN"/>
                <w14:ligatures w14:val="none"/>
              </w:rPr>
              <w:drawing>
                <wp:inline distT="0" distB="0" distL="0" distR="0" wp14:anchorId="3DD9F79E" wp14:editId="3B4B7D76">
                  <wp:extent cx="2969895" cy="2235835"/>
                  <wp:effectExtent l="0" t="0" r="1905" b="0"/>
                  <wp:docPr id="9960614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9895" cy="2235835"/>
                          </a:xfrm>
                          <a:prstGeom prst="rect">
                            <a:avLst/>
                          </a:prstGeom>
                          <a:noFill/>
                          <a:ln>
                            <a:noFill/>
                          </a:ln>
                        </pic:spPr>
                      </pic:pic>
                    </a:graphicData>
                  </a:graphic>
                </wp:inline>
              </w:drawing>
            </w:r>
          </w:p>
          <w:p w14:paraId="065A5E61"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53E373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17. Subtraction of matrix</w:t>
            </w:r>
          </w:p>
          <w:p w14:paraId="57CFDB5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1D67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6F0BFE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N 4</w:t>
            </w:r>
          </w:p>
          <w:p w14:paraId="3A2B226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D304B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add(int A[][N], int B[][N], int C[][N]);</w:t>
            </w:r>
          </w:p>
          <w:p w14:paraId="71687E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50C235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457A0EE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69ADCA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w:t>
            </w:r>
          </w:p>
          <w:p w14:paraId="2E0FF4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535A3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A[N][N], B[N][N], C[N][N]; // Matrices A, B, and C</w:t>
            </w:r>
          </w:p>
          <w:p w14:paraId="65C055C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A761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matrices A and B from file</w:t>
            </w:r>
          </w:p>
          <w:p w14:paraId="16552E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("input.txt", A);</w:t>
            </w:r>
          </w:p>
          <w:p w14:paraId="5CDDBA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("input2.txt", B);</w:t>
            </w:r>
          </w:p>
          <w:p w14:paraId="413D374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47D94B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Calculate sum of matrices A and B</w:t>
            </w:r>
          </w:p>
          <w:p w14:paraId="40BE79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add(A, B, C);</w:t>
            </w:r>
          </w:p>
          <w:p w14:paraId="665896A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991D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Write the result matrix C to a file</w:t>
            </w:r>
          </w:p>
          <w:p w14:paraId="601EC8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("output.txt", C);</w:t>
            </w:r>
          </w:p>
          <w:p w14:paraId="17FD91A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5C9FA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printf("Result matrix has been written to output.txt'\n");</w:t>
            </w:r>
          </w:p>
          <w:p w14:paraId="608BAA8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918FD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return 0;</w:t>
            </w:r>
          </w:p>
          <w:p w14:paraId="7EC564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5B9936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B5872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add(int A[][N], int B[][N], int C[][N])</w:t>
            </w:r>
          </w:p>
          <w:p w14:paraId="3B1CD1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B8D39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3DF7E5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3FFF386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A[</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B[</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3D23D5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2BBF8C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435D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536EAED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83535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"r");</w:t>
            </w:r>
          </w:p>
          <w:p w14:paraId="0C405B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w:t>
            </w:r>
          </w:p>
          <w:p w14:paraId="1BF313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72E3B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reading.\n", filename);</w:t>
            </w:r>
          </w:p>
          <w:p w14:paraId="23A8BC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1B5160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BE8B82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9EE6B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A9ABB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7D1399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(file, "%d", &amp;matrix[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73F6DF8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0EB5E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408C57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305D2E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17960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586AAF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FE5550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"w");</w:t>
            </w:r>
          </w:p>
          <w:p w14:paraId="6BFCE1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w:t>
            </w:r>
          </w:p>
          <w:p w14:paraId="5F5206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68C24D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writing.\n", filename);</w:t>
            </w:r>
          </w:p>
          <w:p w14:paraId="01333A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255B51A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B5840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3A588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406A677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D10C96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180B47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"%d ", 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03C637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"\n");</w:t>
            </w:r>
          </w:p>
          <w:p w14:paraId="663EE8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66770D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960E0B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349A9D6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A967E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18"/>
                <w:szCs w:val="18"/>
                <w:lang w:eastAsia="en-IN"/>
                <w14:ligatures w14:val="none"/>
              </w:rPr>
              <w:t>OUTPUT</w:t>
            </w:r>
          </w:p>
          <w:p w14:paraId="6A90D8A9" w14:textId="2B024F35"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6DFD39D8" wp14:editId="40B41131">
                  <wp:extent cx="4825365" cy="1828800"/>
                  <wp:effectExtent l="0" t="0" r="0" b="0"/>
                  <wp:docPr id="11255358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5365" cy="1828800"/>
                          </a:xfrm>
                          <a:prstGeom prst="rect">
                            <a:avLst/>
                          </a:prstGeom>
                          <a:noFill/>
                          <a:ln>
                            <a:noFill/>
                          </a:ln>
                        </pic:spPr>
                      </pic:pic>
                    </a:graphicData>
                  </a:graphic>
                </wp:inline>
              </w:drawing>
            </w:r>
          </w:p>
          <w:p w14:paraId="51D4C7E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18.Multiplication of matrix</w:t>
            </w:r>
          </w:p>
          <w:p w14:paraId="6B06A49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78E5185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07E463A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CFDC9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R1 2 // number of rows in Matrix-1</w:t>
            </w:r>
          </w:p>
          <w:p w14:paraId="444EDF1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C1 2 // number of columns in Matrix-1</w:t>
            </w:r>
          </w:p>
          <w:p w14:paraId="20D1DC8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R2 2 // number of rows in Matrix-2</w:t>
            </w:r>
          </w:p>
          <w:p w14:paraId="2E054EE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C2 2 // number of columns in Matrix-2</w:t>
            </w:r>
          </w:p>
          <w:p w14:paraId="1CB1C2E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A8FB5F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mulMat</w:t>
            </w:r>
            <w:proofErr w:type="spellEnd"/>
            <w:r w:rsidRPr="00AB277A">
              <w:rPr>
                <w:rFonts w:ascii="Times New Roman" w:eastAsia="Times New Roman" w:hAnsi="Times New Roman" w:cs="Times New Roman"/>
                <w:color w:val="000000"/>
                <w:kern w:val="0"/>
                <w:sz w:val="20"/>
                <w:szCs w:val="20"/>
                <w:lang w:eastAsia="en-IN"/>
                <w14:ligatures w14:val="none"/>
              </w:rPr>
              <w:t>(int mat1[][C1], int mat2[][C2], int result[][C2]);</w:t>
            </w:r>
          </w:p>
          <w:p w14:paraId="2645BE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rows, int cols, int matrix[][cols]);</w:t>
            </w:r>
          </w:p>
          <w:p w14:paraId="5CA7E7D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rows, int cols, int matrix[][cols]);</w:t>
            </w:r>
          </w:p>
          <w:p w14:paraId="3076077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B080F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3F46B99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mat1[R1][C1], mat2[R2][C2], result[R1][C2];</w:t>
            </w:r>
          </w:p>
          <w:p w14:paraId="174A18B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0A2F5E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matrices from files</w:t>
            </w:r>
          </w:p>
          <w:p w14:paraId="56C16FF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("input.txt", R1, C1, mat1);</w:t>
            </w:r>
          </w:p>
          <w:p w14:paraId="55F0718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("input2.txt", R2, C2, mat2);</w:t>
            </w:r>
          </w:p>
          <w:p w14:paraId="043F2C7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69AB45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Perform matrix multiplication</w:t>
            </w:r>
          </w:p>
          <w:p w14:paraId="7804596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mulMat</w:t>
            </w:r>
            <w:proofErr w:type="spellEnd"/>
            <w:r w:rsidRPr="00AB277A">
              <w:rPr>
                <w:rFonts w:ascii="Times New Roman" w:eastAsia="Times New Roman" w:hAnsi="Times New Roman" w:cs="Times New Roman"/>
                <w:color w:val="000000"/>
                <w:kern w:val="0"/>
                <w:sz w:val="20"/>
                <w:szCs w:val="20"/>
                <w:lang w:eastAsia="en-IN"/>
                <w14:ligatures w14:val="none"/>
              </w:rPr>
              <w:t>(mat1, mat2, result);</w:t>
            </w:r>
          </w:p>
          <w:p w14:paraId="59E66CF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7EEB0D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Write the resulting matrix to a file</w:t>
            </w:r>
          </w:p>
          <w:p w14:paraId="1B023C8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("output.txt", R1, C2, result);</w:t>
            </w:r>
          </w:p>
          <w:p w14:paraId="3FD8275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26ACFF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printf("Matrix multiplication result has been written to 'output.txt'\n");</w:t>
            </w:r>
          </w:p>
          <w:p w14:paraId="36B9CF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4879F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247BCF9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CD701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F701F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mulMat</w:t>
            </w:r>
            <w:proofErr w:type="spellEnd"/>
            <w:r w:rsidRPr="00AB277A">
              <w:rPr>
                <w:rFonts w:ascii="Times New Roman" w:eastAsia="Times New Roman" w:hAnsi="Times New Roman" w:cs="Times New Roman"/>
                <w:color w:val="000000"/>
                <w:kern w:val="0"/>
                <w:sz w:val="20"/>
                <w:szCs w:val="20"/>
                <w:lang w:eastAsia="en-IN"/>
                <w14:ligatures w14:val="none"/>
              </w:rPr>
              <w:t>(int mat1[][C1], int mat2[][C2], int result[][C2]) {</w:t>
            </w:r>
          </w:p>
          <w:p w14:paraId="2B83E05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printf("Multiplication of given two matrices is:\n");</w:t>
            </w:r>
          </w:p>
          <w:p w14:paraId="7D424F2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3E2A9E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R1;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599D327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C2;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 {</w:t>
            </w:r>
          </w:p>
          <w:p w14:paraId="7EA63C4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0;</w:t>
            </w:r>
          </w:p>
          <w:p w14:paraId="4A632DF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for (int k = 0; k &lt; R2; k++) {</w:t>
            </w:r>
          </w:p>
          <w:p w14:paraId="59E7ED6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mat1[</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][k] * mat2[k][j];</w:t>
            </w:r>
          </w:p>
          <w:p w14:paraId="318B15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FB774B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printf("%d\t", result[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7C05CB3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055156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printf("\n");</w:t>
            </w:r>
          </w:p>
          <w:p w14:paraId="1C6665F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F62554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A6D4BA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DFBD9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rows, int cols, int matrix[][cols]) {</w:t>
            </w:r>
          </w:p>
          <w:p w14:paraId="71C6695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"r");</w:t>
            </w:r>
          </w:p>
          <w:p w14:paraId="63C3DCA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 {</w:t>
            </w:r>
          </w:p>
          <w:p w14:paraId="6BF61AA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reading.\n", filename);</w:t>
            </w:r>
          </w:p>
          <w:p w14:paraId="5B6AA81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exit(EXIT_FAILURE);</w:t>
            </w:r>
          </w:p>
          <w:p w14:paraId="25BFE97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E6BD23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96C885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rows;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73B7047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cols;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4F34008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(file, "%d", &amp;matrix[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19063D0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F5EF4A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18DD7C3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3F3555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91E0B7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rows, int cols, int matrix[][cols]) {</w:t>
            </w:r>
          </w:p>
          <w:p w14:paraId="00AB20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"w");</w:t>
            </w:r>
          </w:p>
          <w:p w14:paraId="400A14B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 {</w:t>
            </w:r>
          </w:p>
          <w:p w14:paraId="5DCA220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writing.\n", filename);</w:t>
            </w:r>
          </w:p>
          <w:p w14:paraId="2E89230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exit(EXIT_FAILURE);</w:t>
            </w:r>
          </w:p>
          <w:p w14:paraId="5E121A1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77EB31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2A8C2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rows;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2F492FF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cols;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25C2FF9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"%d ", 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44D3EEF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"\n");</w:t>
            </w:r>
          </w:p>
          <w:p w14:paraId="118258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0782BD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D37618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40A634C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r w:rsidRPr="00AB277A">
              <w:rPr>
                <w:rFonts w:ascii="Times New Roman" w:eastAsia="Times New Roman" w:hAnsi="Times New Roman" w:cs="Times New Roman"/>
                <w:color w:val="000000"/>
                <w:kern w:val="0"/>
                <w:sz w:val="20"/>
                <w:szCs w:val="20"/>
                <w:lang w:eastAsia="en-IN"/>
                <w14:ligatures w14:val="none"/>
              </w:rPr>
              <w:tab/>
            </w:r>
          </w:p>
          <w:p w14:paraId="4343152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7F902E3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94B0AFD" w14:textId="315C054A"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26A0FE52" wp14:editId="22F1CD41">
                  <wp:extent cx="3610610" cy="2155825"/>
                  <wp:effectExtent l="0" t="0" r="8890" b="0"/>
                  <wp:docPr id="11835048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0610" cy="2155825"/>
                          </a:xfrm>
                          <a:prstGeom prst="rect">
                            <a:avLst/>
                          </a:prstGeom>
                          <a:noFill/>
                          <a:ln>
                            <a:noFill/>
                          </a:ln>
                        </pic:spPr>
                      </pic:pic>
                    </a:graphicData>
                  </a:graphic>
                </wp:inline>
              </w:drawing>
            </w: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0949442B" wp14:editId="01C1748A">
                  <wp:extent cx="3637280" cy="1868805"/>
                  <wp:effectExtent l="0" t="0" r="1270" b="0"/>
                  <wp:docPr id="1261914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7280" cy="1868805"/>
                          </a:xfrm>
                          <a:prstGeom prst="rect">
                            <a:avLst/>
                          </a:prstGeom>
                          <a:noFill/>
                          <a:ln>
                            <a:noFill/>
                          </a:ln>
                        </pic:spPr>
                      </pic:pic>
                    </a:graphicData>
                  </a:graphic>
                </wp:inline>
              </w:drawing>
            </w:r>
          </w:p>
          <w:p w14:paraId="2EF17F87" w14:textId="7747A7AA"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5AC8D7D2" wp14:editId="5F8B1F96">
                  <wp:extent cx="3530600" cy="1982470"/>
                  <wp:effectExtent l="0" t="0" r="0" b="0"/>
                  <wp:docPr id="9346612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600" cy="1982470"/>
                          </a:xfrm>
                          <a:prstGeom prst="rect">
                            <a:avLst/>
                          </a:prstGeom>
                          <a:noFill/>
                          <a:ln>
                            <a:noFill/>
                          </a:ln>
                        </pic:spPr>
                      </pic:pic>
                    </a:graphicData>
                  </a:graphic>
                </wp:inline>
              </w:drawing>
            </w:r>
          </w:p>
          <w:p w14:paraId="01B61BF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lastRenderedPageBreak/>
              <w:t>19.Transpose of a matrix</w:t>
            </w:r>
          </w:p>
          <w:p w14:paraId="425A7B0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42DFE1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N 4</w:t>
            </w:r>
          </w:p>
          <w:p w14:paraId="137A1E6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EC87D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transpose(int A[][N], int B[][N]);</w:t>
            </w:r>
          </w:p>
          <w:p w14:paraId="6325299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23B851F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w:t>
            </w:r>
          </w:p>
          <w:p w14:paraId="712CD2E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A4033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321D503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A[N][N], B[N][N]; // Matrices A and B</w:t>
            </w:r>
          </w:p>
          <w:p w14:paraId="299A4C8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F75CF8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matrix A from file</w:t>
            </w:r>
          </w:p>
          <w:p w14:paraId="05A624C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("input.txt", A);</w:t>
            </w:r>
          </w:p>
          <w:p w14:paraId="51DE113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F46DE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Calculate transpose of matrix A</w:t>
            </w:r>
          </w:p>
          <w:p w14:paraId="6CC30F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transpose(A, B);</w:t>
            </w:r>
          </w:p>
          <w:p w14:paraId="122D87A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7BA1DD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Write the resulting matrix B to a file</w:t>
            </w:r>
          </w:p>
          <w:p w14:paraId="3A1854F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("output.txt", B);</w:t>
            </w:r>
          </w:p>
          <w:p w14:paraId="528166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94AAD2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printf("Transpose of matrix A has been written to 'output.txt'\n");</w:t>
            </w:r>
          </w:p>
          <w:p w14:paraId="50E10D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4D2B5E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0298BE7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8D00F3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E449A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transpose(int A[][N], int B[][N]) {</w:t>
            </w:r>
          </w:p>
          <w:p w14:paraId="70E9B37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097312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53466DE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 = A[j][</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4FF2251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7866A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ABF0D1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readMatrixFromFile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 {</w:t>
            </w:r>
          </w:p>
          <w:p w14:paraId="2E64D1B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"r");</w:t>
            </w:r>
          </w:p>
          <w:p w14:paraId="6CCD339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 {</w:t>
            </w:r>
          </w:p>
          <w:p w14:paraId="1740FBD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reading.\n", filename);</w:t>
            </w:r>
          </w:p>
          <w:p w14:paraId="330AA58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3A7BE80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E814E2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A000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723DB3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441A89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(file, "%d", &amp;matrix[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49195AB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B95A2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1DC4247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8B7E02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1EA90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writeMatrixToFile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const</w:t>
            </w:r>
            <w:proofErr w:type="spellEnd"/>
            <w:r w:rsidRPr="00AB277A">
              <w:rPr>
                <w:rFonts w:ascii="Times New Roman" w:eastAsia="Times New Roman" w:hAnsi="Times New Roman" w:cs="Times New Roman"/>
                <w:color w:val="000000"/>
                <w:kern w:val="0"/>
                <w:sz w:val="20"/>
                <w:szCs w:val="20"/>
                <w:lang w:eastAsia="en-IN"/>
                <w14:ligatures w14:val="none"/>
              </w:rPr>
              <w:t xml:space="preserve"> char *filename, int matrix[][N]) {</w:t>
            </w:r>
          </w:p>
          <w:p w14:paraId="60477D9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(filename, "w");</w:t>
            </w:r>
          </w:p>
          <w:p w14:paraId="31A9A9A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 {</w:t>
            </w:r>
          </w:p>
          <w:p w14:paraId="54DD399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'%s' for writing.\n", filename);</w:t>
            </w:r>
          </w:p>
          <w:p w14:paraId="45F62C5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1010F0F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4F7D20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241EC4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N;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16132D0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j = 0; j &lt; N; </w:t>
            </w:r>
            <w:proofErr w:type="spellStart"/>
            <w:r w:rsidRPr="00AB277A">
              <w:rPr>
                <w:rFonts w:ascii="Times New Roman" w:eastAsia="Times New Roman" w:hAnsi="Times New Roman" w:cs="Times New Roman"/>
                <w:color w:val="000000"/>
                <w:kern w:val="0"/>
                <w:sz w:val="20"/>
                <w:szCs w:val="20"/>
                <w:lang w:eastAsia="en-IN"/>
                <w14:ligatures w14:val="none"/>
              </w:rPr>
              <w:t>j++</w:t>
            </w:r>
            <w:proofErr w:type="spellEnd"/>
            <w:r w:rsidRPr="00AB277A">
              <w:rPr>
                <w:rFonts w:ascii="Times New Roman" w:eastAsia="Times New Roman" w:hAnsi="Times New Roman" w:cs="Times New Roman"/>
                <w:color w:val="000000"/>
                <w:kern w:val="0"/>
                <w:sz w:val="20"/>
                <w:szCs w:val="20"/>
                <w:lang w:eastAsia="en-IN"/>
                <w14:ligatures w14:val="none"/>
              </w:rPr>
              <w:t>)</w:t>
            </w:r>
          </w:p>
          <w:p w14:paraId="78B2297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"%d ", matrix[</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][j]);</w:t>
            </w:r>
          </w:p>
          <w:p w14:paraId="65EDE3F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"\n");</w:t>
            </w:r>
          </w:p>
          <w:p w14:paraId="724E7E6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854E8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C6191F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462A8EF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9BAB37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3A83454E" w14:textId="158AEADC"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660C87F3" wp14:editId="447B13D1">
                  <wp:extent cx="5005705" cy="2823210"/>
                  <wp:effectExtent l="0" t="0" r="4445" b="0"/>
                  <wp:docPr id="18506775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5705" cy="2823210"/>
                          </a:xfrm>
                          <a:prstGeom prst="rect">
                            <a:avLst/>
                          </a:prstGeom>
                          <a:noFill/>
                          <a:ln>
                            <a:noFill/>
                          </a:ln>
                        </pic:spPr>
                      </pic:pic>
                    </a:graphicData>
                  </a:graphic>
                </wp:inline>
              </w:drawing>
            </w:r>
          </w:p>
          <w:p w14:paraId="590684D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20. String concatenation</w:t>
            </w:r>
          </w:p>
          <w:p w14:paraId="6A23458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663058C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67CB0F0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40D657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MAX_LENGTH 100</w:t>
            </w:r>
          </w:p>
          <w:p w14:paraId="40FAC78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C6119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1C9E800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*file1, *file2;</w:t>
            </w:r>
          </w:p>
          <w:p w14:paraId="07A1D42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string1[MAX_LENGTH], string2[MAX_LENGTH];</w:t>
            </w:r>
          </w:p>
          <w:p w14:paraId="66538BB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23DF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input files</w:t>
            </w:r>
          </w:p>
          <w:p w14:paraId="31383FB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file1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55F1226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file2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("input2.txt", "r");</w:t>
            </w:r>
          </w:p>
          <w:p w14:paraId="1EC28C5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88F7A5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Check if files opened successfully</w:t>
            </w:r>
          </w:p>
          <w:p w14:paraId="2354478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(file1 == NULL || file2 == NULL) {</w:t>
            </w:r>
          </w:p>
          <w:p w14:paraId="7349A2B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input files.\n");</w:t>
            </w:r>
          </w:p>
          <w:p w14:paraId="6AF3628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1617A33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3DC7A0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420F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strings from files</w:t>
            </w:r>
          </w:p>
          <w:p w14:paraId="6D4FC04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(string1, MAX_LENGTH, file1);</w:t>
            </w:r>
          </w:p>
          <w:p w14:paraId="279015D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(string2, MAX_LENGTH, file2);</w:t>
            </w:r>
          </w:p>
          <w:p w14:paraId="5DA2E63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D65E72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input files</w:t>
            </w:r>
          </w:p>
          <w:p w14:paraId="5960A4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(file1);</w:t>
            </w:r>
          </w:p>
          <w:p w14:paraId="6B84150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(file2);</w:t>
            </w:r>
          </w:p>
          <w:p w14:paraId="452734A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C1C1B2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Concatenate strings</w:t>
            </w:r>
          </w:p>
          <w:p w14:paraId="2D496B6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strcat</w:t>
            </w:r>
            <w:proofErr w:type="spellEnd"/>
            <w:r w:rsidRPr="00AB277A">
              <w:rPr>
                <w:rFonts w:ascii="Times New Roman" w:eastAsia="Times New Roman" w:hAnsi="Times New Roman" w:cs="Times New Roman"/>
                <w:color w:val="000000"/>
                <w:kern w:val="0"/>
                <w:sz w:val="20"/>
                <w:szCs w:val="20"/>
                <w:lang w:eastAsia="en-IN"/>
                <w14:ligatures w14:val="none"/>
              </w:rPr>
              <w:t>(string1, string2);</w:t>
            </w:r>
          </w:p>
          <w:p w14:paraId="74A9FA8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FDCC8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Print concatenated string</w:t>
            </w:r>
          </w:p>
          <w:p w14:paraId="1E9C916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printf("Concatenated string: %s\n", string1);</w:t>
            </w:r>
          </w:p>
          <w:p w14:paraId="7782793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3708B7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6FA4454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w:t>
            </w:r>
          </w:p>
          <w:p w14:paraId="0C0198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343E379E" w14:textId="382DDD36"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09C86E5D" wp14:editId="7C67E0F4">
                  <wp:extent cx="3697605" cy="2082165"/>
                  <wp:effectExtent l="0" t="0" r="0" b="0"/>
                  <wp:docPr id="16714126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7605" cy="2082165"/>
                          </a:xfrm>
                          <a:prstGeom prst="rect">
                            <a:avLst/>
                          </a:prstGeom>
                          <a:noFill/>
                          <a:ln>
                            <a:noFill/>
                          </a:ln>
                        </pic:spPr>
                      </pic:pic>
                    </a:graphicData>
                  </a:graphic>
                </wp:inline>
              </w:drawing>
            </w:r>
          </w:p>
          <w:p w14:paraId="51E885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21.String copy</w:t>
            </w:r>
          </w:p>
          <w:p w14:paraId="6054CA4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FE0A11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578FE78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B15A5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MAX_LENGTH 100</w:t>
            </w:r>
          </w:p>
          <w:p w14:paraId="1CE490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78696D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5155BB1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sourceFile</w:t>
            </w:r>
            <w:proofErr w:type="spellEnd"/>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0F7BE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char </w:t>
            </w:r>
            <w:proofErr w:type="spellStart"/>
            <w:r w:rsidRPr="00AB277A">
              <w:rPr>
                <w:rFonts w:ascii="Times New Roman" w:eastAsia="Times New Roman" w:hAnsi="Times New Roman" w:cs="Times New Roman"/>
                <w:color w:val="000000"/>
                <w:kern w:val="0"/>
                <w:sz w:val="20"/>
                <w:szCs w:val="20"/>
                <w:lang w:eastAsia="en-IN"/>
                <w14:ligatures w14:val="none"/>
              </w:rPr>
              <w:t>sourceString</w:t>
            </w:r>
            <w:proofErr w:type="spellEnd"/>
            <w:r w:rsidRPr="00AB277A">
              <w:rPr>
                <w:rFonts w:ascii="Times New Roman" w:eastAsia="Times New Roman" w:hAnsi="Times New Roman" w:cs="Times New Roman"/>
                <w:color w:val="000000"/>
                <w:kern w:val="0"/>
                <w:sz w:val="20"/>
                <w:szCs w:val="20"/>
                <w:lang w:eastAsia="en-IN"/>
                <w14:ligatures w14:val="none"/>
              </w:rPr>
              <w:t xml:space="preserve">[MAX_LENGTH], </w:t>
            </w:r>
            <w:proofErr w:type="spellStart"/>
            <w:r w:rsidRPr="00AB277A">
              <w:rPr>
                <w:rFonts w:ascii="Times New Roman" w:eastAsia="Times New Roman" w:hAnsi="Times New Roman" w:cs="Times New Roman"/>
                <w:color w:val="000000"/>
                <w:kern w:val="0"/>
                <w:sz w:val="20"/>
                <w:szCs w:val="20"/>
                <w:lang w:eastAsia="en-IN"/>
                <w14:ligatures w14:val="none"/>
              </w:rPr>
              <w:t>destinationString</w:t>
            </w:r>
            <w:proofErr w:type="spellEnd"/>
            <w:r w:rsidRPr="00AB277A">
              <w:rPr>
                <w:rFonts w:ascii="Times New Roman" w:eastAsia="Times New Roman" w:hAnsi="Times New Roman" w:cs="Times New Roman"/>
                <w:color w:val="000000"/>
                <w:kern w:val="0"/>
                <w:sz w:val="20"/>
                <w:szCs w:val="20"/>
                <w:lang w:eastAsia="en-IN"/>
                <w14:ligatures w14:val="none"/>
              </w:rPr>
              <w:t>[MAX_LENGTH];</w:t>
            </w:r>
          </w:p>
          <w:p w14:paraId="1B447CE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D78901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source file for reading</w:t>
            </w:r>
          </w:p>
          <w:p w14:paraId="053DC5D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sourceFile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2DDA7A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sourceFile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318D0FD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source file.\n");</w:t>
            </w:r>
          </w:p>
          <w:p w14:paraId="0BA5BDF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7075872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67CF5FA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9964EC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the string from the source file</w:t>
            </w:r>
          </w:p>
          <w:p w14:paraId="36592DD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sourceString</w:t>
            </w:r>
            <w:proofErr w:type="spellEnd"/>
            <w:r w:rsidRPr="00AB277A">
              <w:rPr>
                <w:rFonts w:ascii="Times New Roman" w:eastAsia="Times New Roman" w:hAnsi="Times New Roman" w:cs="Times New Roman"/>
                <w:color w:val="000000"/>
                <w:kern w:val="0"/>
                <w:sz w:val="20"/>
                <w:szCs w:val="20"/>
                <w:lang w:eastAsia="en-IN"/>
                <w14:ligatures w14:val="none"/>
              </w:rPr>
              <w:t xml:space="preserve">, MAX_LENGTH, </w:t>
            </w:r>
            <w:proofErr w:type="spellStart"/>
            <w:r w:rsidRPr="00AB277A">
              <w:rPr>
                <w:rFonts w:ascii="Times New Roman" w:eastAsia="Times New Roman" w:hAnsi="Times New Roman" w:cs="Times New Roman"/>
                <w:color w:val="000000"/>
                <w:kern w:val="0"/>
                <w:sz w:val="20"/>
                <w:szCs w:val="20"/>
                <w:lang w:eastAsia="en-IN"/>
                <w14:ligatures w14:val="none"/>
              </w:rPr>
              <w:t>sourceFile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163F78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C0379D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the source file</w:t>
            </w:r>
          </w:p>
          <w:p w14:paraId="4C657C7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sourceFile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C6532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5244F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destination file for writing</w:t>
            </w:r>
          </w:p>
          <w:p w14:paraId="4C2B77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3A9B863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7B79954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destination file.\n");</w:t>
            </w:r>
          </w:p>
          <w:p w14:paraId="026154D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6B01441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A9D8A0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8C552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Write the string to the destination file</w:t>
            </w:r>
          </w:p>
          <w:p w14:paraId="4508A8B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fputs</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sourceString</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783DA32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A85F1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the destination file</w:t>
            </w:r>
          </w:p>
          <w:p w14:paraId="2953D1A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0F9E388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3EC470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destination file for reading</w:t>
            </w:r>
          </w:p>
          <w:p w14:paraId="5A6C93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"r");</w:t>
            </w:r>
          </w:p>
          <w:p w14:paraId="125BFC0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6DE0EA4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destination file for reading.\n");</w:t>
            </w:r>
          </w:p>
          <w:p w14:paraId="68881C5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48B4870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0AD0BA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9A600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the string from the destination file</w:t>
            </w:r>
          </w:p>
          <w:p w14:paraId="107C9C7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destinationString</w:t>
            </w:r>
            <w:proofErr w:type="spellEnd"/>
            <w:r w:rsidRPr="00AB277A">
              <w:rPr>
                <w:rFonts w:ascii="Times New Roman" w:eastAsia="Times New Roman" w:hAnsi="Times New Roman" w:cs="Times New Roman"/>
                <w:color w:val="000000"/>
                <w:kern w:val="0"/>
                <w:sz w:val="20"/>
                <w:szCs w:val="20"/>
                <w:lang w:eastAsia="en-IN"/>
                <w14:ligatures w14:val="none"/>
              </w:rPr>
              <w:t xml:space="preserve">, MAX_LENGTH, </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178A79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66B183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the destination file</w:t>
            </w:r>
          </w:p>
          <w:p w14:paraId="458D20E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destinationFile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5233B10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41B50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Print the copied string</w:t>
            </w:r>
          </w:p>
          <w:p w14:paraId="46EA56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printf("Copied string: %s\n", </w:t>
            </w:r>
            <w:proofErr w:type="spellStart"/>
            <w:r w:rsidRPr="00AB277A">
              <w:rPr>
                <w:rFonts w:ascii="Times New Roman" w:eastAsia="Times New Roman" w:hAnsi="Times New Roman" w:cs="Times New Roman"/>
                <w:color w:val="000000"/>
                <w:kern w:val="0"/>
                <w:sz w:val="20"/>
                <w:szCs w:val="20"/>
                <w:lang w:eastAsia="en-IN"/>
                <w14:ligatures w14:val="none"/>
              </w:rPr>
              <w:t>destinationString</w:t>
            </w:r>
            <w:proofErr w:type="spellEnd"/>
            <w:r w:rsidRPr="00AB277A">
              <w:rPr>
                <w:rFonts w:ascii="Times New Roman" w:eastAsia="Times New Roman" w:hAnsi="Times New Roman" w:cs="Times New Roman"/>
                <w:color w:val="000000"/>
                <w:kern w:val="0"/>
                <w:sz w:val="20"/>
                <w:szCs w:val="20"/>
                <w:lang w:eastAsia="en-IN"/>
                <w14:ligatures w14:val="none"/>
              </w:rPr>
              <w:t>);</w:t>
            </w:r>
          </w:p>
          <w:p w14:paraId="26F5BC6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C495B3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653C1AE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4DDFE66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2197E8BF" w14:textId="2724E0EC"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693EADA4" wp14:editId="67AF2068">
                  <wp:extent cx="5332730" cy="2923540"/>
                  <wp:effectExtent l="0" t="0" r="1270" b="0"/>
                  <wp:docPr id="13671158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2730" cy="2923540"/>
                          </a:xfrm>
                          <a:prstGeom prst="rect">
                            <a:avLst/>
                          </a:prstGeom>
                          <a:noFill/>
                          <a:ln>
                            <a:noFill/>
                          </a:ln>
                        </pic:spPr>
                      </pic:pic>
                    </a:graphicData>
                  </a:graphic>
                </wp:inline>
              </w:drawing>
            </w:r>
          </w:p>
          <w:p w14:paraId="5BC8B89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22.String compare</w:t>
            </w:r>
          </w:p>
          <w:p w14:paraId="3E5F0E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5FC083F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77944A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0EF7A5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D9961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MAX_LENGTH 100</w:t>
            </w:r>
          </w:p>
          <w:p w14:paraId="103CB5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3FE3F0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4BC3FF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*file1, *file2, *</w:t>
            </w:r>
            <w:proofErr w:type="spellStart"/>
            <w:r w:rsidRPr="00AB277A">
              <w:rPr>
                <w:rFonts w:ascii="Times New Roman" w:eastAsia="Times New Roman" w:hAnsi="Times New Roman" w:cs="Times New Roman"/>
                <w:color w:val="000000"/>
                <w:kern w:val="0"/>
                <w:sz w:val="20"/>
                <w:szCs w:val="20"/>
                <w:lang w:eastAsia="en-IN"/>
                <w14:ligatures w14:val="none"/>
              </w:rPr>
              <w:t>resultFile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3920435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string1[MAX_LENGTH], string2[MAX_LENGTH];</w:t>
            </w:r>
          </w:p>
          <w:p w14:paraId="25C39DE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8E27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first file for reading</w:t>
            </w:r>
          </w:p>
          <w:p w14:paraId="548484C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file1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7AE6F8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(file1 == NULL) {</w:t>
            </w:r>
          </w:p>
          <w:p w14:paraId="09CE71F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input.txt.\n");</w:t>
            </w:r>
          </w:p>
          <w:p w14:paraId="4FF5D12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24651A7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5B4E62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7EF26D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the first string from the first file</w:t>
            </w:r>
          </w:p>
          <w:p w14:paraId="4CB2AFF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(string1, MAX_LENGTH, file1);</w:t>
            </w:r>
          </w:p>
          <w:p w14:paraId="7E14B19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AED4C5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the first file</w:t>
            </w:r>
          </w:p>
          <w:p w14:paraId="7C975E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(file1);</w:t>
            </w:r>
          </w:p>
          <w:p w14:paraId="5608C98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A28CE2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second file for reading</w:t>
            </w:r>
          </w:p>
          <w:p w14:paraId="7A79CD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xml:space="preserve">    file2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("input2.txt", "r");</w:t>
            </w:r>
          </w:p>
          <w:p w14:paraId="2DD1EE4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(file2 == NULL) {</w:t>
            </w:r>
          </w:p>
          <w:p w14:paraId="69AE14F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input2.txt.\n");</w:t>
            </w:r>
          </w:p>
          <w:p w14:paraId="56665FE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30791E0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181732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2B174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Read the second string from the second file</w:t>
            </w:r>
          </w:p>
          <w:p w14:paraId="6629BC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(string2, MAX_LENGTH, file2);</w:t>
            </w:r>
          </w:p>
          <w:p w14:paraId="6A1FA80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B7DA0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the second file</w:t>
            </w:r>
          </w:p>
          <w:p w14:paraId="7D78DE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(file2);</w:t>
            </w:r>
          </w:p>
          <w:p w14:paraId="20EFA5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4BAB02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Compare the strings</w:t>
            </w:r>
          </w:p>
          <w:p w14:paraId="2905A49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compareResult</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strcmp</w:t>
            </w:r>
            <w:proofErr w:type="spellEnd"/>
            <w:r w:rsidRPr="00AB277A">
              <w:rPr>
                <w:rFonts w:ascii="Times New Roman" w:eastAsia="Times New Roman" w:hAnsi="Times New Roman" w:cs="Times New Roman"/>
                <w:color w:val="000000"/>
                <w:kern w:val="0"/>
                <w:sz w:val="20"/>
                <w:szCs w:val="20"/>
                <w:lang w:eastAsia="en-IN"/>
                <w14:ligatures w14:val="none"/>
              </w:rPr>
              <w:t>(string1, string2);</w:t>
            </w:r>
          </w:p>
          <w:p w14:paraId="5887DA1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EC6AF1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result file for writing</w:t>
            </w:r>
          </w:p>
          <w:p w14:paraId="5739216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resultFile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45C2A6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resultFile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578636D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output.txt for writing.\n");</w:t>
            </w:r>
          </w:p>
          <w:p w14:paraId="52F3395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57EC7B6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646F75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B8C4F3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Write the comparison result to the result file</w:t>
            </w:r>
          </w:p>
          <w:p w14:paraId="20C73C0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compareResult</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
          <w:p w14:paraId="1655E2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fputs</w:t>
            </w:r>
            <w:proofErr w:type="spellEnd"/>
            <w:r w:rsidRPr="00AB277A">
              <w:rPr>
                <w:rFonts w:ascii="Times New Roman" w:eastAsia="Times New Roman" w:hAnsi="Times New Roman" w:cs="Times New Roman"/>
                <w:color w:val="000000"/>
                <w:kern w:val="0"/>
                <w:sz w:val="20"/>
                <w:szCs w:val="20"/>
                <w:lang w:eastAsia="en-IN"/>
                <w14:ligatures w14:val="none"/>
              </w:rPr>
              <w:t xml:space="preserve">("Strings are equal.", </w:t>
            </w:r>
            <w:proofErr w:type="spellStart"/>
            <w:r w:rsidRPr="00AB277A">
              <w:rPr>
                <w:rFonts w:ascii="Times New Roman" w:eastAsia="Times New Roman" w:hAnsi="Times New Roman" w:cs="Times New Roman"/>
                <w:color w:val="000000"/>
                <w:kern w:val="0"/>
                <w:sz w:val="20"/>
                <w:szCs w:val="20"/>
                <w:lang w:eastAsia="en-IN"/>
                <w14:ligatures w14:val="none"/>
              </w:rPr>
              <w:t>resultFile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77DD72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else {</w:t>
            </w:r>
          </w:p>
          <w:p w14:paraId="05711F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fputs</w:t>
            </w:r>
            <w:proofErr w:type="spellEnd"/>
            <w:r w:rsidRPr="00AB277A">
              <w:rPr>
                <w:rFonts w:ascii="Times New Roman" w:eastAsia="Times New Roman" w:hAnsi="Times New Roman" w:cs="Times New Roman"/>
                <w:color w:val="000000"/>
                <w:kern w:val="0"/>
                <w:sz w:val="20"/>
                <w:szCs w:val="20"/>
                <w:lang w:eastAsia="en-IN"/>
                <w14:ligatures w14:val="none"/>
              </w:rPr>
              <w:t xml:space="preserve">("Strings are not equal.", </w:t>
            </w:r>
            <w:proofErr w:type="spellStart"/>
            <w:r w:rsidRPr="00AB277A">
              <w:rPr>
                <w:rFonts w:ascii="Times New Roman" w:eastAsia="Times New Roman" w:hAnsi="Times New Roman" w:cs="Times New Roman"/>
                <w:color w:val="000000"/>
                <w:kern w:val="0"/>
                <w:sz w:val="20"/>
                <w:szCs w:val="20"/>
                <w:lang w:eastAsia="en-IN"/>
                <w14:ligatures w14:val="none"/>
              </w:rPr>
              <w:t>resultFile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5FC7E4F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2A88D7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748A42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Close the result file</w:t>
            </w:r>
          </w:p>
          <w:p w14:paraId="68CDC79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resultFile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396F469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CF330E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18A7A39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23B04E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5D38358F" w14:textId="4DA9C1AC"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24984DD6" wp14:editId="5FA164ED">
                  <wp:extent cx="5731510" cy="2417445"/>
                  <wp:effectExtent l="0" t="0" r="2540" b="1905"/>
                  <wp:docPr id="16316112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17445"/>
                          </a:xfrm>
                          <a:prstGeom prst="rect">
                            <a:avLst/>
                          </a:prstGeom>
                          <a:noFill/>
                          <a:ln>
                            <a:noFill/>
                          </a:ln>
                        </pic:spPr>
                      </pic:pic>
                    </a:graphicData>
                  </a:graphic>
                </wp:inline>
              </w:drawing>
            </w:r>
          </w:p>
          <w:p w14:paraId="506BA3C3"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tc>
      </w:tr>
    </w:tbl>
    <w:p w14:paraId="71FAFE1D"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44F3808B" w14:textId="77777777" w:rsidR="00AB277A" w:rsidRPr="00AB277A" w:rsidRDefault="00AB277A" w:rsidP="00AB277A">
      <w:pPr>
        <w:spacing w:after="0" w:line="240" w:lineRule="auto"/>
        <w:ind w:left="1440"/>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32"/>
          <w:szCs w:val="32"/>
          <w:u w:val="single"/>
          <w:lang w:eastAsia="en-IN"/>
          <w14:ligatures w14:val="none"/>
        </w:rPr>
        <w:t>                     Part C</w:t>
      </w:r>
    </w:p>
    <w:tbl>
      <w:tblPr>
        <w:tblW w:w="0" w:type="auto"/>
        <w:tblCellMar>
          <w:top w:w="15" w:type="dxa"/>
          <w:left w:w="15" w:type="dxa"/>
          <w:bottom w:w="15" w:type="dxa"/>
          <w:right w:w="15" w:type="dxa"/>
        </w:tblCellMar>
        <w:tblLook w:val="04A0" w:firstRow="1" w:lastRow="0" w:firstColumn="1" w:lastColumn="0" w:noHBand="0" w:noVBand="1"/>
      </w:tblPr>
      <w:tblGrid>
        <w:gridCol w:w="9016"/>
      </w:tblGrid>
      <w:tr w:rsidR="00AB277A" w:rsidRPr="00AB277A" w14:paraId="5C780654"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71E7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b/>
                <w:bCs/>
                <w:color w:val="000000"/>
                <w:kern w:val="0"/>
                <w:sz w:val="24"/>
                <w:szCs w:val="24"/>
                <w:lang w:eastAsia="en-IN"/>
                <w14:ligatures w14:val="none"/>
              </w:rPr>
              <w:t>1.Title of the program</w:t>
            </w:r>
          </w:p>
        </w:tc>
      </w:tr>
      <w:tr w:rsidR="00AB277A" w:rsidRPr="00AB277A" w14:paraId="6E18A4DD" w14:textId="77777777" w:rsidTr="00AB2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7BB9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Code</w:t>
            </w:r>
          </w:p>
          <w:p w14:paraId="6F03E8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1. Implementation of stacks using arrays</w:t>
            </w:r>
          </w:p>
          <w:p w14:paraId="03F362B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#include &lt;</w:t>
            </w:r>
            <w:proofErr w:type="spellStart"/>
            <w:r w:rsidRPr="00AB277A">
              <w:rPr>
                <w:rFonts w:ascii="Times New Roman" w:eastAsia="Times New Roman" w:hAnsi="Times New Roman" w:cs="Times New Roman"/>
                <w:color w:val="000000"/>
                <w:kern w:val="0"/>
                <w:sz w:val="20"/>
                <w:szCs w:val="20"/>
                <w:lang w:eastAsia="en-IN"/>
                <w14:ligatures w14:val="none"/>
              </w:rPr>
              <w:t>limits.h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B1D9A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9BE2DC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7FEEBAA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47B7B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 structure to represent a stack</w:t>
            </w:r>
          </w:p>
          <w:p w14:paraId="104087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Stack {</w:t>
            </w:r>
          </w:p>
          <w:p w14:paraId="16917B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int top;</w:t>
            </w:r>
          </w:p>
          <w:p w14:paraId="6643F0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unsigned capacity;</w:t>
            </w:r>
          </w:p>
          <w:p w14:paraId="5774E4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int* array;</w:t>
            </w:r>
          </w:p>
          <w:p w14:paraId="3A6E0F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B43A9A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DCF6B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create a stack of given capacity. It initializes size of</w:t>
            </w:r>
          </w:p>
          <w:p w14:paraId="796615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stack as 0</w:t>
            </w:r>
          </w:p>
          <w:p w14:paraId="5C5C13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Stack* </w:t>
            </w:r>
            <w:proofErr w:type="spellStart"/>
            <w:r w:rsidRPr="00AB277A">
              <w:rPr>
                <w:rFonts w:ascii="Times New Roman" w:eastAsia="Times New Roman" w:hAnsi="Times New Roman" w:cs="Times New Roman"/>
                <w:color w:val="000000"/>
                <w:kern w:val="0"/>
                <w:sz w:val="20"/>
                <w:szCs w:val="20"/>
                <w:lang w:eastAsia="en-IN"/>
                <w14:ligatures w14:val="none"/>
              </w:rPr>
              <w:t>createStack</w:t>
            </w:r>
            <w:proofErr w:type="spellEnd"/>
            <w:r w:rsidRPr="00AB277A">
              <w:rPr>
                <w:rFonts w:ascii="Times New Roman" w:eastAsia="Times New Roman" w:hAnsi="Times New Roman" w:cs="Times New Roman"/>
                <w:color w:val="000000"/>
                <w:kern w:val="0"/>
                <w:sz w:val="20"/>
                <w:szCs w:val="20"/>
                <w:lang w:eastAsia="en-IN"/>
                <w14:ligatures w14:val="none"/>
              </w:rPr>
              <w:t>(unsigned capacity)</w:t>
            </w:r>
          </w:p>
          <w:p w14:paraId="536BB9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6CA756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struct Stack* stack = (struct Stack*)malloc(</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(struct Stack));</w:t>
            </w:r>
          </w:p>
          <w:p w14:paraId="0006B2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stack-&gt;capacity = capacity;</w:t>
            </w:r>
          </w:p>
          <w:p w14:paraId="1BEC81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stack-&gt;top = -1;</w:t>
            </w:r>
          </w:p>
          <w:p w14:paraId="5B28E3E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 xml:space="preserve">stack-&gt;array = (int*)malloc(stack-&gt;capacity * </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(int));</w:t>
            </w:r>
          </w:p>
          <w:p w14:paraId="4ABBEB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return stack;</w:t>
            </w:r>
          </w:p>
          <w:p w14:paraId="263C403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078CC5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543BBD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Stack is full when top is equal to the last index</w:t>
            </w:r>
          </w:p>
          <w:p w14:paraId="728ABE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isFull</w:t>
            </w:r>
            <w:proofErr w:type="spellEnd"/>
            <w:r w:rsidRPr="00AB277A">
              <w:rPr>
                <w:rFonts w:ascii="Times New Roman" w:eastAsia="Times New Roman" w:hAnsi="Times New Roman" w:cs="Times New Roman"/>
                <w:color w:val="000000"/>
                <w:kern w:val="0"/>
                <w:sz w:val="20"/>
                <w:szCs w:val="20"/>
                <w:lang w:eastAsia="en-IN"/>
                <w14:ligatures w14:val="none"/>
              </w:rPr>
              <w:t>(struct Stack* stack)</w:t>
            </w:r>
          </w:p>
          <w:p w14:paraId="4FC70D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26C1B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return stack-&gt;top == stack-&gt;capacity - 1;</w:t>
            </w:r>
          </w:p>
          <w:p w14:paraId="287432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CB443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A86D1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Stack is empty when top is equal to -1</w:t>
            </w:r>
          </w:p>
          <w:p w14:paraId="2131C74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(struct Stack* stack)</w:t>
            </w:r>
          </w:p>
          <w:p w14:paraId="0DB69A7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15110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return stack-&gt;top == -1;</w:t>
            </w:r>
          </w:p>
          <w:p w14:paraId="0DE6E1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D62B9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F810DA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add an item to stack. It increases top by 1</w:t>
            </w:r>
          </w:p>
          <w:p w14:paraId="14F5AC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push(struct Stack* stack, int item)</w:t>
            </w:r>
          </w:p>
          <w:p w14:paraId="2FEEC0D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569D1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if (</w:t>
            </w:r>
            <w:proofErr w:type="spellStart"/>
            <w:r w:rsidRPr="00AB277A">
              <w:rPr>
                <w:rFonts w:ascii="Times New Roman" w:eastAsia="Times New Roman" w:hAnsi="Times New Roman" w:cs="Times New Roman"/>
                <w:color w:val="000000"/>
                <w:kern w:val="0"/>
                <w:sz w:val="20"/>
                <w:szCs w:val="20"/>
                <w:lang w:eastAsia="en-IN"/>
                <w14:ligatures w14:val="none"/>
              </w:rPr>
              <w:t>isFull</w:t>
            </w:r>
            <w:proofErr w:type="spellEnd"/>
            <w:r w:rsidRPr="00AB277A">
              <w:rPr>
                <w:rFonts w:ascii="Times New Roman" w:eastAsia="Times New Roman" w:hAnsi="Times New Roman" w:cs="Times New Roman"/>
                <w:color w:val="000000"/>
                <w:kern w:val="0"/>
                <w:sz w:val="20"/>
                <w:szCs w:val="20"/>
                <w:lang w:eastAsia="en-IN"/>
                <w14:ligatures w14:val="none"/>
              </w:rPr>
              <w:t>(stack))</w:t>
            </w:r>
          </w:p>
          <w:p w14:paraId="77A368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return;</w:t>
            </w:r>
          </w:p>
          <w:p w14:paraId="52FD9E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stack-&gt;array[++stack-&gt;top] = item;</w:t>
            </w:r>
          </w:p>
          <w:p w14:paraId="66B929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printf("%d pushed to stack\n", item);</w:t>
            </w:r>
          </w:p>
          <w:p w14:paraId="68825A2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BC949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41A9FE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remove an item from stack. It decreases top by 1</w:t>
            </w:r>
          </w:p>
          <w:p w14:paraId="2C75F3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pop(struct Stack* stack)</w:t>
            </w:r>
          </w:p>
          <w:p w14:paraId="43FB380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7A074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(stack))</w:t>
            </w:r>
          </w:p>
          <w:p w14:paraId="0197A4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return INT_MIN;</w:t>
            </w:r>
          </w:p>
          <w:p w14:paraId="3182E4D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return stack-&gt;array[stack-&gt;top--];</w:t>
            </w:r>
          </w:p>
          <w:p w14:paraId="0590C07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D33ECA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0AC8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return the top from stack without removing it</w:t>
            </w:r>
          </w:p>
          <w:p w14:paraId="74B31D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peek(struct Stack* stack)</w:t>
            </w:r>
          </w:p>
          <w:p w14:paraId="16782E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B8F488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(stack))</w:t>
            </w:r>
          </w:p>
          <w:p w14:paraId="62DE9C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return INT_MIN;</w:t>
            </w:r>
          </w:p>
          <w:p w14:paraId="112EF6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return stack-&gt;array[stack-&gt;top];</w:t>
            </w:r>
          </w:p>
          <w:p w14:paraId="51AE3E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49FAF5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D16F2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Driver program to test above functions</w:t>
            </w:r>
          </w:p>
          <w:p w14:paraId="14548F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w:t>
            </w:r>
          </w:p>
          <w:p w14:paraId="0B149FD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145DA9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5FDFD5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2920D31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B4E78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3C6D4A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printf("Error opening files.\n");</w:t>
            </w:r>
          </w:p>
          <w:p w14:paraId="47DB76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return 1;</w:t>
            </w:r>
          </w:p>
          <w:p w14:paraId="495A6F1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w:t>
            </w:r>
          </w:p>
          <w:p w14:paraId="2D6584A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A9DC6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 xml:space="preserve">struct Stack* stack = </w:t>
            </w:r>
            <w:proofErr w:type="spellStart"/>
            <w:r w:rsidRPr="00AB277A">
              <w:rPr>
                <w:rFonts w:ascii="Times New Roman" w:eastAsia="Times New Roman" w:hAnsi="Times New Roman" w:cs="Times New Roman"/>
                <w:color w:val="000000"/>
                <w:kern w:val="0"/>
                <w:sz w:val="20"/>
                <w:szCs w:val="20"/>
                <w:lang w:eastAsia="en-IN"/>
                <w14:ligatures w14:val="none"/>
              </w:rPr>
              <w:t>createStack</w:t>
            </w:r>
            <w:proofErr w:type="spellEnd"/>
            <w:r w:rsidRPr="00AB277A">
              <w:rPr>
                <w:rFonts w:ascii="Times New Roman" w:eastAsia="Times New Roman" w:hAnsi="Times New Roman" w:cs="Times New Roman"/>
                <w:color w:val="000000"/>
                <w:kern w:val="0"/>
                <w:sz w:val="20"/>
                <w:szCs w:val="20"/>
                <w:lang w:eastAsia="en-IN"/>
                <w14:ligatures w14:val="none"/>
              </w:rPr>
              <w:t>(100);</w:t>
            </w:r>
          </w:p>
          <w:p w14:paraId="01E2025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680B47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int item;</w:t>
            </w:r>
          </w:p>
          <w:p w14:paraId="229768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while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"%d", &amp;item) == 1) {</w:t>
            </w:r>
          </w:p>
          <w:p w14:paraId="258C68D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push(stack, item);</w:t>
            </w:r>
          </w:p>
          <w:p w14:paraId="169E05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w:t>
            </w:r>
          </w:p>
          <w:p w14:paraId="4740F97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2AFDA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"Popped elements from stack:\n");</w:t>
            </w:r>
          </w:p>
          <w:p w14:paraId="4F4DBE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while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(stack)) {</w:t>
            </w:r>
          </w:p>
          <w:p w14:paraId="7481E1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popped_item</w:t>
            </w:r>
            <w:proofErr w:type="spellEnd"/>
            <w:r w:rsidRPr="00AB277A">
              <w:rPr>
                <w:rFonts w:ascii="Times New Roman" w:eastAsia="Times New Roman" w:hAnsi="Times New Roman" w:cs="Times New Roman"/>
                <w:color w:val="000000"/>
                <w:kern w:val="0"/>
                <w:sz w:val="20"/>
                <w:szCs w:val="20"/>
                <w:lang w:eastAsia="en-IN"/>
                <w14:ligatures w14:val="none"/>
              </w:rPr>
              <w:t xml:space="preserve"> = pop(stack);</w:t>
            </w:r>
          </w:p>
          <w:p w14:paraId="35B1FC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r w:rsidRPr="00AB277A">
              <w:rPr>
                <w:rFonts w:ascii="Times New Roman" w:eastAsia="Times New Roman" w:hAnsi="Times New Roman" w:cs="Times New Roman"/>
                <w:color w:val="000000"/>
                <w:kern w:val="0"/>
                <w:sz w:val="20"/>
                <w:szCs w:val="20"/>
                <w:lang w:eastAsia="en-IN"/>
                <w14:ligatures w14:val="none"/>
              </w:rPr>
              <w:tab/>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"%d\n", </w:t>
            </w:r>
            <w:proofErr w:type="spellStart"/>
            <w:r w:rsidRPr="00AB277A">
              <w:rPr>
                <w:rFonts w:ascii="Times New Roman" w:eastAsia="Times New Roman" w:hAnsi="Times New Roman" w:cs="Times New Roman"/>
                <w:color w:val="000000"/>
                <w:kern w:val="0"/>
                <w:sz w:val="20"/>
                <w:szCs w:val="20"/>
                <w:lang w:eastAsia="en-IN"/>
                <w14:ligatures w14:val="none"/>
              </w:rPr>
              <w:t>popped_item</w:t>
            </w:r>
            <w:proofErr w:type="spellEnd"/>
            <w:r w:rsidRPr="00AB277A">
              <w:rPr>
                <w:rFonts w:ascii="Times New Roman" w:eastAsia="Times New Roman" w:hAnsi="Times New Roman" w:cs="Times New Roman"/>
                <w:color w:val="000000"/>
                <w:kern w:val="0"/>
                <w:sz w:val="20"/>
                <w:szCs w:val="20"/>
                <w:lang w:eastAsia="en-IN"/>
                <w14:ligatures w14:val="none"/>
              </w:rPr>
              <w:t>);</w:t>
            </w:r>
          </w:p>
          <w:p w14:paraId="082F7AC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w:t>
            </w:r>
          </w:p>
          <w:p w14:paraId="2085454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3BFCF1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077BF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CF2DE0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C3D032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ab/>
              <w:t>return 0;</w:t>
            </w:r>
          </w:p>
          <w:p w14:paraId="0BAE70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E16BC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094B1AE7" w14:textId="505C1CC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01EEDBBE" wp14:editId="20B1FFCD">
                  <wp:extent cx="5299710" cy="3030220"/>
                  <wp:effectExtent l="0" t="0" r="0" b="0"/>
                  <wp:docPr id="5499433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9710" cy="3030220"/>
                          </a:xfrm>
                          <a:prstGeom prst="rect">
                            <a:avLst/>
                          </a:prstGeom>
                          <a:noFill/>
                          <a:ln>
                            <a:noFill/>
                          </a:ln>
                        </pic:spPr>
                      </pic:pic>
                    </a:graphicData>
                  </a:graphic>
                </wp:inline>
              </w:drawing>
            </w:r>
          </w:p>
          <w:p w14:paraId="2153C891"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26422271" w14:textId="58AB8552"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lastRenderedPageBreak/>
              <w:drawing>
                <wp:inline distT="0" distB="0" distL="0" distR="0" wp14:anchorId="4370C910" wp14:editId="068FE0B0">
                  <wp:extent cx="5646420" cy="1962150"/>
                  <wp:effectExtent l="0" t="0" r="0" b="0"/>
                  <wp:docPr id="21238862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6420" cy="1962150"/>
                          </a:xfrm>
                          <a:prstGeom prst="rect">
                            <a:avLst/>
                          </a:prstGeom>
                          <a:noFill/>
                          <a:ln>
                            <a:noFill/>
                          </a:ln>
                        </pic:spPr>
                      </pic:pic>
                    </a:graphicData>
                  </a:graphic>
                </wp:inline>
              </w:drawing>
            </w:r>
          </w:p>
          <w:p w14:paraId="523012A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94792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2.Stacks using linked lists</w:t>
            </w:r>
          </w:p>
          <w:p w14:paraId="69CE83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stackslinkedlist</w:t>
            </w:r>
            <w:proofErr w:type="spellEnd"/>
          </w:p>
          <w:p w14:paraId="329C0E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limits.h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7D3F7C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09D4FB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4ABCCEF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85DD1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MAX_LINE_LENGTH 1000</w:t>
            </w:r>
          </w:p>
          <w:p w14:paraId="52464BA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DD26A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 structure to represent a stack node</w:t>
            </w:r>
          </w:p>
          <w:p w14:paraId="3C5994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
          <w:p w14:paraId="53905C7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data;</w:t>
            </w:r>
          </w:p>
          <w:p w14:paraId="6437C9C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next;</w:t>
            </w:r>
          </w:p>
          <w:p w14:paraId="4B447F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DDD4CA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DD1E6F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create a new stack node</w:t>
            </w:r>
          </w:p>
          <w:p w14:paraId="0895DB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newNode</w:t>
            </w:r>
            <w:proofErr w:type="spellEnd"/>
            <w:r w:rsidRPr="00AB277A">
              <w:rPr>
                <w:rFonts w:ascii="Times New Roman" w:eastAsia="Times New Roman" w:hAnsi="Times New Roman" w:cs="Times New Roman"/>
                <w:color w:val="000000"/>
                <w:kern w:val="0"/>
                <w:sz w:val="20"/>
                <w:szCs w:val="20"/>
                <w:lang w:eastAsia="en-IN"/>
                <w14:ligatures w14:val="none"/>
              </w:rPr>
              <w:t>(int data)</w:t>
            </w:r>
          </w:p>
          <w:p w14:paraId="7800AB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4CB3E5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
          <w:p w14:paraId="2C750E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*)malloc(</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w:t>
            </w:r>
          </w:p>
          <w:p w14:paraId="21B308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-&gt;data = data;</w:t>
            </w:r>
          </w:p>
          <w:p w14:paraId="6C4A9CA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-&gt;next = NULL;</w:t>
            </w:r>
          </w:p>
          <w:p w14:paraId="05683F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return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w:t>
            </w:r>
          </w:p>
          <w:p w14:paraId="0B5B0D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F2A0B3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AFDC9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Check if stack is empty</w:t>
            </w:r>
          </w:p>
          <w:p w14:paraId="053752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root)</w:t>
            </w:r>
          </w:p>
          <w:p w14:paraId="367318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87D82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!root;</w:t>
            </w:r>
          </w:p>
          <w:p w14:paraId="01FD1A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5DCEFE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7EBB3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push an item to the stack</w:t>
            </w:r>
          </w:p>
          <w:p w14:paraId="585CC1B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push(struct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root, int data)</w:t>
            </w:r>
          </w:p>
          <w:p w14:paraId="798177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6DDF53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newNode</w:t>
            </w:r>
            <w:proofErr w:type="spellEnd"/>
            <w:r w:rsidRPr="00AB277A">
              <w:rPr>
                <w:rFonts w:ascii="Times New Roman" w:eastAsia="Times New Roman" w:hAnsi="Times New Roman" w:cs="Times New Roman"/>
                <w:color w:val="000000"/>
                <w:kern w:val="0"/>
                <w:sz w:val="20"/>
                <w:szCs w:val="20"/>
                <w:lang w:eastAsia="en-IN"/>
                <w14:ligatures w14:val="none"/>
              </w:rPr>
              <w:t>(data);</w:t>
            </w:r>
          </w:p>
          <w:p w14:paraId="3C1662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-&gt;next = *root;</w:t>
            </w:r>
          </w:p>
          <w:p w14:paraId="41D9487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*root =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w:t>
            </w:r>
          </w:p>
          <w:p w14:paraId="47BE9A1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 pushed to stack\n", data);</w:t>
            </w:r>
          </w:p>
          <w:p w14:paraId="762AEE9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80F656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1B1FE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pop an item from stack</w:t>
            </w:r>
          </w:p>
          <w:p w14:paraId="1486FFE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pop(struct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root)</w:t>
            </w:r>
          </w:p>
          <w:p w14:paraId="1A1396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C737B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(*root))</w:t>
            </w:r>
          </w:p>
          <w:p w14:paraId="7544A6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INT_MIN;</w:t>
            </w:r>
          </w:p>
          <w:p w14:paraId="65BCCA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temp = *root;</w:t>
            </w:r>
          </w:p>
          <w:p w14:paraId="16B401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*root = (*root)-&gt;next;</w:t>
            </w:r>
          </w:p>
          <w:p w14:paraId="12B9E3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popped = temp-&gt;data;</w:t>
            </w:r>
          </w:p>
          <w:p w14:paraId="006B6D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free(temp);</w:t>
            </w:r>
          </w:p>
          <w:p w14:paraId="3463CB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popped;</w:t>
            </w:r>
          </w:p>
          <w:p w14:paraId="736F8C8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96FE27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450AE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return the top element of stack</w:t>
            </w:r>
          </w:p>
          <w:p w14:paraId="564EBC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peek(struct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root)</w:t>
            </w:r>
          </w:p>
          <w:p w14:paraId="25A9EAC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2A0C6A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(root))</w:t>
            </w:r>
          </w:p>
          <w:p w14:paraId="6CF115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INT_MIN;</w:t>
            </w:r>
          </w:p>
          <w:p w14:paraId="77DBA1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root-&gt;data;</w:t>
            </w:r>
          </w:p>
          <w:p w14:paraId="3FDBBB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BBA985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073DF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w:t>
            </w:r>
          </w:p>
          <w:p w14:paraId="284204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7B603B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input file in read mode</w:t>
            </w:r>
          </w:p>
          <w:p w14:paraId="6CB989E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24EC378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151A79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input file.\n");</w:t>
            </w:r>
          </w:p>
          <w:p w14:paraId="33AB66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519077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E35637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135388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Open the output file in write mode</w:t>
            </w:r>
          </w:p>
          <w:p w14:paraId="01C64F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2FDC7E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38FB81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output file.\n");</w:t>
            </w:r>
          </w:p>
          <w:p w14:paraId="23A442E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FA84A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26487A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594FB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F890F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StackNode</w:t>
            </w:r>
            <w:proofErr w:type="spellEnd"/>
            <w:r w:rsidRPr="00AB277A">
              <w:rPr>
                <w:rFonts w:ascii="Times New Roman" w:eastAsia="Times New Roman" w:hAnsi="Times New Roman" w:cs="Times New Roman"/>
                <w:color w:val="000000"/>
                <w:kern w:val="0"/>
                <w:sz w:val="20"/>
                <w:szCs w:val="20"/>
                <w:lang w:eastAsia="en-IN"/>
                <w14:ligatures w14:val="none"/>
              </w:rPr>
              <w:t>* root = NULL;</w:t>
            </w:r>
          </w:p>
          <w:p w14:paraId="481E6C7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2343F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item;</w:t>
            </w:r>
          </w:p>
          <w:p w14:paraId="3967121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"%d", &amp;item) == 1) {</w:t>
            </w:r>
          </w:p>
          <w:p w14:paraId="422E81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push(&amp;root, item);</w:t>
            </w:r>
          </w:p>
          <w:p w14:paraId="0D2466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87B626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07B09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"Popped elements from stack:\n");</w:t>
            </w:r>
          </w:p>
          <w:p w14:paraId="4B2FCA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(root)) {</w:t>
            </w:r>
          </w:p>
          <w:p w14:paraId="0370E7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popped_item</w:t>
            </w:r>
            <w:proofErr w:type="spellEnd"/>
            <w:r w:rsidRPr="00AB277A">
              <w:rPr>
                <w:rFonts w:ascii="Times New Roman" w:eastAsia="Times New Roman" w:hAnsi="Times New Roman" w:cs="Times New Roman"/>
                <w:color w:val="000000"/>
                <w:kern w:val="0"/>
                <w:sz w:val="20"/>
                <w:szCs w:val="20"/>
                <w:lang w:eastAsia="en-IN"/>
                <w14:ligatures w14:val="none"/>
              </w:rPr>
              <w:t xml:space="preserve"> = pop(&amp;root);</w:t>
            </w:r>
          </w:p>
          <w:p w14:paraId="1D71F3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"%d\n", </w:t>
            </w:r>
            <w:proofErr w:type="spellStart"/>
            <w:r w:rsidRPr="00AB277A">
              <w:rPr>
                <w:rFonts w:ascii="Times New Roman" w:eastAsia="Times New Roman" w:hAnsi="Times New Roman" w:cs="Times New Roman"/>
                <w:color w:val="000000"/>
                <w:kern w:val="0"/>
                <w:sz w:val="20"/>
                <w:szCs w:val="20"/>
                <w:lang w:eastAsia="en-IN"/>
                <w14:ligatures w14:val="none"/>
              </w:rPr>
              <w:t>popped_item</w:t>
            </w:r>
            <w:proofErr w:type="spellEnd"/>
            <w:r w:rsidRPr="00AB277A">
              <w:rPr>
                <w:rFonts w:ascii="Times New Roman" w:eastAsia="Times New Roman" w:hAnsi="Times New Roman" w:cs="Times New Roman"/>
                <w:color w:val="000000"/>
                <w:kern w:val="0"/>
                <w:sz w:val="20"/>
                <w:szCs w:val="20"/>
                <w:lang w:eastAsia="en-IN"/>
                <w14:ligatures w14:val="none"/>
              </w:rPr>
              <w:t>);</w:t>
            </w:r>
          </w:p>
          <w:p w14:paraId="37A6F9E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BCCE41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57E8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2D8FB5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7D2DDF3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3D93B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1FD783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9CE85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72E514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95C2CB4" w14:textId="51626C78"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lastRenderedPageBreak/>
              <w:drawing>
                <wp:inline distT="0" distB="0" distL="0" distR="0" wp14:anchorId="58DE37C4" wp14:editId="1A79E567">
                  <wp:extent cx="3610610" cy="1468120"/>
                  <wp:effectExtent l="0" t="0" r="8890" b="0"/>
                  <wp:docPr id="11191378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0610" cy="1468120"/>
                          </a:xfrm>
                          <a:prstGeom prst="rect">
                            <a:avLst/>
                          </a:prstGeom>
                          <a:noFill/>
                          <a:ln>
                            <a:noFill/>
                          </a:ln>
                        </pic:spPr>
                      </pic:pic>
                    </a:graphicData>
                  </a:graphic>
                </wp:inline>
              </w:drawing>
            </w:r>
          </w:p>
          <w:p w14:paraId="402BD79F" w14:textId="3DFCCC74"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600E3996" wp14:editId="3711B941">
                  <wp:extent cx="3657600" cy="1488440"/>
                  <wp:effectExtent l="0" t="0" r="0" b="0"/>
                  <wp:docPr id="836936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1488440"/>
                          </a:xfrm>
                          <a:prstGeom prst="rect">
                            <a:avLst/>
                          </a:prstGeom>
                          <a:noFill/>
                          <a:ln>
                            <a:noFill/>
                          </a:ln>
                        </pic:spPr>
                      </pic:pic>
                    </a:graphicData>
                  </a:graphic>
                </wp:inline>
              </w:drawing>
            </w:r>
          </w:p>
          <w:p w14:paraId="6CFBCD9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30C24F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3.Conversion of infix to postfix expression</w:t>
            </w:r>
          </w:p>
          <w:p w14:paraId="53F2768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7BA54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6237D2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128196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string.h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1077E10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1FFACC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MAX_EXPRESSION_LENGTH 1000</w:t>
            </w:r>
          </w:p>
          <w:p w14:paraId="2894C1E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DDEE8A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return precedence of operators</w:t>
            </w:r>
          </w:p>
          <w:p w14:paraId="1B8FF13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prec</w:t>
            </w:r>
            <w:proofErr w:type="spellEnd"/>
            <w:r w:rsidRPr="00AB277A">
              <w:rPr>
                <w:rFonts w:ascii="Times New Roman" w:eastAsia="Times New Roman" w:hAnsi="Times New Roman" w:cs="Times New Roman"/>
                <w:color w:val="000000"/>
                <w:kern w:val="0"/>
                <w:sz w:val="20"/>
                <w:szCs w:val="20"/>
                <w:lang w:eastAsia="en-IN"/>
                <w14:ligatures w14:val="none"/>
              </w:rPr>
              <w:t>(char c) {</w:t>
            </w:r>
          </w:p>
          <w:p w14:paraId="7C2574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(c == '^')</w:t>
            </w:r>
          </w:p>
          <w:p w14:paraId="43EFF1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3;</w:t>
            </w:r>
          </w:p>
          <w:p w14:paraId="6710CA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 if (c == '/' || c == '*')</w:t>
            </w:r>
          </w:p>
          <w:p w14:paraId="0A3120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2;</w:t>
            </w:r>
          </w:p>
          <w:p w14:paraId="19C0E3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 if (c == '+' || c == '-')</w:t>
            </w:r>
          </w:p>
          <w:p w14:paraId="17EEED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4427DC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w:t>
            </w:r>
          </w:p>
          <w:p w14:paraId="4855244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055EBB1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E3C841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A4A1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return associativity of operators</w:t>
            </w:r>
          </w:p>
          <w:p w14:paraId="50C168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associativity(char c) {</w:t>
            </w:r>
          </w:p>
          <w:p w14:paraId="26DC48D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(c == '^')</w:t>
            </w:r>
          </w:p>
          <w:p w14:paraId="6BE452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'R';</w:t>
            </w:r>
          </w:p>
          <w:p w14:paraId="313FC6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'L'; // Default to left-associative</w:t>
            </w:r>
          </w:p>
          <w:p w14:paraId="76A5C67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0BC948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D9C023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The main function to convert infix expression to postfix expression</w:t>
            </w:r>
          </w:p>
          <w:p w14:paraId="150D26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infixToPostfix</w:t>
            </w:r>
            <w:proofErr w:type="spellEnd"/>
            <w:r w:rsidRPr="00AB277A">
              <w:rPr>
                <w:rFonts w:ascii="Times New Roman" w:eastAsia="Times New Roman" w:hAnsi="Times New Roman" w:cs="Times New Roman"/>
                <w:color w:val="000000"/>
                <w:kern w:val="0"/>
                <w:sz w:val="20"/>
                <w:szCs w:val="20"/>
                <w:lang w:eastAsia="en-IN"/>
                <w14:ligatures w14:val="none"/>
              </w:rPr>
              <w:t>(char s[],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w:t>
            </w:r>
          </w:p>
          <w:p w14:paraId="348EFE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result[MAX_EXPRESSION_LENGTH];</w:t>
            </w:r>
          </w:p>
          <w:p w14:paraId="6CCAEC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resultIndex</w:t>
            </w:r>
            <w:proofErr w:type="spellEnd"/>
            <w:r w:rsidRPr="00AB277A">
              <w:rPr>
                <w:rFonts w:ascii="Times New Roman" w:eastAsia="Times New Roman" w:hAnsi="Times New Roman" w:cs="Times New Roman"/>
                <w:color w:val="000000"/>
                <w:kern w:val="0"/>
                <w:sz w:val="20"/>
                <w:szCs w:val="20"/>
                <w:lang w:eastAsia="en-IN"/>
                <w14:ligatures w14:val="none"/>
              </w:rPr>
              <w:t xml:space="preserve"> = 0;</w:t>
            </w:r>
          </w:p>
          <w:p w14:paraId="3FD959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len</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strlen</w:t>
            </w:r>
            <w:proofErr w:type="spellEnd"/>
            <w:r w:rsidRPr="00AB277A">
              <w:rPr>
                <w:rFonts w:ascii="Times New Roman" w:eastAsia="Times New Roman" w:hAnsi="Times New Roman" w:cs="Times New Roman"/>
                <w:color w:val="000000"/>
                <w:kern w:val="0"/>
                <w:sz w:val="20"/>
                <w:szCs w:val="20"/>
                <w:lang w:eastAsia="en-IN"/>
                <w14:ligatures w14:val="none"/>
              </w:rPr>
              <w:t>(s);</w:t>
            </w:r>
          </w:p>
          <w:p w14:paraId="103E63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stack[MAX_EXPRESSION_LENGTH];</w:t>
            </w:r>
          </w:p>
          <w:p w14:paraId="447AC9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xml:space="preserve"> = -1;</w:t>
            </w:r>
          </w:p>
          <w:p w14:paraId="359CF48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15D88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&lt; </w:t>
            </w:r>
            <w:proofErr w:type="spellStart"/>
            <w:r w:rsidRPr="00AB277A">
              <w:rPr>
                <w:rFonts w:ascii="Times New Roman" w:eastAsia="Times New Roman" w:hAnsi="Times New Roman" w:cs="Times New Roman"/>
                <w:color w:val="000000"/>
                <w:kern w:val="0"/>
                <w:sz w:val="20"/>
                <w:szCs w:val="20"/>
                <w:lang w:eastAsia="en-IN"/>
                <w14:ligatures w14:val="none"/>
              </w:rPr>
              <w:t>len</w:t>
            </w:r>
            <w:proofErr w:type="spellEnd"/>
            <w:r w:rsidRPr="00AB277A">
              <w:rPr>
                <w:rFonts w:ascii="Times New Roman" w:eastAsia="Times New Roman" w:hAnsi="Times New Roman" w:cs="Times New Roman"/>
                <w:color w:val="000000"/>
                <w:kern w:val="0"/>
                <w:sz w:val="20"/>
                <w:szCs w:val="20"/>
                <w:lang w:eastAsia="en-IN"/>
                <w14:ligatures w14:val="none"/>
              </w:rPr>
              <w:t>; i++) {</w:t>
            </w:r>
          </w:p>
          <w:p w14:paraId="5C57FAA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c = s[</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36386C6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DA396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the scanned character is an operand, add it to the output string.</w:t>
            </w:r>
          </w:p>
          <w:p w14:paraId="77BFE9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((c &gt;= 'a' &amp;&amp; c &lt;= 'z') || (c &gt;= 'A' &amp;&amp; c &lt;= 'Z') || (c &gt;= '0' &amp;&amp; c &lt;= '9')) {</w:t>
            </w:r>
          </w:p>
          <w:p w14:paraId="18748F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resultIndex</w:t>
            </w:r>
            <w:proofErr w:type="spellEnd"/>
            <w:r w:rsidRPr="00AB277A">
              <w:rPr>
                <w:rFonts w:ascii="Times New Roman" w:eastAsia="Times New Roman" w:hAnsi="Times New Roman" w:cs="Times New Roman"/>
                <w:color w:val="000000"/>
                <w:kern w:val="0"/>
                <w:sz w:val="20"/>
                <w:szCs w:val="20"/>
                <w:lang w:eastAsia="en-IN"/>
                <w14:ligatures w14:val="none"/>
              </w:rPr>
              <w:t>++] = c;</w:t>
            </w:r>
          </w:p>
          <w:p w14:paraId="4AA693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370FA1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the scanned character is an ‘(‘, push it to the stack.</w:t>
            </w:r>
          </w:p>
          <w:p w14:paraId="5037C00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 if (c == '(') {</w:t>
            </w:r>
          </w:p>
          <w:p w14:paraId="05CF1E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stack[++</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 c;</w:t>
            </w:r>
          </w:p>
          <w:p w14:paraId="75D47FD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43902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the scanned character is an ‘)’, pop and add to the output string from the stack</w:t>
            </w:r>
          </w:p>
          <w:p w14:paraId="4A1F90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until an ‘(‘ is encountered.</w:t>
            </w:r>
          </w:p>
          <w:p w14:paraId="3803DE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 if (c == ')') {</w:t>
            </w:r>
          </w:p>
          <w:p w14:paraId="077C75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xml:space="preserve"> &gt;= 0 &amp;&amp; stack[</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 '(') {</w:t>
            </w:r>
          </w:p>
          <w:p w14:paraId="4CB199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resultIndex</w:t>
            </w:r>
            <w:proofErr w:type="spellEnd"/>
            <w:r w:rsidRPr="00AB277A">
              <w:rPr>
                <w:rFonts w:ascii="Times New Roman" w:eastAsia="Times New Roman" w:hAnsi="Times New Roman" w:cs="Times New Roman"/>
                <w:color w:val="000000"/>
                <w:kern w:val="0"/>
                <w:sz w:val="20"/>
                <w:szCs w:val="20"/>
                <w:lang w:eastAsia="en-IN"/>
                <w14:ligatures w14:val="none"/>
              </w:rPr>
              <w:t>++] = stack[</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w:t>
            </w:r>
          </w:p>
          <w:p w14:paraId="5460B1A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C8D06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 Pop '('</w:t>
            </w:r>
          </w:p>
          <w:p w14:paraId="692DF02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262A9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an operator is scanned</w:t>
            </w:r>
          </w:p>
          <w:p w14:paraId="3E1F19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 {</w:t>
            </w:r>
          </w:p>
          <w:p w14:paraId="4A1414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xml:space="preserve"> &gt;= 0 &amp;&amp; (</w:t>
            </w:r>
            <w:proofErr w:type="spellStart"/>
            <w:r w:rsidRPr="00AB277A">
              <w:rPr>
                <w:rFonts w:ascii="Times New Roman" w:eastAsia="Times New Roman" w:hAnsi="Times New Roman" w:cs="Times New Roman"/>
                <w:color w:val="000000"/>
                <w:kern w:val="0"/>
                <w:sz w:val="20"/>
                <w:szCs w:val="20"/>
                <w:lang w:eastAsia="en-IN"/>
                <w14:ligatures w14:val="none"/>
              </w:rPr>
              <w:t>prec</w:t>
            </w:r>
            <w:proofErr w:type="spellEnd"/>
            <w:r w:rsidRPr="00AB277A">
              <w:rPr>
                <w:rFonts w:ascii="Times New Roman" w:eastAsia="Times New Roman" w:hAnsi="Times New Roman" w:cs="Times New Roman"/>
                <w:color w:val="000000"/>
                <w:kern w:val="0"/>
                <w:sz w:val="20"/>
                <w:szCs w:val="20"/>
                <w:lang w:eastAsia="en-IN"/>
                <w14:ligatures w14:val="none"/>
              </w:rPr>
              <w:t>(s[</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&lt; prec(stack[stackIndex]) ||</w:t>
            </w:r>
          </w:p>
          <w:p w14:paraId="7F58DDF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prec</w:t>
            </w:r>
            <w:proofErr w:type="spellEnd"/>
            <w:r w:rsidRPr="00AB277A">
              <w:rPr>
                <w:rFonts w:ascii="Times New Roman" w:eastAsia="Times New Roman" w:hAnsi="Times New Roman" w:cs="Times New Roman"/>
                <w:color w:val="000000"/>
                <w:kern w:val="0"/>
                <w:sz w:val="20"/>
                <w:szCs w:val="20"/>
                <w:lang w:eastAsia="en-IN"/>
                <w14:ligatures w14:val="none"/>
              </w:rPr>
              <w:t>(s[</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 prec(stack[stackIndex]) &amp;&amp;</w:t>
            </w:r>
          </w:p>
          <w:p w14:paraId="0F4858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associativity(s[</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 'L')) {</w:t>
            </w:r>
          </w:p>
          <w:p w14:paraId="65712A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resultIndex</w:t>
            </w:r>
            <w:proofErr w:type="spellEnd"/>
            <w:r w:rsidRPr="00AB277A">
              <w:rPr>
                <w:rFonts w:ascii="Times New Roman" w:eastAsia="Times New Roman" w:hAnsi="Times New Roman" w:cs="Times New Roman"/>
                <w:color w:val="000000"/>
                <w:kern w:val="0"/>
                <w:sz w:val="20"/>
                <w:szCs w:val="20"/>
                <w:lang w:eastAsia="en-IN"/>
                <w14:ligatures w14:val="none"/>
              </w:rPr>
              <w:t>++] = stack[</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w:t>
            </w:r>
          </w:p>
          <w:p w14:paraId="418826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F447CF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stack[++</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 c;</w:t>
            </w:r>
          </w:p>
          <w:p w14:paraId="217B771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89543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14815F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57FAA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Pop all the remaining elements from the stack</w:t>
            </w:r>
          </w:p>
          <w:p w14:paraId="7DBBECE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 xml:space="preserve"> &gt;= 0) {</w:t>
            </w:r>
          </w:p>
          <w:p w14:paraId="2D7D1B7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resultIndex</w:t>
            </w:r>
            <w:proofErr w:type="spellEnd"/>
            <w:r w:rsidRPr="00AB277A">
              <w:rPr>
                <w:rFonts w:ascii="Times New Roman" w:eastAsia="Times New Roman" w:hAnsi="Times New Roman" w:cs="Times New Roman"/>
                <w:color w:val="000000"/>
                <w:kern w:val="0"/>
                <w:sz w:val="20"/>
                <w:szCs w:val="20"/>
                <w:lang w:eastAsia="en-IN"/>
                <w14:ligatures w14:val="none"/>
              </w:rPr>
              <w:t>++] = stack[</w:t>
            </w:r>
            <w:proofErr w:type="spellStart"/>
            <w:r w:rsidRPr="00AB277A">
              <w:rPr>
                <w:rFonts w:ascii="Times New Roman" w:eastAsia="Times New Roman" w:hAnsi="Times New Roman" w:cs="Times New Roman"/>
                <w:color w:val="000000"/>
                <w:kern w:val="0"/>
                <w:sz w:val="20"/>
                <w:szCs w:val="20"/>
                <w:lang w:eastAsia="en-IN"/>
                <w14:ligatures w14:val="none"/>
              </w:rPr>
              <w:t>stackIndex</w:t>
            </w:r>
            <w:proofErr w:type="spellEnd"/>
            <w:r w:rsidRPr="00AB277A">
              <w:rPr>
                <w:rFonts w:ascii="Times New Roman" w:eastAsia="Times New Roman" w:hAnsi="Times New Roman" w:cs="Times New Roman"/>
                <w:color w:val="000000"/>
                <w:kern w:val="0"/>
                <w:sz w:val="20"/>
                <w:szCs w:val="20"/>
                <w:lang w:eastAsia="en-IN"/>
                <w14:ligatures w14:val="none"/>
              </w:rPr>
              <w:t>--];</w:t>
            </w:r>
          </w:p>
          <w:p w14:paraId="33925B5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0C7400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6EEEB3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result[</w:t>
            </w:r>
            <w:proofErr w:type="spellStart"/>
            <w:r w:rsidRPr="00AB277A">
              <w:rPr>
                <w:rFonts w:ascii="Times New Roman" w:eastAsia="Times New Roman" w:hAnsi="Times New Roman" w:cs="Times New Roman"/>
                <w:color w:val="000000"/>
                <w:kern w:val="0"/>
                <w:sz w:val="20"/>
                <w:szCs w:val="20"/>
                <w:lang w:eastAsia="en-IN"/>
                <w14:ligatures w14:val="none"/>
              </w:rPr>
              <w:t>resultIndex</w:t>
            </w:r>
            <w:proofErr w:type="spellEnd"/>
            <w:r w:rsidRPr="00AB277A">
              <w:rPr>
                <w:rFonts w:ascii="Times New Roman" w:eastAsia="Times New Roman" w:hAnsi="Times New Roman" w:cs="Times New Roman"/>
                <w:color w:val="000000"/>
                <w:kern w:val="0"/>
                <w:sz w:val="20"/>
                <w:szCs w:val="20"/>
                <w:lang w:eastAsia="en-IN"/>
                <w14:ligatures w14:val="none"/>
              </w:rPr>
              <w:t>] = '\0';</w:t>
            </w:r>
          </w:p>
          <w:p w14:paraId="56C32F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"%s\n", result);</w:t>
            </w:r>
          </w:p>
          <w:p w14:paraId="18F749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1D2D6A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082A0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5E5C353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12735E2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6EF07ED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B4016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04A7CB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files.\n");</w:t>
            </w:r>
          </w:p>
          <w:p w14:paraId="3424971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7AC46A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C48BFB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DEF2F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exp[MAX_EXPRESSION_LENGTH];</w:t>
            </w:r>
          </w:p>
          <w:p w14:paraId="0C0ED1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 xml:space="preserve">(exp, MAX_EXPRESSION_LENGTH,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 NULL) {</w:t>
            </w:r>
          </w:p>
          <w:p w14:paraId="2F99F18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infixToPostfix</w:t>
            </w:r>
            <w:proofErr w:type="spellEnd"/>
            <w:r w:rsidRPr="00AB277A">
              <w:rPr>
                <w:rFonts w:ascii="Times New Roman" w:eastAsia="Times New Roman" w:hAnsi="Times New Roman" w:cs="Times New Roman"/>
                <w:color w:val="000000"/>
                <w:kern w:val="0"/>
                <w:sz w:val="20"/>
                <w:szCs w:val="20"/>
                <w:lang w:eastAsia="en-IN"/>
                <w14:ligatures w14:val="none"/>
              </w:rPr>
              <w:t xml:space="preserve">(exp,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3FD3D1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C177AA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BC929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1F58E5C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30739D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E71A0B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printf("Conversion done successfully.\n");</w:t>
            </w:r>
          </w:p>
          <w:p w14:paraId="482E834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B6F715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3D5B1C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B6304D1"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50BCBD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73C2007A" w14:textId="267F02B3"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1CC4121A" wp14:editId="3E2EB3BC">
                  <wp:extent cx="5306060" cy="2322830"/>
                  <wp:effectExtent l="0" t="0" r="8890" b="1270"/>
                  <wp:docPr id="1025607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6060" cy="2322830"/>
                          </a:xfrm>
                          <a:prstGeom prst="rect">
                            <a:avLst/>
                          </a:prstGeom>
                          <a:noFill/>
                          <a:ln>
                            <a:noFill/>
                          </a:ln>
                        </pic:spPr>
                      </pic:pic>
                    </a:graphicData>
                  </a:graphic>
                </wp:inline>
              </w:drawing>
            </w:r>
          </w:p>
          <w:p w14:paraId="7499321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4249505" w14:textId="77A6832E"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28F7246C" wp14:editId="7C4D57D0">
                  <wp:extent cx="5286375" cy="2176145"/>
                  <wp:effectExtent l="0" t="0" r="9525" b="0"/>
                  <wp:docPr id="11648887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6375" cy="2176145"/>
                          </a:xfrm>
                          <a:prstGeom prst="rect">
                            <a:avLst/>
                          </a:prstGeom>
                          <a:noFill/>
                          <a:ln>
                            <a:noFill/>
                          </a:ln>
                        </pic:spPr>
                      </pic:pic>
                    </a:graphicData>
                  </a:graphic>
                </wp:inline>
              </w:drawing>
            </w:r>
          </w:p>
          <w:p w14:paraId="7A75BED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2789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4.Check for a balanced parenthesis</w:t>
            </w:r>
          </w:p>
          <w:p w14:paraId="11D14CC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7C6BF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stdbool.h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31473A4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149465B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C0E7A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MAX_EXPRESSION_LENGTH 1000</w:t>
            </w:r>
          </w:p>
          <w:p w14:paraId="726CAEB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76AD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check if parentheses are balanced</w:t>
            </w:r>
          </w:p>
          <w:p w14:paraId="39DA4D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bool </w:t>
            </w:r>
            <w:proofErr w:type="spellStart"/>
            <w:r w:rsidRPr="00AB277A">
              <w:rPr>
                <w:rFonts w:ascii="Times New Roman" w:eastAsia="Times New Roman" w:hAnsi="Times New Roman" w:cs="Times New Roman"/>
                <w:color w:val="000000"/>
                <w:kern w:val="0"/>
                <w:sz w:val="20"/>
                <w:szCs w:val="20"/>
                <w:lang w:eastAsia="en-IN"/>
                <w14:ligatures w14:val="none"/>
              </w:rPr>
              <w:t>isBalanced</w:t>
            </w:r>
            <w:proofErr w:type="spellEnd"/>
            <w:r w:rsidRPr="00AB277A">
              <w:rPr>
                <w:rFonts w:ascii="Times New Roman" w:eastAsia="Times New Roman" w:hAnsi="Times New Roman" w:cs="Times New Roman"/>
                <w:color w:val="000000"/>
                <w:kern w:val="0"/>
                <w:sz w:val="20"/>
                <w:szCs w:val="20"/>
                <w:lang w:eastAsia="en-IN"/>
                <w14:ligatures w14:val="none"/>
              </w:rPr>
              <w:t>(char exp[]) {</w:t>
            </w:r>
          </w:p>
          <w:p w14:paraId="06D2758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Initialising Variables</w:t>
            </w:r>
          </w:p>
          <w:p w14:paraId="52F4923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bool flag = true;</w:t>
            </w:r>
          </w:p>
          <w:p w14:paraId="0B9B1D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count = 0;</w:t>
            </w:r>
          </w:p>
          <w:p w14:paraId="58BC351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74CE3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Traversing the Expression</w:t>
            </w:r>
          </w:p>
          <w:p w14:paraId="6BD10CF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exp[</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w:t>
            </w:r>
          </w:p>
          <w:p w14:paraId="4DEBEC2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(exp[</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 '(') {</w:t>
            </w:r>
          </w:p>
          <w:p w14:paraId="6ECE53A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count++;</w:t>
            </w:r>
          </w:p>
          <w:p w14:paraId="7C6CFB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else {</w:t>
            </w:r>
          </w:p>
          <w:p w14:paraId="7C00D2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It is a closing parenthesis</w:t>
            </w:r>
          </w:p>
          <w:p w14:paraId="469B356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count--;</w:t>
            </w:r>
          </w:p>
          <w:p w14:paraId="4B5DA9A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6343678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(count &lt; 0) {</w:t>
            </w:r>
          </w:p>
          <w:p w14:paraId="2BE889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This means there are more closing parenthesis</w:t>
            </w:r>
          </w:p>
          <w:p w14:paraId="12E748B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 than opening ones</w:t>
            </w:r>
          </w:p>
          <w:p w14:paraId="4DDCE8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flag = false;</w:t>
            </w:r>
          </w:p>
          <w:p w14:paraId="2EBEF93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break;</w:t>
            </w:r>
          </w:p>
          <w:p w14:paraId="6F6B79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091507D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06DAC86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46F6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count is not zero,</w:t>
            </w:r>
          </w:p>
          <w:p w14:paraId="476E597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It means there are more opening parenthesis</w:t>
            </w:r>
          </w:p>
          <w:p w14:paraId="6F6B11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(count != 0) {</w:t>
            </w:r>
          </w:p>
          <w:p w14:paraId="799BC0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flag = false;</w:t>
            </w:r>
          </w:p>
          <w:p w14:paraId="672C8E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37135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91ACC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flag;</w:t>
            </w:r>
          </w:p>
          <w:p w14:paraId="342105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1DB122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C5421E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42A6977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0C0E127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12E63AD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6C10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3DAF2E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files.\n");</w:t>
            </w:r>
          </w:p>
          <w:p w14:paraId="04AA68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1889A96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4343D1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3196E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char exp[MAX_EXPRESSION_LENGTH];</w:t>
            </w:r>
          </w:p>
          <w:p w14:paraId="51C181C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fgets</w:t>
            </w:r>
            <w:proofErr w:type="spellEnd"/>
            <w:r w:rsidRPr="00AB277A">
              <w:rPr>
                <w:rFonts w:ascii="Times New Roman" w:eastAsia="Times New Roman" w:hAnsi="Times New Roman" w:cs="Times New Roman"/>
                <w:color w:val="000000"/>
                <w:kern w:val="0"/>
                <w:sz w:val="20"/>
                <w:szCs w:val="20"/>
                <w:lang w:eastAsia="en-IN"/>
                <w14:ligatures w14:val="none"/>
              </w:rPr>
              <w:t xml:space="preserve">(exp, MAX_EXPRESSION_LENGTH,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 NULL) {</w:t>
            </w:r>
          </w:p>
          <w:p w14:paraId="079D20B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isBalanced</w:t>
            </w:r>
            <w:proofErr w:type="spellEnd"/>
            <w:r w:rsidRPr="00AB277A">
              <w:rPr>
                <w:rFonts w:ascii="Times New Roman" w:eastAsia="Times New Roman" w:hAnsi="Times New Roman" w:cs="Times New Roman"/>
                <w:color w:val="000000"/>
                <w:kern w:val="0"/>
                <w:sz w:val="20"/>
                <w:szCs w:val="20"/>
                <w:lang w:eastAsia="en-IN"/>
                <w14:ligatures w14:val="none"/>
              </w:rPr>
              <w:t>(exp)) {</w:t>
            </w:r>
          </w:p>
          <w:p w14:paraId="31FCC96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"%s is Balanced\n", exp);</w:t>
            </w:r>
          </w:p>
          <w:p w14:paraId="49C71B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else {</w:t>
            </w:r>
          </w:p>
          <w:p w14:paraId="7672437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"%s is Not Balanced\n", exp);</w:t>
            </w:r>
          </w:p>
          <w:p w14:paraId="1892DC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53299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113244C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0853E6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22B8443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121DFEC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C3B1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printf("Balance check done successfully.\n");</w:t>
            </w:r>
          </w:p>
          <w:p w14:paraId="256AE4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0C950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162546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EFD96C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18EF8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74EB0757" w14:textId="76B9DA76"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2C3D06D2" wp14:editId="7202F690">
                  <wp:extent cx="5731510" cy="2171700"/>
                  <wp:effectExtent l="0" t="0" r="2540" b="0"/>
                  <wp:docPr id="366174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77858A04"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lastRenderedPageBreak/>
              <w:br/>
            </w: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kern w:val="0"/>
                <w:sz w:val="24"/>
                <w:szCs w:val="24"/>
                <w:lang w:eastAsia="en-IN"/>
                <w14:ligatures w14:val="none"/>
              </w:rPr>
              <w:br/>
            </w:r>
          </w:p>
          <w:p w14:paraId="590CAD91" w14:textId="18F25D0B"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3C3B79FC" wp14:editId="1B71EAE7">
                  <wp:extent cx="3931253" cy="1849120"/>
                  <wp:effectExtent l="0" t="0" r="0" b="0"/>
                  <wp:docPr id="20750607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1442" cy="1853912"/>
                          </a:xfrm>
                          <a:prstGeom prst="rect">
                            <a:avLst/>
                          </a:prstGeom>
                          <a:noFill/>
                          <a:ln>
                            <a:noFill/>
                          </a:ln>
                        </pic:spPr>
                      </pic:pic>
                    </a:graphicData>
                  </a:graphic>
                </wp:inline>
              </w:drawing>
            </w:r>
          </w:p>
          <w:p w14:paraId="566B861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60408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5. Queues using arrays</w:t>
            </w:r>
          </w:p>
          <w:p w14:paraId="13BBA9A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16841C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limits.h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37AFA4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68416B6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30C27D0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0424B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 structure to represent a queue</w:t>
            </w:r>
          </w:p>
          <w:p w14:paraId="7A52B50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Queue {</w:t>
            </w:r>
          </w:p>
          <w:p w14:paraId="51F7EA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front, rear, size;</w:t>
            </w:r>
          </w:p>
          <w:p w14:paraId="2EE138F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unsigned capacity;</w:t>
            </w:r>
          </w:p>
          <w:p w14:paraId="1154292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array;</w:t>
            </w:r>
          </w:p>
          <w:p w14:paraId="64BBEF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8D7210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01BDA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create a queue of given capacity. It initializes size of queue as 0</w:t>
            </w:r>
          </w:p>
          <w:p w14:paraId="179FCD8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Queue* </w:t>
            </w:r>
            <w:proofErr w:type="spellStart"/>
            <w:r w:rsidRPr="00AB277A">
              <w:rPr>
                <w:rFonts w:ascii="Times New Roman" w:eastAsia="Times New Roman" w:hAnsi="Times New Roman" w:cs="Times New Roman"/>
                <w:color w:val="000000"/>
                <w:kern w:val="0"/>
                <w:sz w:val="20"/>
                <w:szCs w:val="20"/>
                <w:lang w:eastAsia="en-IN"/>
                <w14:ligatures w14:val="none"/>
              </w:rPr>
              <w:t>createQueue</w:t>
            </w:r>
            <w:proofErr w:type="spellEnd"/>
            <w:r w:rsidRPr="00AB277A">
              <w:rPr>
                <w:rFonts w:ascii="Times New Roman" w:eastAsia="Times New Roman" w:hAnsi="Times New Roman" w:cs="Times New Roman"/>
                <w:color w:val="000000"/>
                <w:kern w:val="0"/>
                <w:sz w:val="20"/>
                <w:szCs w:val="20"/>
                <w:lang w:eastAsia="en-IN"/>
                <w14:ligatures w14:val="none"/>
              </w:rPr>
              <w:t>(unsigned capacity) {</w:t>
            </w:r>
          </w:p>
          <w:p w14:paraId="689B6E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struct Queue* queue = (struct Queue*)malloc(</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(struct Queue));</w:t>
            </w:r>
          </w:p>
          <w:p w14:paraId="2DD819A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queue-&gt;capacity = capacity;</w:t>
            </w:r>
          </w:p>
          <w:p w14:paraId="565C9D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queue-&gt;front = queue-&gt;size = 0;</w:t>
            </w:r>
          </w:p>
          <w:p w14:paraId="3A0EE5F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899DA8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This is important, see the enqueue</w:t>
            </w:r>
          </w:p>
          <w:p w14:paraId="716128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queue-&gt;rear = capacity - 1;</w:t>
            </w:r>
          </w:p>
          <w:p w14:paraId="3762B1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queue-&gt;array = (int*)malloc(queue-&gt;capacity * </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(int));</w:t>
            </w:r>
          </w:p>
          <w:p w14:paraId="604F5C7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queue;</w:t>
            </w:r>
          </w:p>
          <w:p w14:paraId="5F9ACC2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0977B6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E65892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 is full when size becomes equal to the capacity</w:t>
            </w:r>
          </w:p>
          <w:p w14:paraId="784AED7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isFull</w:t>
            </w:r>
            <w:proofErr w:type="spellEnd"/>
            <w:r w:rsidRPr="00AB277A">
              <w:rPr>
                <w:rFonts w:ascii="Times New Roman" w:eastAsia="Times New Roman" w:hAnsi="Times New Roman" w:cs="Times New Roman"/>
                <w:color w:val="000000"/>
                <w:kern w:val="0"/>
                <w:sz w:val="20"/>
                <w:szCs w:val="20"/>
                <w:lang w:eastAsia="en-IN"/>
                <w14:ligatures w14:val="none"/>
              </w:rPr>
              <w:t>(struct Queue* queue) {</w:t>
            </w:r>
          </w:p>
          <w:p w14:paraId="6D83C6D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(queue-&gt;size == queue-&gt;capacity);</w:t>
            </w:r>
          </w:p>
          <w:p w14:paraId="737008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BFCAA2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7195F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 is empty when size is 0</w:t>
            </w:r>
          </w:p>
          <w:p w14:paraId="4374AB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int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(struct Queue* queue) {</w:t>
            </w:r>
          </w:p>
          <w:p w14:paraId="6DEF94B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(queue-&gt;size == 0);</w:t>
            </w:r>
          </w:p>
          <w:p w14:paraId="1B280D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A8CD27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7284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add an item to the queue. It changes rear and size</w:t>
            </w:r>
          </w:p>
          <w:p w14:paraId="3F59E2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enqueue(struct Queue* queue, int item) {</w:t>
            </w:r>
          </w:p>
          <w:p w14:paraId="764205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isFull</w:t>
            </w:r>
            <w:proofErr w:type="spellEnd"/>
            <w:r w:rsidRPr="00AB277A">
              <w:rPr>
                <w:rFonts w:ascii="Times New Roman" w:eastAsia="Times New Roman" w:hAnsi="Times New Roman" w:cs="Times New Roman"/>
                <w:color w:val="000000"/>
                <w:kern w:val="0"/>
                <w:sz w:val="20"/>
                <w:szCs w:val="20"/>
                <w:lang w:eastAsia="en-IN"/>
                <w14:ligatures w14:val="none"/>
              </w:rPr>
              <w:t>(queue))</w:t>
            </w:r>
          </w:p>
          <w:p w14:paraId="5DE59E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4CED60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queue-&gt;rear = (queue-&gt;rear + 1) % queue-&gt;capacity;</w:t>
            </w:r>
          </w:p>
          <w:p w14:paraId="4998C0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queue-&gt;array[queue-&gt;rear] = item;</w:t>
            </w:r>
          </w:p>
          <w:p w14:paraId="042AB50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queue-&gt;size = queue-&gt;size + 1;</w:t>
            </w:r>
          </w:p>
          <w:p w14:paraId="756F74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 enqueued to queue\n", item);</w:t>
            </w:r>
          </w:p>
          <w:p w14:paraId="4FD564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486D772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A8036B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remove an item from queue. It changes front and size</w:t>
            </w:r>
          </w:p>
          <w:p w14:paraId="13BF920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dequeue(struct Queue* queue) {</w:t>
            </w:r>
          </w:p>
          <w:p w14:paraId="3752BD7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(queue))</w:t>
            </w:r>
          </w:p>
          <w:p w14:paraId="7C3B2F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INT_MIN;</w:t>
            </w:r>
          </w:p>
          <w:p w14:paraId="0592C2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item = queue-&gt;array[queue-&gt;front];</w:t>
            </w:r>
          </w:p>
          <w:p w14:paraId="6A3EF8A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queue-&gt;front = (queue-&gt;front + 1) % queue-&gt;capacity;</w:t>
            </w:r>
          </w:p>
          <w:p w14:paraId="0CD555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queue-&gt;size = queue-&gt;size - 1;</w:t>
            </w:r>
          </w:p>
          <w:p w14:paraId="6F399E7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item;</w:t>
            </w:r>
          </w:p>
          <w:p w14:paraId="108028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FB09CB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579048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get front of queue</w:t>
            </w:r>
          </w:p>
          <w:p w14:paraId="1EAF860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front(struct Queue* queue) {</w:t>
            </w:r>
          </w:p>
          <w:p w14:paraId="4EB5DCB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(queue))</w:t>
            </w:r>
          </w:p>
          <w:p w14:paraId="31E028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INT_MIN;</w:t>
            </w:r>
          </w:p>
          <w:p w14:paraId="7F7D904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queue-&gt;array[queue-&gt;front];</w:t>
            </w:r>
          </w:p>
          <w:p w14:paraId="0F16053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AD1B7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A87605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get rear of queue</w:t>
            </w:r>
          </w:p>
          <w:p w14:paraId="7686E4C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rear(struct Queue* queue) {</w:t>
            </w:r>
          </w:p>
          <w:p w14:paraId="3002BE7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isEmpty</w:t>
            </w:r>
            <w:proofErr w:type="spellEnd"/>
            <w:r w:rsidRPr="00AB277A">
              <w:rPr>
                <w:rFonts w:ascii="Times New Roman" w:eastAsia="Times New Roman" w:hAnsi="Times New Roman" w:cs="Times New Roman"/>
                <w:color w:val="000000"/>
                <w:kern w:val="0"/>
                <w:sz w:val="20"/>
                <w:szCs w:val="20"/>
                <w:lang w:eastAsia="en-IN"/>
                <w14:ligatures w14:val="none"/>
              </w:rPr>
              <w:t>(queue))</w:t>
            </w:r>
          </w:p>
          <w:p w14:paraId="7450D87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INT_MIN;</w:t>
            </w:r>
          </w:p>
          <w:p w14:paraId="5C8DC1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queue-&gt;array[queue-&gt;rear];</w:t>
            </w:r>
          </w:p>
          <w:p w14:paraId="455644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97D3FC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50375D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20CD028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73E63F0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630C7E1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14DA86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4B42107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files.\n");</w:t>
            </w:r>
          </w:p>
          <w:p w14:paraId="407DB2A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313C08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670C36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A8B1D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Queue* queue = </w:t>
            </w:r>
            <w:proofErr w:type="spellStart"/>
            <w:r w:rsidRPr="00AB277A">
              <w:rPr>
                <w:rFonts w:ascii="Times New Roman" w:eastAsia="Times New Roman" w:hAnsi="Times New Roman" w:cs="Times New Roman"/>
                <w:color w:val="000000"/>
                <w:kern w:val="0"/>
                <w:sz w:val="20"/>
                <w:szCs w:val="20"/>
                <w:lang w:eastAsia="en-IN"/>
                <w14:ligatures w14:val="none"/>
              </w:rPr>
              <w:t>createQueue</w:t>
            </w:r>
            <w:proofErr w:type="spellEnd"/>
            <w:r w:rsidRPr="00AB277A">
              <w:rPr>
                <w:rFonts w:ascii="Times New Roman" w:eastAsia="Times New Roman" w:hAnsi="Times New Roman" w:cs="Times New Roman"/>
                <w:color w:val="000000"/>
                <w:kern w:val="0"/>
                <w:sz w:val="20"/>
                <w:szCs w:val="20"/>
                <w:lang w:eastAsia="en-IN"/>
                <w14:ligatures w14:val="none"/>
              </w:rPr>
              <w:t>(1000);</w:t>
            </w:r>
          </w:p>
          <w:p w14:paraId="260343C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64BD7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item;</w:t>
            </w:r>
          </w:p>
          <w:p w14:paraId="06A66B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"%d", &amp;item) == 1) {</w:t>
            </w:r>
          </w:p>
          <w:p w14:paraId="397C71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enqueue(queue, item);</w:t>
            </w:r>
          </w:p>
          <w:p w14:paraId="7621164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6E601F8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8A706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"Front item is %d\n", front(queue));</w:t>
            </w:r>
          </w:p>
          <w:p w14:paraId="3AB59D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"Rear item is %d\n", rear(queue));</w:t>
            </w:r>
          </w:p>
          <w:p w14:paraId="645EE04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6CF65A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7D7A96C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2F7EA9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BF0BFC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3DFA5C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48C2772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762A56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4E705920"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lastRenderedPageBreak/>
              <w:br/>
            </w:r>
          </w:p>
          <w:p w14:paraId="4718125E" w14:textId="678A8274"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50C38E44" wp14:editId="0F286330">
                  <wp:extent cx="4331720" cy="2556510"/>
                  <wp:effectExtent l="0" t="0" r="0" b="0"/>
                  <wp:docPr id="488031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0215" cy="2561523"/>
                          </a:xfrm>
                          <a:prstGeom prst="rect">
                            <a:avLst/>
                          </a:prstGeom>
                          <a:noFill/>
                          <a:ln>
                            <a:noFill/>
                          </a:ln>
                        </pic:spPr>
                      </pic:pic>
                    </a:graphicData>
                  </a:graphic>
                </wp:inline>
              </w:drawing>
            </w:r>
          </w:p>
          <w:p w14:paraId="01856FA7"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7719026D" w14:textId="7743E4E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793598BF" wp14:editId="066BF934">
                  <wp:extent cx="3950970" cy="2376170"/>
                  <wp:effectExtent l="0" t="0" r="0" b="5080"/>
                  <wp:docPr id="171181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0970" cy="2376170"/>
                          </a:xfrm>
                          <a:prstGeom prst="rect">
                            <a:avLst/>
                          </a:prstGeom>
                          <a:noFill/>
                          <a:ln>
                            <a:noFill/>
                          </a:ln>
                        </pic:spPr>
                      </pic:pic>
                    </a:graphicData>
                  </a:graphic>
                </wp:inline>
              </w:drawing>
            </w:r>
          </w:p>
          <w:p w14:paraId="157F089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57A152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6.Queues using linked list</w:t>
            </w:r>
          </w:p>
          <w:p w14:paraId="778B24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FFBBC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676F7C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3AFA50D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FFC00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 linked list (LL) node to store a queue entry</w:t>
            </w:r>
          </w:p>
          <w:p w14:paraId="71B88BB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
          <w:p w14:paraId="4FD60A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key;</w:t>
            </w:r>
          </w:p>
          <w:p w14:paraId="61527B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next;</w:t>
            </w:r>
          </w:p>
          <w:p w14:paraId="34636A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64E7FF4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33984D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The queue, front stores the front node of LL and rear stores the last node of LL</w:t>
            </w:r>
          </w:p>
          <w:p w14:paraId="40A8EB9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Queue {</w:t>
            </w:r>
          </w:p>
          <w:p w14:paraId="2B63CDE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xml:space="preserve"> *front, *rear;</w:t>
            </w:r>
          </w:p>
          <w:p w14:paraId="2EDE4DD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15DED4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B6590E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 utility function to create a new linked list node.</w:t>
            </w:r>
          </w:p>
          <w:p w14:paraId="7274669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newNode</w:t>
            </w:r>
            <w:proofErr w:type="spellEnd"/>
            <w:r w:rsidRPr="00AB277A">
              <w:rPr>
                <w:rFonts w:ascii="Times New Roman" w:eastAsia="Times New Roman" w:hAnsi="Times New Roman" w:cs="Times New Roman"/>
                <w:color w:val="000000"/>
                <w:kern w:val="0"/>
                <w:sz w:val="20"/>
                <w:szCs w:val="20"/>
                <w:lang w:eastAsia="en-IN"/>
                <w14:ligatures w14:val="none"/>
              </w:rPr>
              <w:t>(int k) {</w:t>
            </w:r>
          </w:p>
          <w:p w14:paraId="768FF6E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xml:space="preserve">* temp = (struct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*)malloc(</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 xml:space="preserve">(struct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w:t>
            </w:r>
          </w:p>
          <w:p w14:paraId="0BFF22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temp-&gt;key = k;</w:t>
            </w:r>
          </w:p>
          <w:p w14:paraId="55CB3B5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temp-&gt;next = NULL;</w:t>
            </w:r>
          </w:p>
          <w:p w14:paraId="70B096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temp;</w:t>
            </w:r>
          </w:p>
          <w:p w14:paraId="41811C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11DC98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EC84F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A utility function to create an empty queue</w:t>
            </w:r>
          </w:p>
          <w:p w14:paraId="2593429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struct Queue* </w:t>
            </w:r>
            <w:proofErr w:type="spellStart"/>
            <w:r w:rsidRPr="00AB277A">
              <w:rPr>
                <w:rFonts w:ascii="Times New Roman" w:eastAsia="Times New Roman" w:hAnsi="Times New Roman" w:cs="Times New Roman"/>
                <w:color w:val="000000"/>
                <w:kern w:val="0"/>
                <w:sz w:val="20"/>
                <w:szCs w:val="20"/>
                <w:lang w:eastAsia="en-IN"/>
                <w14:ligatures w14:val="none"/>
              </w:rPr>
              <w:t>createQueue</w:t>
            </w:r>
            <w:proofErr w:type="spellEnd"/>
            <w:r w:rsidRPr="00AB277A">
              <w:rPr>
                <w:rFonts w:ascii="Times New Roman" w:eastAsia="Times New Roman" w:hAnsi="Times New Roman" w:cs="Times New Roman"/>
                <w:color w:val="000000"/>
                <w:kern w:val="0"/>
                <w:sz w:val="20"/>
                <w:szCs w:val="20"/>
                <w:lang w:eastAsia="en-IN"/>
                <w14:ligatures w14:val="none"/>
              </w:rPr>
              <w:t>() {</w:t>
            </w:r>
          </w:p>
          <w:p w14:paraId="1D6ED71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struct Queue* q = (struct Queue*)malloc(</w:t>
            </w:r>
            <w:proofErr w:type="spellStart"/>
            <w:r w:rsidRPr="00AB277A">
              <w:rPr>
                <w:rFonts w:ascii="Times New Roman" w:eastAsia="Times New Roman" w:hAnsi="Times New Roman" w:cs="Times New Roman"/>
                <w:color w:val="000000"/>
                <w:kern w:val="0"/>
                <w:sz w:val="20"/>
                <w:szCs w:val="20"/>
                <w:lang w:eastAsia="en-IN"/>
                <w14:ligatures w14:val="none"/>
              </w:rPr>
              <w:t>sizeof</w:t>
            </w:r>
            <w:proofErr w:type="spellEnd"/>
            <w:r w:rsidRPr="00AB277A">
              <w:rPr>
                <w:rFonts w:ascii="Times New Roman" w:eastAsia="Times New Roman" w:hAnsi="Times New Roman" w:cs="Times New Roman"/>
                <w:color w:val="000000"/>
                <w:kern w:val="0"/>
                <w:sz w:val="20"/>
                <w:szCs w:val="20"/>
                <w:lang w:eastAsia="en-IN"/>
                <w14:ligatures w14:val="none"/>
              </w:rPr>
              <w:t>(struct Queue));</w:t>
            </w:r>
          </w:p>
          <w:p w14:paraId="403DD8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q-&gt;front = q-&gt;rear = NULL;</w:t>
            </w:r>
          </w:p>
          <w:p w14:paraId="1FA8B11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q;</w:t>
            </w:r>
          </w:p>
          <w:p w14:paraId="259DED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6A5CD8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C9DDF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The function to add a key k to q</w:t>
            </w:r>
          </w:p>
          <w:p w14:paraId="0854986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enQueue</w:t>
            </w:r>
            <w:proofErr w:type="spellEnd"/>
            <w:r w:rsidRPr="00AB277A">
              <w:rPr>
                <w:rFonts w:ascii="Times New Roman" w:eastAsia="Times New Roman" w:hAnsi="Times New Roman" w:cs="Times New Roman"/>
                <w:color w:val="000000"/>
                <w:kern w:val="0"/>
                <w:sz w:val="20"/>
                <w:szCs w:val="20"/>
                <w:lang w:eastAsia="en-IN"/>
                <w14:ligatures w14:val="none"/>
              </w:rPr>
              <w:t>(struct Queue* q, int k) {</w:t>
            </w:r>
          </w:p>
          <w:p w14:paraId="306896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Create a new LL node</w:t>
            </w:r>
          </w:p>
          <w:p w14:paraId="3750F4E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xml:space="preserve">* temp = </w:t>
            </w:r>
            <w:proofErr w:type="spellStart"/>
            <w:r w:rsidRPr="00AB277A">
              <w:rPr>
                <w:rFonts w:ascii="Times New Roman" w:eastAsia="Times New Roman" w:hAnsi="Times New Roman" w:cs="Times New Roman"/>
                <w:color w:val="000000"/>
                <w:kern w:val="0"/>
                <w:sz w:val="20"/>
                <w:szCs w:val="20"/>
                <w:lang w:eastAsia="en-IN"/>
                <w14:ligatures w14:val="none"/>
              </w:rPr>
              <w:t>newNode</w:t>
            </w:r>
            <w:proofErr w:type="spellEnd"/>
            <w:r w:rsidRPr="00AB277A">
              <w:rPr>
                <w:rFonts w:ascii="Times New Roman" w:eastAsia="Times New Roman" w:hAnsi="Times New Roman" w:cs="Times New Roman"/>
                <w:color w:val="000000"/>
                <w:kern w:val="0"/>
                <w:sz w:val="20"/>
                <w:szCs w:val="20"/>
                <w:lang w:eastAsia="en-IN"/>
                <w14:ligatures w14:val="none"/>
              </w:rPr>
              <w:t>(k);</w:t>
            </w:r>
          </w:p>
          <w:p w14:paraId="37D0BBC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DC19E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queue is empty, then new node is front and rear both</w:t>
            </w:r>
          </w:p>
          <w:p w14:paraId="67FA18A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(q-&gt;rear == NULL) {</w:t>
            </w:r>
          </w:p>
          <w:p w14:paraId="009087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q-&gt;front = q-&gt;rear = temp;</w:t>
            </w:r>
          </w:p>
          <w:p w14:paraId="43AB024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12825FC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EA0B39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615F2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Add the new node at the end of queue and change rear</w:t>
            </w:r>
          </w:p>
          <w:p w14:paraId="72FC92D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q-&gt;rear-&gt;next = temp;</w:t>
            </w:r>
          </w:p>
          <w:p w14:paraId="5E9B18E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q-&gt;rear = temp;</w:t>
            </w:r>
          </w:p>
          <w:p w14:paraId="7F17300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79B76A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222ED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Function to remove a key from given queue q</w:t>
            </w:r>
          </w:p>
          <w:p w14:paraId="710DBA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deQueue</w:t>
            </w:r>
            <w:proofErr w:type="spellEnd"/>
            <w:r w:rsidRPr="00AB277A">
              <w:rPr>
                <w:rFonts w:ascii="Times New Roman" w:eastAsia="Times New Roman" w:hAnsi="Times New Roman" w:cs="Times New Roman"/>
                <w:color w:val="000000"/>
                <w:kern w:val="0"/>
                <w:sz w:val="20"/>
                <w:szCs w:val="20"/>
                <w:lang w:eastAsia="en-IN"/>
                <w14:ligatures w14:val="none"/>
              </w:rPr>
              <w:t>(struct Queue* q) {</w:t>
            </w:r>
          </w:p>
          <w:p w14:paraId="36C98B5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queue is empty, return NULL.</w:t>
            </w:r>
          </w:p>
          <w:p w14:paraId="6CF34FB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(q-&gt;front == NULL)</w:t>
            </w:r>
          </w:p>
          <w:p w14:paraId="4D45E16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0CE599B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46E5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Store previous front and move front one node ahead</w:t>
            </w:r>
          </w:p>
          <w:p w14:paraId="3DD1398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w:t>
            </w:r>
            <w:proofErr w:type="spellStart"/>
            <w:r w:rsidRPr="00AB277A">
              <w:rPr>
                <w:rFonts w:ascii="Times New Roman" w:eastAsia="Times New Roman" w:hAnsi="Times New Roman" w:cs="Times New Roman"/>
                <w:color w:val="000000"/>
                <w:kern w:val="0"/>
                <w:sz w:val="20"/>
                <w:szCs w:val="20"/>
                <w:lang w:eastAsia="en-IN"/>
                <w14:ligatures w14:val="none"/>
              </w:rPr>
              <w:t>QNode</w:t>
            </w:r>
            <w:proofErr w:type="spellEnd"/>
            <w:r w:rsidRPr="00AB277A">
              <w:rPr>
                <w:rFonts w:ascii="Times New Roman" w:eastAsia="Times New Roman" w:hAnsi="Times New Roman" w:cs="Times New Roman"/>
                <w:color w:val="000000"/>
                <w:kern w:val="0"/>
                <w:sz w:val="20"/>
                <w:szCs w:val="20"/>
                <w:lang w:eastAsia="en-IN"/>
                <w14:ligatures w14:val="none"/>
              </w:rPr>
              <w:t>* temp = q-&gt;front;</w:t>
            </w:r>
          </w:p>
          <w:p w14:paraId="1E9879F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q-&gt;front = q-&gt;front-&gt;next;</w:t>
            </w:r>
          </w:p>
          <w:p w14:paraId="5A8A9EC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2F98F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If front becomes NULL, then change rear also as NULL</w:t>
            </w:r>
          </w:p>
          <w:p w14:paraId="0B1574A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(q-&gt;front == NULL)</w:t>
            </w:r>
          </w:p>
          <w:p w14:paraId="5129677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q-&gt;rear = NULL;</w:t>
            </w:r>
          </w:p>
          <w:p w14:paraId="3C73F60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7B37A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free(temp);</w:t>
            </w:r>
          </w:p>
          <w:p w14:paraId="4B6FBDF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8D8A14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9AFD8C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7A1BA4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1194F97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1B34153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81DB8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672A3D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files.\n");</w:t>
            </w:r>
          </w:p>
          <w:p w14:paraId="5A792C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75AB40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5E29A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1519F0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struct Queue* q = </w:t>
            </w:r>
            <w:proofErr w:type="spellStart"/>
            <w:r w:rsidRPr="00AB277A">
              <w:rPr>
                <w:rFonts w:ascii="Times New Roman" w:eastAsia="Times New Roman" w:hAnsi="Times New Roman" w:cs="Times New Roman"/>
                <w:color w:val="000000"/>
                <w:kern w:val="0"/>
                <w:sz w:val="20"/>
                <w:szCs w:val="20"/>
                <w:lang w:eastAsia="en-IN"/>
                <w14:ligatures w14:val="none"/>
              </w:rPr>
              <w:t>createQueue</w:t>
            </w:r>
            <w:proofErr w:type="spellEnd"/>
            <w:r w:rsidRPr="00AB277A">
              <w:rPr>
                <w:rFonts w:ascii="Times New Roman" w:eastAsia="Times New Roman" w:hAnsi="Times New Roman" w:cs="Times New Roman"/>
                <w:color w:val="000000"/>
                <w:kern w:val="0"/>
                <w:sz w:val="20"/>
                <w:szCs w:val="20"/>
                <w:lang w:eastAsia="en-IN"/>
                <w14:ligatures w14:val="none"/>
              </w:rPr>
              <w:t>();</w:t>
            </w:r>
          </w:p>
          <w:p w14:paraId="534F636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item;</w:t>
            </w:r>
          </w:p>
          <w:p w14:paraId="27A6452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"%d", &amp;item) == 1) {</w:t>
            </w:r>
          </w:p>
          <w:p w14:paraId="30B7F3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enQueue</w:t>
            </w:r>
            <w:proofErr w:type="spellEnd"/>
            <w:r w:rsidRPr="00AB277A">
              <w:rPr>
                <w:rFonts w:ascii="Times New Roman" w:eastAsia="Times New Roman" w:hAnsi="Times New Roman" w:cs="Times New Roman"/>
                <w:color w:val="000000"/>
                <w:kern w:val="0"/>
                <w:sz w:val="20"/>
                <w:szCs w:val="20"/>
                <w:lang w:eastAsia="en-IN"/>
                <w14:ligatures w14:val="none"/>
              </w:rPr>
              <w:t>(q, item);</w:t>
            </w:r>
          </w:p>
          <w:p w14:paraId="1BFF01F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w:t>
            </w:r>
          </w:p>
          <w:p w14:paraId="20FBEEE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C09AD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"Queue Front: %d\n", (q-&gt;front != NULL ? q-&gt;front-&gt;key : -1));</w:t>
            </w:r>
          </w:p>
          <w:p w14:paraId="1A4EF25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"Queue Rear: %d\n", (q-&gt;rear != NULL ? q-&gt;rear-&gt;key : -1));</w:t>
            </w:r>
          </w:p>
          <w:p w14:paraId="61B3888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88D71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7FAF79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09E7144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01EB4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Free memory allocated to the queue</w:t>
            </w:r>
          </w:p>
          <w:p w14:paraId="41AC6D9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(q-&gt;front != NULL) {</w:t>
            </w:r>
          </w:p>
          <w:p w14:paraId="0EF62A4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deQueue</w:t>
            </w:r>
            <w:proofErr w:type="spellEnd"/>
            <w:r w:rsidRPr="00AB277A">
              <w:rPr>
                <w:rFonts w:ascii="Times New Roman" w:eastAsia="Times New Roman" w:hAnsi="Times New Roman" w:cs="Times New Roman"/>
                <w:color w:val="000000"/>
                <w:kern w:val="0"/>
                <w:sz w:val="20"/>
                <w:szCs w:val="20"/>
                <w:lang w:eastAsia="en-IN"/>
                <w14:ligatures w14:val="none"/>
              </w:rPr>
              <w:t>(q);</w:t>
            </w:r>
          </w:p>
          <w:p w14:paraId="14C0CF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3F71F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free(q);</w:t>
            </w:r>
          </w:p>
          <w:p w14:paraId="7A79C9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D29D5F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390256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9BF0F5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21BBD485" w14:textId="22F6153C"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1831D39F" wp14:editId="13E339AD">
                  <wp:extent cx="4144835" cy="1855470"/>
                  <wp:effectExtent l="0" t="0" r="8255" b="0"/>
                  <wp:docPr id="1900427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56732" cy="1860796"/>
                          </a:xfrm>
                          <a:prstGeom prst="rect">
                            <a:avLst/>
                          </a:prstGeom>
                          <a:noFill/>
                          <a:ln>
                            <a:noFill/>
                          </a:ln>
                        </pic:spPr>
                      </pic:pic>
                    </a:graphicData>
                  </a:graphic>
                </wp:inline>
              </w:drawing>
            </w:r>
          </w:p>
          <w:p w14:paraId="3DD4C556" w14:textId="17F07B76"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4A903488" wp14:editId="61444A4C">
                  <wp:extent cx="4171533" cy="2015490"/>
                  <wp:effectExtent l="0" t="0" r="635" b="3810"/>
                  <wp:docPr id="15740425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7768" cy="2018503"/>
                          </a:xfrm>
                          <a:prstGeom prst="rect">
                            <a:avLst/>
                          </a:prstGeom>
                          <a:noFill/>
                          <a:ln>
                            <a:noFill/>
                          </a:ln>
                        </pic:spPr>
                      </pic:pic>
                    </a:graphicData>
                  </a:graphic>
                </wp:inline>
              </w:drawing>
            </w:r>
          </w:p>
          <w:p w14:paraId="26A357F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372BC3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7. Palindrome string</w:t>
            </w:r>
          </w:p>
          <w:p w14:paraId="43ABF5E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70684C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#include&lt;stdio.h&gt;</w:t>
            </w:r>
          </w:p>
          <w:p w14:paraId="10208D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#include&lt;stdlib.h&gt;</w:t>
            </w:r>
          </w:p>
          <w:p w14:paraId="4BE32A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#include&lt;ctype.h&gt;</w:t>
            </w:r>
          </w:p>
          <w:p w14:paraId="64D2CC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#include&lt;string.h&gt;</w:t>
            </w:r>
          </w:p>
          <w:p w14:paraId="060339F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4D414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SIZE 50</w:t>
            </w:r>
          </w:p>
          <w:p w14:paraId="17345BB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AE254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struct stack {</w:t>
            </w:r>
          </w:p>
          <w:p w14:paraId="09D8494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char </w:t>
            </w:r>
            <w:proofErr w:type="spellStart"/>
            <w:r w:rsidRPr="00AB277A">
              <w:rPr>
                <w:rFonts w:ascii="Times New Roman" w:eastAsia="Times New Roman" w:hAnsi="Times New Roman" w:cs="Times New Roman"/>
                <w:color w:val="000000"/>
                <w:kern w:val="0"/>
                <w:sz w:val="20"/>
                <w:szCs w:val="20"/>
                <w:lang w:eastAsia="en-IN"/>
                <w14:ligatures w14:val="none"/>
              </w:rPr>
              <w:t>el</w:t>
            </w:r>
            <w:proofErr w:type="spellEnd"/>
            <w:r w:rsidRPr="00AB277A">
              <w:rPr>
                <w:rFonts w:ascii="Times New Roman" w:eastAsia="Times New Roman" w:hAnsi="Times New Roman" w:cs="Times New Roman"/>
                <w:color w:val="000000"/>
                <w:kern w:val="0"/>
                <w:sz w:val="20"/>
                <w:szCs w:val="20"/>
                <w:lang w:eastAsia="en-IN"/>
                <w14:ligatures w14:val="none"/>
              </w:rPr>
              <w:t>[SIZE];</w:t>
            </w:r>
          </w:p>
          <w:p w14:paraId="497F8BF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top;</w:t>
            </w:r>
          </w:p>
          <w:p w14:paraId="3D289F6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A77054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311979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xml:space="preserve">typedef struct stack </w:t>
            </w:r>
            <w:proofErr w:type="spellStart"/>
            <w:r w:rsidRPr="00AB277A">
              <w:rPr>
                <w:rFonts w:ascii="Times New Roman" w:eastAsia="Times New Roman" w:hAnsi="Times New Roman" w:cs="Times New Roman"/>
                <w:color w:val="000000"/>
                <w:kern w:val="0"/>
                <w:sz w:val="20"/>
                <w:szCs w:val="20"/>
                <w:lang w:eastAsia="en-IN"/>
                <w14:ligatures w14:val="none"/>
              </w:rPr>
              <w:t>STACK</w:t>
            </w:r>
            <w:proofErr w:type="spellEnd"/>
            <w:r w:rsidRPr="00AB277A">
              <w:rPr>
                <w:rFonts w:ascii="Times New Roman" w:eastAsia="Times New Roman" w:hAnsi="Times New Roman" w:cs="Times New Roman"/>
                <w:color w:val="000000"/>
                <w:kern w:val="0"/>
                <w:sz w:val="20"/>
                <w:szCs w:val="20"/>
                <w:lang w:eastAsia="en-IN"/>
                <w14:ligatures w14:val="none"/>
              </w:rPr>
              <w:t>;</w:t>
            </w:r>
          </w:p>
          <w:p w14:paraId="74F10A7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E2B61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push(STACK *s, char </w:t>
            </w:r>
            <w:proofErr w:type="spellStart"/>
            <w:r w:rsidRPr="00AB277A">
              <w:rPr>
                <w:rFonts w:ascii="Times New Roman" w:eastAsia="Times New Roman" w:hAnsi="Times New Roman" w:cs="Times New Roman"/>
                <w:color w:val="000000"/>
                <w:kern w:val="0"/>
                <w:sz w:val="20"/>
                <w:szCs w:val="20"/>
                <w:lang w:eastAsia="en-IN"/>
                <w14:ligatures w14:val="none"/>
              </w:rPr>
              <w:t>ch</w:t>
            </w:r>
            <w:proofErr w:type="spellEnd"/>
            <w:r w:rsidRPr="00AB277A">
              <w:rPr>
                <w:rFonts w:ascii="Times New Roman" w:eastAsia="Times New Roman" w:hAnsi="Times New Roman" w:cs="Times New Roman"/>
                <w:color w:val="000000"/>
                <w:kern w:val="0"/>
                <w:sz w:val="20"/>
                <w:szCs w:val="20"/>
                <w:lang w:eastAsia="en-IN"/>
                <w14:ligatures w14:val="none"/>
              </w:rPr>
              <w:t>) {</w:t>
            </w:r>
          </w:p>
          <w:p w14:paraId="413BF5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(s-&gt;top == SIZE - 1)</w:t>
            </w:r>
          </w:p>
          <w:p w14:paraId="34482C3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printf("Stack overflow\n");</w:t>
            </w:r>
          </w:p>
          <w:p w14:paraId="4FD6105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w:t>
            </w:r>
          </w:p>
          <w:p w14:paraId="623D3D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s-&gt;</w:t>
            </w:r>
            <w:proofErr w:type="spellStart"/>
            <w:r w:rsidRPr="00AB277A">
              <w:rPr>
                <w:rFonts w:ascii="Times New Roman" w:eastAsia="Times New Roman" w:hAnsi="Times New Roman" w:cs="Times New Roman"/>
                <w:color w:val="000000"/>
                <w:kern w:val="0"/>
                <w:sz w:val="20"/>
                <w:szCs w:val="20"/>
                <w:lang w:eastAsia="en-IN"/>
                <w14:ligatures w14:val="none"/>
              </w:rPr>
              <w:t>el</w:t>
            </w:r>
            <w:proofErr w:type="spellEnd"/>
            <w:r w:rsidRPr="00AB277A">
              <w:rPr>
                <w:rFonts w:ascii="Times New Roman" w:eastAsia="Times New Roman" w:hAnsi="Times New Roman" w:cs="Times New Roman"/>
                <w:color w:val="000000"/>
                <w:kern w:val="0"/>
                <w:sz w:val="20"/>
                <w:szCs w:val="20"/>
                <w:lang w:eastAsia="en-IN"/>
                <w14:ligatures w14:val="none"/>
              </w:rPr>
              <w:t xml:space="preserve">[++(s-&gt;top)] = </w:t>
            </w:r>
            <w:proofErr w:type="spellStart"/>
            <w:r w:rsidRPr="00AB277A">
              <w:rPr>
                <w:rFonts w:ascii="Times New Roman" w:eastAsia="Times New Roman" w:hAnsi="Times New Roman" w:cs="Times New Roman"/>
                <w:color w:val="000000"/>
                <w:kern w:val="0"/>
                <w:sz w:val="20"/>
                <w:szCs w:val="20"/>
                <w:lang w:eastAsia="en-IN"/>
                <w14:ligatures w14:val="none"/>
              </w:rPr>
              <w:t>ch</w:t>
            </w:r>
            <w:proofErr w:type="spellEnd"/>
            <w:r w:rsidRPr="00AB277A">
              <w:rPr>
                <w:rFonts w:ascii="Times New Roman" w:eastAsia="Times New Roman" w:hAnsi="Times New Roman" w:cs="Times New Roman"/>
                <w:color w:val="000000"/>
                <w:kern w:val="0"/>
                <w:sz w:val="20"/>
                <w:szCs w:val="20"/>
                <w:lang w:eastAsia="en-IN"/>
                <w14:ligatures w14:val="none"/>
              </w:rPr>
              <w:t>;</w:t>
            </w:r>
          </w:p>
          <w:p w14:paraId="625F1A4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75807A06"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CD61C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char pop(STACK *s) {</w:t>
            </w:r>
          </w:p>
          <w:p w14:paraId="1D16493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(s-&gt;top == -1) {</w:t>
            </w:r>
          </w:p>
          <w:p w14:paraId="7B03002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printf("pop: STACK Underflow\n");</w:t>
            </w:r>
          </w:p>
          <w:p w14:paraId="3D29646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77FCCE7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 else {</w:t>
            </w:r>
          </w:p>
          <w:p w14:paraId="388923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s-&gt;</w:t>
            </w:r>
            <w:proofErr w:type="spellStart"/>
            <w:r w:rsidRPr="00AB277A">
              <w:rPr>
                <w:rFonts w:ascii="Times New Roman" w:eastAsia="Times New Roman" w:hAnsi="Times New Roman" w:cs="Times New Roman"/>
                <w:color w:val="000000"/>
                <w:kern w:val="0"/>
                <w:sz w:val="20"/>
                <w:szCs w:val="20"/>
                <w:lang w:eastAsia="en-IN"/>
                <w14:ligatures w14:val="none"/>
              </w:rPr>
              <w:t>el</w:t>
            </w:r>
            <w:proofErr w:type="spellEnd"/>
            <w:r w:rsidRPr="00AB277A">
              <w:rPr>
                <w:rFonts w:ascii="Times New Roman" w:eastAsia="Times New Roman" w:hAnsi="Times New Roman" w:cs="Times New Roman"/>
                <w:color w:val="000000"/>
                <w:kern w:val="0"/>
                <w:sz w:val="20"/>
                <w:szCs w:val="20"/>
                <w:lang w:eastAsia="en-IN"/>
                <w14:ligatures w14:val="none"/>
              </w:rPr>
              <w:t>[(s-&gt;top)--];</w:t>
            </w:r>
          </w:p>
          <w:p w14:paraId="00271D9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77A7EDF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006220F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F965C3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reversestring</w:t>
            </w:r>
            <w:proofErr w:type="spellEnd"/>
            <w:r w:rsidRPr="00AB277A">
              <w:rPr>
                <w:rFonts w:ascii="Times New Roman" w:eastAsia="Times New Roman" w:hAnsi="Times New Roman" w:cs="Times New Roman"/>
                <w:color w:val="000000"/>
                <w:kern w:val="0"/>
                <w:sz w:val="20"/>
                <w:szCs w:val="20"/>
                <w:lang w:eastAsia="en-IN"/>
                <w14:ligatures w14:val="none"/>
              </w:rPr>
              <w:t>(STACK *s,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w:t>
            </w:r>
          </w:p>
          <w:p w14:paraId="565BCF2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char </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 xml:space="preserve">[SIZE], </w:t>
            </w:r>
            <w:proofErr w:type="spellStart"/>
            <w:r w:rsidRPr="00AB277A">
              <w:rPr>
                <w:rFonts w:ascii="Times New Roman" w:eastAsia="Times New Roman" w:hAnsi="Times New Roman" w:cs="Times New Roman"/>
                <w:color w:val="000000"/>
                <w:kern w:val="0"/>
                <w:sz w:val="20"/>
                <w:szCs w:val="20"/>
                <w:lang w:eastAsia="en-IN"/>
                <w14:ligatures w14:val="none"/>
              </w:rPr>
              <w:t>outputstr</w:t>
            </w:r>
            <w:proofErr w:type="spellEnd"/>
            <w:r w:rsidRPr="00AB277A">
              <w:rPr>
                <w:rFonts w:ascii="Times New Roman" w:eastAsia="Times New Roman" w:hAnsi="Times New Roman" w:cs="Times New Roman"/>
                <w:color w:val="000000"/>
                <w:kern w:val="0"/>
                <w:sz w:val="20"/>
                <w:szCs w:val="20"/>
                <w:lang w:eastAsia="en-IN"/>
                <w14:ligatures w14:val="none"/>
              </w:rPr>
              <w:t>[SIZE];</w:t>
            </w:r>
          </w:p>
          <w:p w14:paraId="1B27872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"%s", </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w:t>
            </w:r>
          </w:p>
          <w:p w14:paraId="5678B78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025F0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w:t>
            </w:r>
          </w:p>
          <w:p w14:paraId="7A953B6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 '\0') {</w:t>
            </w:r>
          </w:p>
          <w:p w14:paraId="4A159DD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push(s, </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3A5501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6A2633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694BC0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2FF4D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0;</w:t>
            </w:r>
          </w:p>
          <w:p w14:paraId="3748A2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(s-&gt;top != -1) {</w:t>
            </w:r>
          </w:p>
          <w:p w14:paraId="789AC2D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outputstr</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 pop(s);</w:t>
            </w:r>
          </w:p>
          <w:p w14:paraId="6432155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706A677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D10933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outputstr</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 '\0';</w:t>
            </w:r>
          </w:p>
          <w:p w14:paraId="3FED051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2E9283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strcmp</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outputstr</w:t>
            </w:r>
            <w:proofErr w:type="spellEnd"/>
            <w:r w:rsidRPr="00AB277A">
              <w:rPr>
                <w:rFonts w:ascii="Times New Roman" w:eastAsia="Times New Roman" w:hAnsi="Times New Roman" w:cs="Times New Roman"/>
                <w:color w:val="000000"/>
                <w:kern w:val="0"/>
                <w:sz w:val="20"/>
                <w:szCs w:val="20"/>
                <w:lang w:eastAsia="en-IN"/>
                <w14:ligatures w14:val="none"/>
              </w:rPr>
              <w:t>) == 0)</w:t>
            </w:r>
          </w:p>
          <w:p w14:paraId="45B865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"%s is a palindrome string\n", </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w:t>
            </w:r>
          </w:p>
          <w:p w14:paraId="4E2731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w:t>
            </w:r>
          </w:p>
          <w:p w14:paraId="5092026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"%s is not a palindrome string\n", </w:t>
            </w:r>
            <w:proofErr w:type="spellStart"/>
            <w:r w:rsidRPr="00AB277A">
              <w:rPr>
                <w:rFonts w:ascii="Times New Roman" w:eastAsia="Times New Roman" w:hAnsi="Times New Roman" w:cs="Times New Roman"/>
                <w:color w:val="000000"/>
                <w:kern w:val="0"/>
                <w:sz w:val="20"/>
                <w:szCs w:val="20"/>
                <w:lang w:eastAsia="en-IN"/>
                <w14:ligatures w14:val="none"/>
              </w:rPr>
              <w:t>inputstr</w:t>
            </w:r>
            <w:proofErr w:type="spellEnd"/>
            <w:r w:rsidRPr="00AB277A">
              <w:rPr>
                <w:rFonts w:ascii="Times New Roman" w:eastAsia="Times New Roman" w:hAnsi="Times New Roman" w:cs="Times New Roman"/>
                <w:color w:val="000000"/>
                <w:kern w:val="0"/>
                <w:sz w:val="20"/>
                <w:szCs w:val="20"/>
                <w:lang w:eastAsia="en-IN"/>
                <w14:ligatures w14:val="none"/>
              </w:rPr>
              <w:t>);</w:t>
            </w:r>
          </w:p>
          <w:p w14:paraId="0C72661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1BC21BF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0B807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2EF4927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77A4816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FILE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7D062AE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0A871D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 NULL) {</w:t>
            </w:r>
          </w:p>
          <w:p w14:paraId="092395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files.\n");</w:t>
            </w:r>
          </w:p>
          <w:p w14:paraId="3526691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1D9AF3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C7C1BF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48A6F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STACK </w:t>
            </w:r>
            <w:proofErr w:type="spellStart"/>
            <w:r w:rsidRPr="00AB277A">
              <w:rPr>
                <w:rFonts w:ascii="Times New Roman" w:eastAsia="Times New Roman" w:hAnsi="Times New Roman" w:cs="Times New Roman"/>
                <w:color w:val="000000"/>
                <w:kern w:val="0"/>
                <w:sz w:val="20"/>
                <w:szCs w:val="20"/>
                <w:lang w:eastAsia="en-IN"/>
                <w14:ligatures w14:val="none"/>
              </w:rPr>
              <w:t>st</w:t>
            </w:r>
            <w:proofErr w:type="spellEnd"/>
            <w:r w:rsidRPr="00AB277A">
              <w:rPr>
                <w:rFonts w:ascii="Times New Roman" w:eastAsia="Times New Roman" w:hAnsi="Times New Roman" w:cs="Times New Roman"/>
                <w:color w:val="000000"/>
                <w:kern w:val="0"/>
                <w:sz w:val="20"/>
                <w:szCs w:val="20"/>
                <w:lang w:eastAsia="en-IN"/>
                <w14:ligatures w14:val="none"/>
              </w:rPr>
              <w:t>, *s;</w:t>
            </w:r>
          </w:p>
          <w:p w14:paraId="1E3B523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 = &amp;</w:t>
            </w:r>
            <w:proofErr w:type="spellStart"/>
            <w:r w:rsidRPr="00AB277A">
              <w:rPr>
                <w:rFonts w:ascii="Times New Roman" w:eastAsia="Times New Roman" w:hAnsi="Times New Roman" w:cs="Times New Roman"/>
                <w:color w:val="000000"/>
                <w:kern w:val="0"/>
                <w:sz w:val="20"/>
                <w:szCs w:val="20"/>
                <w:lang w:eastAsia="en-IN"/>
                <w14:ligatures w14:val="none"/>
              </w:rPr>
              <w:t>st</w:t>
            </w:r>
            <w:proofErr w:type="spellEnd"/>
            <w:r w:rsidRPr="00AB277A">
              <w:rPr>
                <w:rFonts w:ascii="Times New Roman" w:eastAsia="Times New Roman" w:hAnsi="Times New Roman" w:cs="Times New Roman"/>
                <w:color w:val="000000"/>
                <w:kern w:val="0"/>
                <w:sz w:val="20"/>
                <w:szCs w:val="20"/>
                <w:lang w:eastAsia="en-IN"/>
                <w14:ligatures w14:val="none"/>
              </w:rPr>
              <w:t>;</w:t>
            </w:r>
          </w:p>
          <w:p w14:paraId="64CCD53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s-&gt;top = -1;</w:t>
            </w:r>
          </w:p>
          <w:p w14:paraId="211BF69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8D002B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reversestring</w:t>
            </w:r>
            <w:proofErr w:type="spellEnd"/>
            <w:r w:rsidRPr="00AB277A">
              <w:rPr>
                <w:rFonts w:ascii="Times New Roman" w:eastAsia="Times New Roman" w:hAnsi="Times New Roman" w:cs="Times New Roman"/>
                <w:color w:val="000000"/>
                <w:kern w:val="0"/>
                <w:sz w:val="20"/>
                <w:szCs w:val="20"/>
                <w:lang w:eastAsia="en-IN"/>
                <w14:ligatures w14:val="none"/>
              </w:rPr>
              <w:t xml:space="preserve">(s, </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 xml:space="preserve">, </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6F058DC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31D274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input_file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507948F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w:t>
            </w:r>
            <w:proofErr w:type="spellStart"/>
            <w:r w:rsidRPr="00AB277A">
              <w:rPr>
                <w:rFonts w:ascii="Times New Roman" w:eastAsia="Times New Roman" w:hAnsi="Times New Roman" w:cs="Times New Roman"/>
                <w:color w:val="000000"/>
                <w:kern w:val="0"/>
                <w:sz w:val="20"/>
                <w:szCs w:val="20"/>
                <w:lang w:eastAsia="en-IN"/>
                <w14:ligatures w14:val="none"/>
              </w:rPr>
              <w:t>output_file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57F18BC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88BBC1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53BB88A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C77829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DA56C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Output</w:t>
            </w:r>
          </w:p>
          <w:p w14:paraId="263F6A9B" w14:textId="31F2C150"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0"/>
                <w:szCs w:val="20"/>
                <w:bdr w:val="none" w:sz="0" w:space="0" w:color="auto" w:frame="1"/>
                <w:lang w:eastAsia="en-IN"/>
                <w14:ligatures w14:val="none"/>
              </w:rPr>
              <w:drawing>
                <wp:inline distT="0" distB="0" distL="0" distR="0" wp14:anchorId="193C20F9" wp14:editId="7BBEA065">
                  <wp:extent cx="4939095" cy="2963545"/>
                  <wp:effectExtent l="0" t="0" r="0" b="8255"/>
                  <wp:docPr id="1777857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9250" cy="2969638"/>
                          </a:xfrm>
                          <a:prstGeom prst="rect">
                            <a:avLst/>
                          </a:prstGeom>
                          <a:noFill/>
                          <a:ln>
                            <a:noFill/>
                          </a:ln>
                        </pic:spPr>
                      </pic:pic>
                    </a:graphicData>
                  </a:graphic>
                </wp:inline>
              </w:drawing>
            </w:r>
          </w:p>
          <w:p w14:paraId="69E9883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1B598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8. Circular Queue</w:t>
            </w:r>
          </w:p>
          <w:p w14:paraId="17468F0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8EA94A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//circular queue</w:t>
            </w:r>
          </w:p>
          <w:p w14:paraId="2A54B31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stdio.h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0E67419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#include &lt;</w:t>
            </w:r>
            <w:proofErr w:type="spellStart"/>
            <w:r w:rsidRPr="00AB277A">
              <w:rPr>
                <w:rFonts w:ascii="Times New Roman" w:eastAsia="Times New Roman" w:hAnsi="Times New Roman" w:cs="Times New Roman"/>
                <w:color w:val="000000"/>
                <w:kern w:val="0"/>
                <w:sz w:val="20"/>
                <w:szCs w:val="20"/>
                <w:lang w:eastAsia="en-IN"/>
                <w14:ligatures w14:val="none"/>
              </w:rPr>
              <w:t>stdlib.h</w:t>
            </w:r>
            <w:proofErr w:type="spellEnd"/>
            <w:r w:rsidRPr="00AB277A">
              <w:rPr>
                <w:rFonts w:ascii="Times New Roman" w:eastAsia="Times New Roman" w:hAnsi="Times New Roman" w:cs="Times New Roman"/>
                <w:color w:val="000000"/>
                <w:kern w:val="0"/>
                <w:sz w:val="20"/>
                <w:szCs w:val="20"/>
                <w:lang w:eastAsia="en-IN"/>
                <w14:ligatures w14:val="none"/>
              </w:rPr>
              <w:t>&gt;</w:t>
            </w:r>
          </w:p>
          <w:p w14:paraId="2A4BF5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0B94D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#define MAX 5</w:t>
            </w:r>
          </w:p>
          <w:p w14:paraId="3A594BE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EC2A4C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queue[MAX];</w:t>
            </w:r>
          </w:p>
          <w:p w14:paraId="5C3947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front = -1, rear = -1;</w:t>
            </w:r>
          </w:p>
          <w:p w14:paraId="1C7063D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EB2B19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insert(int);</w:t>
            </w:r>
          </w:p>
          <w:p w14:paraId="4853546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delete();</w:t>
            </w:r>
          </w:p>
          <w:p w14:paraId="3FD8F05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display();</w:t>
            </w:r>
          </w:p>
          <w:p w14:paraId="008A2BE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saveToFile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4FC30A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readFromFile</w:t>
            </w:r>
            <w:proofErr w:type="spellEnd"/>
            <w:r w:rsidRPr="00AB277A">
              <w:rPr>
                <w:rFonts w:ascii="Times New Roman" w:eastAsia="Times New Roman" w:hAnsi="Times New Roman" w:cs="Times New Roman"/>
                <w:color w:val="000000"/>
                <w:kern w:val="0"/>
                <w:sz w:val="20"/>
                <w:szCs w:val="20"/>
                <w:lang w:eastAsia="en-IN"/>
                <w14:ligatures w14:val="none"/>
              </w:rPr>
              <w:t>();</w:t>
            </w:r>
          </w:p>
          <w:p w14:paraId="0864382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7CA5F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main() {</w:t>
            </w:r>
          </w:p>
          <w:p w14:paraId="79B4C72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readFromFile</w:t>
            </w:r>
            <w:proofErr w:type="spellEnd"/>
            <w:r w:rsidRPr="00AB277A">
              <w:rPr>
                <w:rFonts w:ascii="Times New Roman" w:eastAsia="Times New Roman" w:hAnsi="Times New Roman" w:cs="Times New Roman"/>
                <w:color w:val="000000"/>
                <w:kern w:val="0"/>
                <w:sz w:val="20"/>
                <w:szCs w:val="20"/>
                <w:lang w:eastAsia="en-IN"/>
                <w14:ligatures w14:val="none"/>
              </w:rPr>
              <w:t>(); // Load data from file, if any</w:t>
            </w:r>
          </w:p>
          <w:p w14:paraId="274835A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83DFFB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choice, data;</w:t>
            </w:r>
          </w:p>
          <w:p w14:paraId="1D86BE2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538E4D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while(1) {</w:t>
            </w:r>
          </w:p>
          <w:p w14:paraId="02B0A2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printf("\n1. Insert\n");</w:t>
            </w:r>
          </w:p>
          <w:p w14:paraId="4D63E08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printf("2. Delete\n");</w:t>
            </w:r>
          </w:p>
          <w:p w14:paraId="0BAA884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printf("3. Display\n");</w:t>
            </w:r>
          </w:p>
          <w:p w14:paraId="2839AF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printf("4. Exit\n");</w:t>
            </w:r>
          </w:p>
          <w:p w14:paraId="480EC0C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printf("Enter your choice: ");</w:t>
            </w:r>
          </w:p>
          <w:p w14:paraId="7907699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scanf("%d", &amp;choice);</w:t>
            </w:r>
          </w:p>
          <w:p w14:paraId="2C6B908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593E1C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switch(choice) {</w:t>
            </w:r>
          </w:p>
          <w:p w14:paraId="0548A61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case 1:</w:t>
            </w:r>
          </w:p>
          <w:p w14:paraId="4F18BFA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printf("Enter data to insert: ");</w:t>
            </w:r>
          </w:p>
          <w:p w14:paraId="037D812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scanf("%d", &amp;data);</w:t>
            </w:r>
          </w:p>
          <w:p w14:paraId="00D159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insert(data);</w:t>
            </w:r>
          </w:p>
          <w:p w14:paraId="7A61F3F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break;</w:t>
            </w:r>
          </w:p>
          <w:p w14:paraId="1AD8F40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case 2:</w:t>
            </w:r>
          </w:p>
          <w:p w14:paraId="1016262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data = delete();</w:t>
            </w:r>
          </w:p>
          <w:p w14:paraId="3CC190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(data != -1)</w:t>
            </w:r>
          </w:p>
          <w:p w14:paraId="68CA1C1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printf("Deleted element is %d\n", data);</w:t>
            </w:r>
          </w:p>
          <w:p w14:paraId="2CA5503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break;</w:t>
            </w:r>
          </w:p>
          <w:p w14:paraId="5D0312F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case 3:</w:t>
            </w:r>
          </w:p>
          <w:p w14:paraId="59FC58E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display();</w:t>
            </w:r>
          </w:p>
          <w:p w14:paraId="40EBDD2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break;</w:t>
            </w:r>
          </w:p>
          <w:p w14:paraId="338FFA5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case 4:</w:t>
            </w:r>
          </w:p>
          <w:p w14:paraId="35836E9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saveToFile</w:t>
            </w:r>
            <w:proofErr w:type="spellEnd"/>
            <w:r w:rsidRPr="00AB277A">
              <w:rPr>
                <w:rFonts w:ascii="Times New Roman" w:eastAsia="Times New Roman" w:hAnsi="Times New Roman" w:cs="Times New Roman"/>
                <w:color w:val="000000"/>
                <w:kern w:val="0"/>
                <w:sz w:val="20"/>
                <w:szCs w:val="20"/>
                <w:lang w:eastAsia="en-IN"/>
                <w14:ligatures w14:val="none"/>
              </w:rPr>
              <w:t>(); // Save data to file before exiting</w:t>
            </w:r>
          </w:p>
          <w:p w14:paraId="0E35626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exit(0);</w:t>
            </w:r>
          </w:p>
          <w:p w14:paraId="310DE0D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default:</w:t>
            </w:r>
          </w:p>
          <w:p w14:paraId="7C76770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printf("Invalid choice!\n");</w:t>
            </w:r>
          </w:p>
          <w:p w14:paraId="67C073B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5D236A2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32AB2E2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C15A66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0;</w:t>
            </w:r>
          </w:p>
          <w:p w14:paraId="159D34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4AF6DB1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B41076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insert(int data) {</w:t>
            </w:r>
          </w:p>
          <w:p w14:paraId="08C6F8A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((front == 0 &amp;&amp; rear == MAX - 1) || (front == rear + 1)) {</w:t>
            </w:r>
          </w:p>
          <w:p w14:paraId="543D011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printf("Queue Overflow!\n");</w:t>
            </w:r>
          </w:p>
          <w:p w14:paraId="435FCFE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4DB8D1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65C289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88E926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(front == -1)</w:t>
            </w:r>
          </w:p>
          <w:p w14:paraId="7093804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front = 0;</w:t>
            </w:r>
          </w:p>
          <w:p w14:paraId="65AD6EE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9853E0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rear = (rear + 1) % MAX;</w:t>
            </w:r>
          </w:p>
          <w:p w14:paraId="17AA95A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queue[rear] = data;</w:t>
            </w:r>
          </w:p>
          <w:p w14:paraId="063ADC3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 inserted into the queue.\n", data);</w:t>
            </w:r>
          </w:p>
          <w:p w14:paraId="1B1FE4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17DBDE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EA99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int delete() {</w:t>
            </w:r>
          </w:p>
          <w:p w14:paraId="26100D9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(front == -1) {</w:t>
            </w:r>
          </w:p>
          <w:p w14:paraId="50E5E28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printf("Queue Underflow!\n");</w:t>
            </w:r>
          </w:p>
          <w:p w14:paraId="1E30F16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-1;</w:t>
            </w:r>
          </w:p>
          <w:p w14:paraId="56A9960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42EE027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E2046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data = queue[front];</w:t>
            </w:r>
          </w:p>
          <w:p w14:paraId="5CCF7D1E"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printf("Element deleted is %d\n", data);</w:t>
            </w:r>
          </w:p>
          <w:p w14:paraId="1EFFCD5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675CD4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(front == rear)</w:t>
            </w:r>
          </w:p>
          <w:p w14:paraId="005150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front = rear = -1;</w:t>
            </w:r>
          </w:p>
          <w:p w14:paraId="4A833B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else</w:t>
            </w:r>
          </w:p>
          <w:p w14:paraId="2796EB32"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front = (front + 1) % MAX;</w:t>
            </w:r>
          </w:p>
          <w:p w14:paraId="63C9ADD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B1FC2D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 data;</w:t>
            </w:r>
          </w:p>
          <w:p w14:paraId="1C81830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F8B5D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09D7A8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void display() {</w:t>
            </w:r>
          </w:p>
          <w:p w14:paraId="04713A5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(front == -1) {</w:t>
            </w:r>
          </w:p>
          <w:p w14:paraId="06D8248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printf("Queue is empty!\n");</w:t>
            </w:r>
          </w:p>
          <w:p w14:paraId="2CFD16D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046330B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lastRenderedPageBreak/>
              <w:t>    }</w:t>
            </w:r>
          </w:p>
          <w:p w14:paraId="6C50D62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434E27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printf("Queue elements are: ");</w:t>
            </w:r>
          </w:p>
          <w:p w14:paraId="2BE208D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197AE15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for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front;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rear;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+ 1) % MAX)</w:t>
            </w:r>
          </w:p>
          <w:p w14:paraId="1A22FB3B"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 ", queue[</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4B0CC44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3D19F7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printf("%d\n", queue[</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5BDF9EBA"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2CD9212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D8ED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saveToFile</w:t>
            </w:r>
            <w:proofErr w:type="spellEnd"/>
            <w:r w:rsidRPr="00AB277A">
              <w:rPr>
                <w:rFonts w:ascii="Times New Roman" w:eastAsia="Times New Roman" w:hAnsi="Times New Roman" w:cs="Times New Roman"/>
                <w:color w:val="000000"/>
                <w:kern w:val="0"/>
                <w:sz w:val="20"/>
                <w:szCs w:val="20"/>
                <w:lang w:eastAsia="en-IN"/>
                <w14:ligatures w14:val="none"/>
              </w:rPr>
              <w:t>() {</w:t>
            </w:r>
          </w:p>
          <w:p w14:paraId="3D293ECD"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("output.txt", "w");</w:t>
            </w:r>
          </w:p>
          <w:p w14:paraId="725B155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 {</w:t>
            </w:r>
          </w:p>
          <w:p w14:paraId="2B4D8BE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printf("Error opening file for writing!\n");</w:t>
            </w:r>
          </w:p>
          <w:p w14:paraId="58FD283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02FC6CCC"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8E6850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E8A633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for (int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front;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rear;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 xml:space="preserve"> + 1) % MAX)</w:t>
            </w:r>
          </w:p>
          <w:p w14:paraId="0E0D27A0"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"%d\n", queue[</w:t>
            </w:r>
            <w:proofErr w:type="spellStart"/>
            <w:r w:rsidRPr="00AB277A">
              <w:rPr>
                <w:rFonts w:ascii="Times New Roman" w:eastAsia="Times New Roman" w:hAnsi="Times New Roman" w:cs="Times New Roman"/>
                <w:color w:val="000000"/>
                <w:kern w:val="0"/>
                <w:sz w:val="20"/>
                <w:szCs w:val="20"/>
                <w:lang w:eastAsia="en-IN"/>
                <w14:ligatures w14:val="none"/>
              </w:rPr>
              <w:t>i</w:t>
            </w:r>
            <w:proofErr w:type="spellEnd"/>
            <w:r w:rsidRPr="00AB277A">
              <w:rPr>
                <w:rFonts w:ascii="Times New Roman" w:eastAsia="Times New Roman" w:hAnsi="Times New Roman" w:cs="Times New Roman"/>
                <w:color w:val="000000"/>
                <w:kern w:val="0"/>
                <w:sz w:val="20"/>
                <w:szCs w:val="20"/>
                <w:lang w:eastAsia="en-IN"/>
                <w14:ligatures w14:val="none"/>
              </w:rPr>
              <w:t>]);</w:t>
            </w:r>
          </w:p>
          <w:p w14:paraId="29B5D52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FBF239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fprintf</w:t>
            </w:r>
            <w:proofErr w:type="spellEnd"/>
            <w:r w:rsidRPr="00AB277A">
              <w:rPr>
                <w:rFonts w:ascii="Times New Roman" w:eastAsia="Times New Roman" w:hAnsi="Times New Roman" w:cs="Times New Roman"/>
                <w:color w:val="000000"/>
                <w:kern w:val="0"/>
                <w:sz w:val="20"/>
                <w:szCs w:val="20"/>
                <w:lang w:eastAsia="en-IN"/>
                <w14:ligatures w14:val="none"/>
              </w:rPr>
              <w:t>(file, "%d\n", queue[rear]);</w:t>
            </w:r>
          </w:p>
          <w:p w14:paraId="22C448D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F2A5D47"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7749677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56128DE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D9C82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void </w:t>
            </w:r>
            <w:proofErr w:type="spellStart"/>
            <w:r w:rsidRPr="00AB277A">
              <w:rPr>
                <w:rFonts w:ascii="Times New Roman" w:eastAsia="Times New Roman" w:hAnsi="Times New Roman" w:cs="Times New Roman"/>
                <w:color w:val="000000"/>
                <w:kern w:val="0"/>
                <w:sz w:val="20"/>
                <w:szCs w:val="20"/>
                <w:lang w:eastAsia="en-IN"/>
                <w14:ligatures w14:val="none"/>
              </w:rPr>
              <w:t>readFromFile</w:t>
            </w:r>
            <w:proofErr w:type="spellEnd"/>
            <w:r w:rsidRPr="00AB277A">
              <w:rPr>
                <w:rFonts w:ascii="Times New Roman" w:eastAsia="Times New Roman" w:hAnsi="Times New Roman" w:cs="Times New Roman"/>
                <w:color w:val="000000"/>
                <w:kern w:val="0"/>
                <w:sz w:val="20"/>
                <w:szCs w:val="20"/>
                <w:lang w:eastAsia="en-IN"/>
                <w14:ligatures w14:val="none"/>
              </w:rPr>
              <w:t>() {</w:t>
            </w:r>
          </w:p>
          <w:p w14:paraId="5DE1659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xml:space="preserve">    FILE *file = </w:t>
            </w:r>
            <w:proofErr w:type="spellStart"/>
            <w:r w:rsidRPr="00AB277A">
              <w:rPr>
                <w:rFonts w:ascii="Times New Roman" w:eastAsia="Times New Roman" w:hAnsi="Times New Roman" w:cs="Times New Roman"/>
                <w:color w:val="000000"/>
                <w:kern w:val="0"/>
                <w:sz w:val="20"/>
                <w:szCs w:val="20"/>
                <w:lang w:eastAsia="en-IN"/>
                <w14:ligatures w14:val="none"/>
              </w:rPr>
              <w:t>fopen</w:t>
            </w:r>
            <w:proofErr w:type="spellEnd"/>
            <w:r w:rsidRPr="00AB277A">
              <w:rPr>
                <w:rFonts w:ascii="Times New Roman" w:eastAsia="Times New Roman" w:hAnsi="Times New Roman" w:cs="Times New Roman"/>
                <w:color w:val="000000"/>
                <w:kern w:val="0"/>
                <w:sz w:val="20"/>
                <w:szCs w:val="20"/>
                <w:lang w:eastAsia="en-IN"/>
                <w14:ligatures w14:val="none"/>
              </w:rPr>
              <w:t>("input.txt", "r");</w:t>
            </w:r>
          </w:p>
          <w:p w14:paraId="2B02A294"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if (file == NULL) {</w:t>
            </w:r>
          </w:p>
          <w:p w14:paraId="1F23CA01"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printf("No previous data found!\n");</w:t>
            </w:r>
          </w:p>
          <w:p w14:paraId="3B0951B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return;</w:t>
            </w:r>
          </w:p>
          <w:p w14:paraId="6F90D30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
          <w:p w14:paraId="21FC0BC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D5BDA15"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int data;</w:t>
            </w:r>
          </w:p>
          <w:p w14:paraId="27CA31D8"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while (</w:t>
            </w:r>
            <w:proofErr w:type="spellStart"/>
            <w:r w:rsidRPr="00AB277A">
              <w:rPr>
                <w:rFonts w:ascii="Times New Roman" w:eastAsia="Times New Roman" w:hAnsi="Times New Roman" w:cs="Times New Roman"/>
                <w:color w:val="000000"/>
                <w:kern w:val="0"/>
                <w:sz w:val="20"/>
                <w:szCs w:val="20"/>
                <w:lang w:eastAsia="en-IN"/>
                <w14:ligatures w14:val="none"/>
              </w:rPr>
              <w:t>fscanf</w:t>
            </w:r>
            <w:proofErr w:type="spellEnd"/>
            <w:r w:rsidRPr="00AB277A">
              <w:rPr>
                <w:rFonts w:ascii="Times New Roman" w:eastAsia="Times New Roman" w:hAnsi="Times New Roman" w:cs="Times New Roman"/>
                <w:color w:val="000000"/>
                <w:kern w:val="0"/>
                <w:sz w:val="20"/>
                <w:szCs w:val="20"/>
                <w:lang w:eastAsia="en-IN"/>
                <w14:ligatures w14:val="none"/>
              </w:rPr>
              <w:t>(file, "%d", &amp;data) != EOF)</w:t>
            </w:r>
          </w:p>
          <w:p w14:paraId="12E6F99F"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insert(data);</w:t>
            </w:r>
          </w:p>
          <w:p w14:paraId="42030D8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A2B83F6"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    </w:t>
            </w:r>
            <w:proofErr w:type="spellStart"/>
            <w:r w:rsidRPr="00AB277A">
              <w:rPr>
                <w:rFonts w:ascii="Times New Roman" w:eastAsia="Times New Roman" w:hAnsi="Times New Roman" w:cs="Times New Roman"/>
                <w:color w:val="000000"/>
                <w:kern w:val="0"/>
                <w:sz w:val="20"/>
                <w:szCs w:val="20"/>
                <w:lang w:eastAsia="en-IN"/>
                <w14:ligatures w14:val="none"/>
              </w:rPr>
              <w:t>fclose</w:t>
            </w:r>
            <w:proofErr w:type="spellEnd"/>
            <w:r w:rsidRPr="00AB277A">
              <w:rPr>
                <w:rFonts w:ascii="Times New Roman" w:eastAsia="Times New Roman" w:hAnsi="Times New Roman" w:cs="Times New Roman"/>
                <w:color w:val="000000"/>
                <w:kern w:val="0"/>
                <w:sz w:val="20"/>
                <w:szCs w:val="20"/>
                <w:lang w:eastAsia="en-IN"/>
                <w14:ligatures w14:val="none"/>
              </w:rPr>
              <w:t>(file);</w:t>
            </w:r>
          </w:p>
          <w:p w14:paraId="42722E83"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0"/>
                <w:szCs w:val="20"/>
                <w:lang w:eastAsia="en-IN"/>
                <w14:ligatures w14:val="none"/>
              </w:rPr>
              <w:t>}</w:t>
            </w:r>
          </w:p>
          <w:p w14:paraId="316F2FA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831DBD" w14:textId="5E4ADA08"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color w:val="000000"/>
                <w:kern w:val="0"/>
                <w:sz w:val="24"/>
                <w:szCs w:val="24"/>
                <w:bdr w:val="none" w:sz="0" w:space="0" w:color="auto" w:frame="1"/>
                <w:lang w:eastAsia="en-IN"/>
                <w14:ligatures w14:val="none"/>
              </w:rPr>
              <w:lastRenderedPageBreak/>
              <w:drawing>
                <wp:inline distT="0" distB="0" distL="0" distR="0" wp14:anchorId="32C9A296" wp14:editId="156EFF75">
                  <wp:extent cx="5640070" cy="3583940"/>
                  <wp:effectExtent l="0" t="0" r="0" b="0"/>
                  <wp:docPr id="28497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0070" cy="3583940"/>
                          </a:xfrm>
                          <a:prstGeom prst="rect">
                            <a:avLst/>
                          </a:prstGeom>
                          <a:noFill/>
                          <a:ln>
                            <a:noFill/>
                          </a:ln>
                        </pic:spPr>
                      </pic:pic>
                    </a:graphicData>
                  </a:graphic>
                </wp:inline>
              </w:drawing>
            </w:r>
          </w:p>
        </w:tc>
      </w:tr>
    </w:tbl>
    <w:p w14:paraId="42799DE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EAABAA5" w14:textId="1F082B50"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lastRenderedPageBreak/>
        <w:br/>
      </w:r>
      <w:r w:rsidRPr="00AB277A">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7C6F1BD2" wp14:editId="46DCC897">
            <wp:extent cx="5731510" cy="7378700"/>
            <wp:effectExtent l="0" t="0" r="2540" b="0"/>
            <wp:docPr id="756322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378700"/>
                    </a:xfrm>
                    <a:prstGeom prst="rect">
                      <a:avLst/>
                    </a:prstGeom>
                    <a:noFill/>
                    <a:ln>
                      <a:noFill/>
                    </a:ln>
                  </pic:spPr>
                </pic:pic>
              </a:graphicData>
            </a:graphic>
          </wp:inline>
        </w:drawing>
      </w:r>
    </w:p>
    <w:p w14:paraId="06C73A17"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40C384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3D7F747" w14:textId="06F46A3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kern w:val="0"/>
          <w:sz w:val="24"/>
          <w:szCs w:val="24"/>
          <w:bdr w:val="none" w:sz="0" w:space="0" w:color="auto" w:frame="1"/>
          <w:lang w:eastAsia="en-IN"/>
          <w14:ligatures w14:val="none"/>
        </w:rPr>
        <w:lastRenderedPageBreak/>
        <w:drawing>
          <wp:inline distT="0" distB="0" distL="0" distR="0" wp14:anchorId="4D8B447E" wp14:editId="77E354A2">
            <wp:extent cx="5731168" cy="3770718"/>
            <wp:effectExtent l="0" t="0" r="3175" b="1270"/>
            <wp:docPr id="959036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4868" cy="3792890"/>
                    </a:xfrm>
                    <a:prstGeom prst="rect">
                      <a:avLst/>
                    </a:prstGeom>
                    <a:noFill/>
                    <a:ln>
                      <a:noFill/>
                    </a:ln>
                  </pic:spPr>
                </pic:pic>
              </a:graphicData>
            </a:graphic>
          </wp:inline>
        </w:drawing>
      </w:r>
    </w:p>
    <w:p w14:paraId="0F361F76" w14:textId="77777777" w:rsidR="00AB277A" w:rsidRPr="00AB277A" w:rsidRDefault="00AB277A" w:rsidP="00AB277A">
      <w:pPr>
        <w:spacing w:after="240" w:line="240" w:lineRule="auto"/>
        <w:rPr>
          <w:rFonts w:ascii="Times New Roman" w:eastAsia="Times New Roman" w:hAnsi="Times New Roman" w:cs="Times New Roman"/>
          <w:kern w:val="0"/>
          <w:sz w:val="24"/>
          <w:szCs w:val="24"/>
          <w:lang w:eastAsia="en-IN"/>
          <w14:ligatures w14:val="none"/>
        </w:rPr>
      </w:pPr>
    </w:p>
    <w:p w14:paraId="2A619BF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DA9A2CE"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D7A2A2"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E870CF9" w14:textId="77777777" w:rsidR="00AB277A" w:rsidRPr="00AB277A" w:rsidRDefault="00AB277A" w:rsidP="00AB277A">
      <w:pPr>
        <w:spacing w:after="0" w:line="240" w:lineRule="auto"/>
        <w:jc w:val="both"/>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 </w:t>
      </w:r>
    </w:p>
    <w:p w14:paraId="5E098A7E" w14:textId="178BBF5A"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r w:rsidRPr="00AB277A">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72CF83B1" wp14:editId="31EFA4D3">
            <wp:extent cx="5731510" cy="3568413"/>
            <wp:effectExtent l="0" t="0" r="2540" b="0"/>
            <wp:docPr id="1498239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0123" cy="3580001"/>
                    </a:xfrm>
                    <a:prstGeom prst="rect">
                      <a:avLst/>
                    </a:prstGeom>
                    <a:noFill/>
                    <a:ln>
                      <a:noFill/>
                    </a:ln>
                  </pic:spPr>
                </pic:pic>
              </a:graphicData>
            </a:graphic>
          </wp:inline>
        </w:drawing>
      </w:r>
    </w:p>
    <w:p w14:paraId="2F12DC0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190446D" w14:textId="3519919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kern w:val="0"/>
          <w:sz w:val="24"/>
          <w:szCs w:val="24"/>
          <w:bdr w:val="none" w:sz="0" w:space="0" w:color="auto" w:frame="1"/>
          <w:lang w:eastAsia="en-IN"/>
          <w14:ligatures w14:val="none"/>
        </w:rPr>
        <w:lastRenderedPageBreak/>
        <w:drawing>
          <wp:inline distT="0" distB="0" distL="0" distR="0" wp14:anchorId="30F32898" wp14:editId="3A9D4D51">
            <wp:extent cx="5731510" cy="3655695"/>
            <wp:effectExtent l="0" t="0" r="2540" b="1905"/>
            <wp:docPr id="2140917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55695"/>
                    </a:xfrm>
                    <a:prstGeom prst="rect">
                      <a:avLst/>
                    </a:prstGeom>
                    <a:noFill/>
                    <a:ln>
                      <a:noFill/>
                    </a:ln>
                  </pic:spPr>
                </pic:pic>
              </a:graphicData>
            </a:graphic>
          </wp:inline>
        </w:drawing>
      </w:r>
    </w:p>
    <w:p w14:paraId="169DC671"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DD2A369"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4D3C7A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B9E2A6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DCE879D"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7358114" w14:textId="0F7BB862"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color w:val="000000"/>
          <w:kern w:val="0"/>
          <w:sz w:val="24"/>
          <w:szCs w:val="24"/>
          <w:lang w:eastAsia="en-IN"/>
          <w14:ligatures w14:val="none"/>
        </w:rPr>
        <w:t> </w:t>
      </w:r>
    </w:p>
    <w:p w14:paraId="3AA5BD73" w14:textId="3D6BB0A0"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6763B474" wp14:editId="770EA72B">
            <wp:extent cx="5730971" cy="3915540"/>
            <wp:effectExtent l="0" t="0" r="3175" b="8890"/>
            <wp:docPr id="629414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0848" cy="3929120"/>
                    </a:xfrm>
                    <a:prstGeom prst="rect">
                      <a:avLst/>
                    </a:prstGeom>
                    <a:noFill/>
                    <a:ln>
                      <a:noFill/>
                    </a:ln>
                  </pic:spPr>
                </pic:pic>
              </a:graphicData>
            </a:graphic>
          </wp:inline>
        </w:drawing>
      </w:r>
    </w:p>
    <w:p w14:paraId="0361AECF" w14:textId="5F7D1A3C"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noProof/>
          <w:kern w:val="0"/>
          <w:sz w:val="24"/>
          <w:szCs w:val="24"/>
          <w:bdr w:val="none" w:sz="0" w:space="0" w:color="auto" w:frame="1"/>
          <w:lang w:eastAsia="en-IN"/>
          <w14:ligatures w14:val="none"/>
        </w:rPr>
        <w:lastRenderedPageBreak/>
        <w:drawing>
          <wp:inline distT="0" distB="0" distL="0" distR="0" wp14:anchorId="5D6452A0" wp14:editId="221CD5ED">
            <wp:extent cx="5731510" cy="3817620"/>
            <wp:effectExtent l="0" t="0" r="2540" b="0"/>
            <wp:docPr id="20588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r w:rsidRPr="00AB277A">
        <w:rPr>
          <w:rFonts w:ascii="Times New Roman" w:eastAsia="Times New Roman" w:hAnsi="Times New Roman" w:cs="Times New Roman"/>
          <w:kern w:val="0"/>
          <w:sz w:val="24"/>
          <w:szCs w:val="24"/>
          <w:lang w:eastAsia="en-IN"/>
          <w14:ligatures w14:val="none"/>
        </w:rPr>
        <w:br/>
      </w:r>
    </w:p>
    <w:p w14:paraId="557C005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126960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05549E8" w14:textId="0AE14DDA"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r w:rsidRPr="00AB277A">
        <w:rPr>
          <w:rFonts w:ascii="Times New Roman" w:eastAsia="Times New Roman" w:hAnsi="Times New Roman" w:cs="Times New Roman"/>
          <w:kern w:val="0"/>
          <w:sz w:val="24"/>
          <w:szCs w:val="24"/>
          <w:lang w:eastAsia="en-IN"/>
          <w14:ligatures w14:val="none"/>
        </w:rPr>
        <w:br/>
      </w:r>
    </w:p>
    <w:p w14:paraId="3300FCD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7F0500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93AA515"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9DC0B9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9B58E73"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526AF84"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58281758"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1514743F"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CBC503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6F5EBBE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205A756A"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495732DB"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3146E31C"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07838410" w14:textId="77777777" w:rsidR="00AB277A" w:rsidRPr="00AB277A" w:rsidRDefault="00AB277A" w:rsidP="00AB277A">
      <w:pPr>
        <w:spacing w:after="0" w:line="240" w:lineRule="auto"/>
        <w:rPr>
          <w:rFonts w:ascii="Times New Roman" w:eastAsia="Times New Roman" w:hAnsi="Times New Roman" w:cs="Times New Roman"/>
          <w:kern w:val="0"/>
          <w:sz w:val="24"/>
          <w:szCs w:val="24"/>
          <w:lang w:eastAsia="en-IN"/>
          <w14:ligatures w14:val="none"/>
        </w:rPr>
      </w:pPr>
    </w:p>
    <w:p w14:paraId="71F66590" w14:textId="77777777" w:rsidR="00AB277A" w:rsidRDefault="00AB277A"/>
    <w:sectPr w:rsidR="00AB27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EAF5431"/>
    <w:multiLevelType w:val="multilevel"/>
    <w:tmpl w:val="448C1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48529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77A"/>
    <w:rsid w:val="00393FEB"/>
    <w:rsid w:val="0051590A"/>
    <w:rsid w:val="00832250"/>
    <w:rsid w:val="00AB277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8F01A"/>
  <w15:chartTrackingRefBased/>
  <w15:docId w15:val="{CC037F9B-E1CD-49B4-BFF6-1A530E952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B277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AB277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AB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417581">
      <w:bodyDiv w:val="1"/>
      <w:marLeft w:val="0"/>
      <w:marRight w:val="0"/>
      <w:marTop w:val="0"/>
      <w:marBottom w:val="0"/>
      <w:divBdr>
        <w:top w:val="none" w:sz="0" w:space="0" w:color="auto"/>
        <w:left w:val="none" w:sz="0" w:space="0" w:color="auto"/>
        <w:bottom w:val="none" w:sz="0" w:space="0" w:color="auto"/>
        <w:right w:val="none" w:sz="0" w:space="0" w:color="auto"/>
      </w:divBdr>
      <w:divsChild>
        <w:div w:id="1181703894">
          <w:marLeft w:val="-85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71</Pages>
  <Words>12439</Words>
  <Characters>70908</Characters>
  <Application>Microsoft Office Word</Application>
  <DocSecurity>0</DocSecurity>
  <Lines>590</Lines>
  <Paragraphs>166</Paragraphs>
  <ScaleCrop>false</ScaleCrop>
  <Company/>
  <LinksUpToDate>false</LinksUpToDate>
  <CharactersWithSpaces>83181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Shrutipriya Deshpande</dc:creator>
  <cp:keywords/>
  <dc:description/>
  <cp:lastModifiedBy>Shrutipriya Deshpande</cp:lastModifiedBy>
  <cp:revision>5</cp:revision>
  <dcterms:created xsi:type="dcterms:W3CDTF">2024-03-24T13:26:00Z</dcterms:created>
  <dcterms:modified xsi:type="dcterms:W3CDTF">2024-03-24T13:35:00Z</dcterms:modified>
</cp:coreProperties>
</file>